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5A76" w:rsidP="005A53AA" w:rsidRDefault="005A53AA" w14:paraId="4BF08E85" w14:textId="3308729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Imperial College Union</w:t>
      </w:r>
    </w:p>
    <w:p w:rsidR="005A53AA" w:rsidP="005A53AA" w:rsidRDefault="009440E8" w14:paraId="511CEC4E" w14:textId="34FA7EC1">
      <w:pPr>
        <w:spacing w:after="0"/>
        <w:jc w:val="center"/>
        <w:rPr>
          <w:rFonts w:ascii="Arial" w:hAnsi="Arial" w:cs="Arial"/>
          <w:b w:val="1"/>
          <w:bCs w:val="1"/>
        </w:rPr>
      </w:pPr>
      <w:r w:rsidRPr="258E1C88" w:rsidR="009440E8">
        <w:rPr>
          <w:rFonts w:ascii="Arial" w:hAnsi="Arial" w:cs="Arial"/>
          <w:b w:val="1"/>
          <w:bCs w:val="1"/>
        </w:rPr>
        <w:t>Union Council</w:t>
      </w:r>
      <w:r w:rsidRPr="258E1C88" w:rsidR="005A53AA">
        <w:rPr>
          <w:rFonts w:ascii="Arial" w:hAnsi="Arial" w:cs="Arial"/>
          <w:b w:val="1"/>
          <w:bCs w:val="1"/>
        </w:rPr>
        <w:t xml:space="preserve"> / </w:t>
      </w:r>
      <w:r w:rsidRPr="258E1C88" w:rsidR="6188ED8F">
        <w:rPr>
          <w:rFonts w:ascii="Arial" w:hAnsi="Arial" w:cs="Arial"/>
          <w:b w:val="1"/>
          <w:bCs w:val="1"/>
        </w:rPr>
        <w:t>7</w:t>
      </w:r>
      <w:r w:rsidRPr="258E1C88" w:rsidR="007E33F3">
        <w:rPr>
          <w:rFonts w:ascii="Arial" w:hAnsi="Arial" w:cs="Arial"/>
          <w:b w:val="1"/>
          <w:bCs w:val="1"/>
          <w:vertAlign w:val="superscript"/>
        </w:rPr>
        <w:t>th</w:t>
      </w:r>
      <w:r w:rsidRPr="258E1C88" w:rsidR="00AE7C2A">
        <w:rPr>
          <w:rFonts w:ascii="Arial" w:hAnsi="Arial" w:cs="Arial"/>
          <w:b w:val="1"/>
          <w:bCs w:val="1"/>
        </w:rPr>
        <w:t xml:space="preserve"> </w:t>
      </w:r>
      <w:r w:rsidRPr="258E1C88" w:rsidR="575D831A">
        <w:rPr>
          <w:rFonts w:ascii="Arial" w:hAnsi="Arial" w:cs="Arial"/>
          <w:b w:val="1"/>
          <w:bCs w:val="1"/>
        </w:rPr>
        <w:t xml:space="preserve">January </w:t>
      </w:r>
      <w:r w:rsidRPr="258E1C88" w:rsidR="00AE7C2A">
        <w:rPr>
          <w:rFonts w:ascii="Arial" w:hAnsi="Arial" w:cs="Arial"/>
          <w:b w:val="1"/>
          <w:bCs w:val="1"/>
        </w:rPr>
        <w:t>202</w:t>
      </w:r>
      <w:r w:rsidRPr="258E1C88" w:rsidR="3A02A971">
        <w:rPr>
          <w:rFonts w:ascii="Arial" w:hAnsi="Arial" w:cs="Arial"/>
          <w:b w:val="1"/>
          <w:bCs w:val="1"/>
        </w:rPr>
        <w:t>5</w:t>
      </w:r>
    </w:p>
    <w:p w:rsidR="001A54CB" w:rsidP="005A53AA" w:rsidRDefault="001A54CB" w14:paraId="3FA12C6D" w14:textId="456D09A6">
      <w:pPr>
        <w:spacing w:after="0"/>
        <w:jc w:val="center"/>
        <w:rPr>
          <w:rFonts w:ascii="Arial" w:hAnsi="Arial" w:cs="Arial"/>
          <w:b w:val="1"/>
          <w:bCs w:val="1"/>
        </w:rPr>
      </w:pPr>
      <w:r w:rsidRPr="258E1C88" w:rsidR="3A02A971">
        <w:rPr>
          <w:rFonts w:ascii="Arial" w:hAnsi="Arial" w:cs="Arial"/>
          <w:b w:val="1"/>
          <w:bCs w:val="1"/>
          <w:i w:val="0"/>
          <w:iCs w:val="0"/>
          <w:u w:val="none"/>
        </w:rPr>
        <w:t>Union Dining Hall</w:t>
      </w:r>
      <w:r w:rsidRPr="258E1C88" w:rsidR="001A54CB">
        <w:rPr>
          <w:rFonts w:ascii="Arial" w:hAnsi="Arial" w:cs="Arial"/>
          <w:b w:val="1"/>
          <w:bCs w:val="1"/>
          <w:u w:val="none"/>
        </w:rPr>
        <w:t xml:space="preserve"> / 1800 Hours</w:t>
      </w:r>
    </w:p>
    <w:p w:rsidR="00425925" w:rsidP="005A53AA" w:rsidRDefault="001A54CB" w14:paraId="61B47B4E" w14:textId="700C180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1A54CB" w:rsidP="005A53AA" w:rsidRDefault="001A54CB" w14:paraId="5ABC37FC" w14:textId="77777777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575"/>
        <w:gridCol w:w="480"/>
        <w:gridCol w:w="2352"/>
        <w:gridCol w:w="2236"/>
        <w:gridCol w:w="1065"/>
        <w:gridCol w:w="930"/>
        <w:gridCol w:w="1098"/>
      </w:tblGrid>
      <w:tr w:rsidR="00B73255" w:rsidTr="258E1C88" w14:paraId="57F3F391" w14:textId="5FDF52D7">
        <w:trPr>
          <w:trHeight w:val="300"/>
        </w:trPr>
        <w:tc>
          <w:tcPr>
            <w:tcW w:w="1575" w:type="dxa"/>
            <w:tcMar/>
            <w:vAlign w:val="center"/>
          </w:tcPr>
          <w:p w:rsidR="00295B42" w:rsidP="00295B42" w:rsidRDefault="00295B42" w14:paraId="3EC54355" w14:textId="77777777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Mar/>
            <w:vAlign w:val="center"/>
          </w:tcPr>
          <w:p w:rsidRPr="001A54CB" w:rsidR="00295B42" w:rsidP="00295B42" w:rsidRDefault="00295B42" w14:paraId="6F92E6B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2" w:type="dxa"/>
            <w:tcMar/>
            <w:vAlign w:val="center"/>
          </w:tcPr>
          <w:p w:rsidRPr="001A54CB" w:rsidR="00295B42" w:rsidP="00295B42" w:rsidRDefault="00295B42" w14:paraId="30B4D751" w14:textId="1AFCCEB6">
            <w:pPr>
              <w:rPr>
                <w:rFonts w:ascii="Arial" w:hAnsi="Arial" w:cs="Arial"/>
                <w:b/>
                <w:bCs/>
              </w:rPr>
            </w:pPr>
            <w:r w:rsidRPr="001A54CB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236" w:type="dxa"/>
            <w:tcMar/>
            <w:vAlign w:val="center"/>
          </w:tcPr>
          <w:p w:rsidRPr="001A54CB" w:rsidR="00295B42" w:rsidP="00295B42" w:rsidRDefault="00295B42" w14:paraId="24B50430" w14:textId="30CF1EEE">
            <w:pPr>
              <w:rPr>
                <w:rFonts w:ascii="Arial" w:hAnsi="Arial" w:cs="Arial"/>
                <w:b/>
                <w:bCs/>
              </w:rPr>
            </w:pPr>
            <w:r w:rsidRPr="001A54CB">
              <w:rPr>
                <w:rFonts w:ascii="Arial" w:hAnsi="Arial" w:cs="Arial"/>
                <w:b/>
                <w:bCs/>
              </w:rPr>
              <w:t>Lead</w:t>
            </w:r>
          </w:p>
        </w:tc>
        <w:tc>
          <w:tcPr>
            <w:tcW w:w="1065" w:type="dxa"/>
            <w:tcMar/>
            <w:vAlign w:val="center"/>
          </w:tcPr>
          <w:p w:rsidRPr="001A54CB" w:rsidR="00295B42" w:rsidP="00295B42" w:rsidRDefault="00295B42" w14:paraId="4F6E5D09" w14:textId="31467959">
            <w:pPr>
              <w:rPr>
                <w:rFonts w:ascii="Arial" w:hAnsi="Arial" w:cs="Arial"/>
                <w:b/>
                <w:bCs/>
              </w:rPr>
            </w:pPr>
            <w:r w:rsidRPr="001A54CB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930" w:type="dxa"/>
            <w:tcMar/>
            <w:vAlign w:val="center"/>
          </w:tcPr>
          <w:p w:rsidRPr="001A54CB" w:rsidR="00295B42" w:rsidP="00295B42" w:rsidRDefault="00295B42" w14:paraId="321E32FD" w14:textId="0FD378CC">
            <w:pPr>
              <w:rPr>
                <w:rFonts w:ascii="Arial" w:hAnsi="Arial" w:cs="Arial"/>
                <w:b/>
                <w:bCs/>
              </w:rPr>
            </w:pPr>
            <w:r w:rsidRPr="001A54CB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1098" w:type="dxa"/>
            <w:tcMar/>
            <w:vAlign w:val="center"/>
          </w:tcPr>
          <w:p w:rsidRPr="001A54CB" w:rsidR="00295B42" w:rsidP="00295B42" w:rsidRDefault="00295B42" w14:paraId="1579F293" w14:textId="0DA83030">
            <w:pPr>
              <w:rPr>
                <w:rFonts w:ascii="Arial" w:hAnsi="Arial" w:cs="Arial"/>
                <w:b/>
                <w:bCs/>
              </w:rPr>
            </w:pPr>
            <w:r w:rsidRPr="001A54CB">
              <w:rPr>
                <w:rFonts w:ascii="Arial" w:hAnsi="Arial" w:cs="Arial"/>
                <w:b/>
                <w:bCs/>
              </w:rPr>
              <w:t>Page</w:t>
            </w:r>
            <w:r>
              <w:rPr>
                <w:rFonts w:ascii="Arial" w:hAnsi="Arial" w:cs="Arial"/>
                <w:b/>
                <w:bCs/>
              </w:rPr>
              <w:t>(s)</w:t>
            </w:r>
          </w:p>
        </w:tc>
      </w:tr>
      <w:tr w:rsidR="00B73255" w:rsidTr="258E1C88" w14:paraId="30DF1F98" w14:textId="025BBD89">
        <w:trPr>
          <w:trHeight w:val="300"/>
        </w:trPr>
        <w:tc>
          <w:tcPr>
            <w:tcW w:w="1575" w:type="dxa"/>
            <w:vMerge w:val="restart"/>
            <w:tcMar/>
            <w:vAlign w:val="center"/>
          </w:tcPr>
          <w:p w:rsidR="00295B42" w:rsidP="00295B42" w:rsidRDefault="00295B42" w14:paraId="44D3DE96" w14:textId="0EA11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Chair’s business</w:t>
            </w:r>
          </w:p>
        </w:tc>
        <w:tc>
          <w:tcPr>
            <w:tcW w:w="480" w:type="dxa"/>
            <w:tcMar/>
            <w:vAlign w:val="center"/>
          </w:tcPr>
          <w:p w:rsidR="00295B42" w:rsidP="00295B42" w:rsidRDefault="00295B42" w14:paraId="48C29382" w14:textId="06E86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352" w:type="dxa"/>
            <w:tcMar/>
            <w:vAlign w:val="center"/>
          </w:tcPr>
          <w:p w:rsidR="00295B42" w:rsidP="1421E845" w:rsidRDefault="00295B42" w14:paraId="0F0F0353" w14:textId="76BDB55E">
            <w:pPr>
              <w:pStyle w:val="Normal"/>
              <w:rPr>
                <w:rFonts w:ascii="Arial" w:hAnsi="Arial" w:cs="Arial"/>
              </w:rPr>
            </w:pPr>
            <w:r w:rsidRPr="1421E845" w:rsidR="00295B42">
              <w:rPr>
                <w:rFonts w:ascii="Arial" w:hAnsi="Arial" w:cs="Arial"/>
              </w:rPr>
              <w:t>Welcome</w:t>
            </w:r>
            <w:r w:rsidRPr="1421E845" w:rsidR="0F0EE04A">
              <w:rPr>
                <w:rFonts w:ascii="Arial" w:hAnsi="Arial" w:cs="Arial"/>
              </w:rPr>
              <w:t>, Apologies, Quoracy, Proxies</w:t>
            </w:r>
            <w:r w:rsidRPr="1421E845" w:rsidR="7E275F3B">
              <w:rPr>
                <w:rFonts w:ascii="Arial" w:hAnsi="Arial" w:cs="Arial"/>
              </w:rPr>
              <w:t>, Call for AOB</w:t>
            </w:r>
          </w:p>
        </w:tc>
        <w:tc>
          <w:tcPr>
            <w:tcW w:w="2236" w:type="dxa"/>
            <w:vMerge w:val="restart"/>
            <w:tcMar/>
            <w:vAlign w:val="center"/>
          </w:tcPr>
          <w:p w:rsidRPr="00C07973" w:rsidR="00295B42" w:rsidP="00295B42" w:rsidRDefault="00F96199" w14:paraId="4DFF5108" w14:textId="51DF173F">
            <w:pPr>
              <w:rPr>
                <w:rFonts w:ascii="Arial" w:hAnsi="Arial" w:cs="Arial"/>
              </w:rPr>
            </w:pPr>
            <w:r w:rsidRPr="00C07973">
              <w:rPr>
                <w:rFonts w:ascii="Arial" w:hAnsi="Arial" w:cs="Arial"/>
              </w:rPr>
              <w:t>Anthea MacIntosh-LaRocque (Council Chair)</w:t>
            </w:r>
          </w:p>
        </w:tc>
        <w:tc>
          <w:tcPr>
            <w:tcW w:w="1065" w:type="dxa"/>
            <w:tcMar/>
            <w:vAlign w:val="center"/>
          </w:tcPr>
          <w:p w:rsidR="00295B42" w:rsidP="42794EB2" w:rsidRDefault="00295B42" w14:paraId="56D47D7E" w14:textId="0B866A30">
            <w:pPr>
              <w:jc w:val="left"/>
              <w:rPr>
                <w:rFonts w:ascii="Arial" w:hAnsi="Arial" w:cs="Arial"/>
              </w:rPr>
            </w:pPr>
            <w:r w:rsidRPr="42794EB2" w:rsidR="00295B42">
              <w:rPr>
                <w:rFonts w:ascii="Arial" w:hAnsi="Arial" w:cs="Arial"/>
              </w:rPr>
              <w:t>To note</w:t>
            </w:r>
            <w:r w:rsidRPr="42794EB2" w:rsidR="2847942C">
              <w:rPr>
                <w:rFonts w:ascii="Arial" w:hAnsi="Arial" w:cs="Arial"/>
              </w:rPr>
              <w:t>/ approv</w:t>
            </w:r>
            <w:r w:rsidRPr="42794EB2" w:rsidR="491AA843">
              <w:rPr>
                <w:rFonts w:ascii="Arial" w:hAnsi="Arial" w:cs="Arial"/>
              </w:rPr>
              <w:t>e</w:t>
            </w:r>
          </w:p>
        </w:tc>
        <w:tc>
          <w:tcPr>
            <w:tcW w:w="930" w:type="dxa"/>
            <w:tcMar/>
            <w:vAlign w:val="center"/>
          </w:tcPr>
          <w:p w:rsidR="00295B42" w:rsidP="00295B42" w:rsidRDefault="00295B42" w14:paraId="76994286" w14:textId="71AD4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1098" w:type="dxa"/>
            <w:tcMar/>
            <w:vAlign w:val="center"/>
          </w:tcPr>
          <w:p w:rsidR="00295B42" w:rsidP="42794EB2" w:rsidRDefault="00295B42" w14:paraId="1482D2DD" w14:textId="01AAA2C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2794EB2" w:rsidR="6E97233F">
              <w:rPr>
                <w:rFonts w:ascii="Arial" w:hAnsi="Arial" w:cs="Arial"/>
              </w:rPr>
              <w:t>/</w:t>
            </w:r>
          </w:p>
        </w:tc>
      </w:tr>
      <w:tr w:rsidR="00B73255" w:rsidTr="258E1C88" w14:paraId="08B6CC8A" w14:textId="7009DDB0">
        <w:trPr>
          <w:trHeight w:val="300"/>
        </w:trPr>
        <w:tc>
          <w:tcPr>
            <w:tcW w:w="1575" w:type="dxa"/>
            <w:vMerge/>
            <w:tcMar/>
            <w:vAlign w:val="center"/>
          </w:tcPr>
          <w:p w:rsidR="00295B42" w:rsidP="00295B42" w:rsidRDefault="00295B42" w14:paraId="1E3406CD" w14:textId="77777777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Mar/>
            <w:vAlign w:val="center"/>
          </w:tcPr>
          <w:p w:rsidRPr="00C31E27" w:rsidR="00295B42" w:rsidP="00295B42" w:rsidRDefault="00295B42" w14:paraId="07D523B2" w14:textId="657EC959">
            <w:pPr>
              <w:rPr>
                <w:rFonts w:ascii="Arial" w:hAnsi="Arial" w:cs="Arial"/>
              </w:rPr>
            </w:pPr>
            <w:r w:rsidRPr="342628E1" w:rsidR="00295B42">
              <w:rPr>
                <w:rFonts w:ascii="Arial" w:hAnsi="Arial" w:cs="Arial"/>
              </w:rPr>
              <w:t>0</w:t>
            </w:r>
            <w:r w:rsidRPr="342628E1" w:rsidR="3EC496EF">
              <w:rPr>
                <w:rFonts w:ascii="Arial" w:hAnsi="Arial" w:cs="Arial"/>
              </w:rPr>
              <w:t>2</w:t>
            </w:r>
          </w:p>
        </w:tc>
        <w:tc>
          <w:tcPr>
            <w:tcW w:w="2352" w:type="dxa"/>
            <w:tcMar/>
            <w:vAlign w:val="center"/>
          </w:tcPr>
          <w:p w:rsidRPr="00C31E27" w:rsidR="00295B42" w:rsidP="00295B42" w:rsidRDefault="00295B42" w14:paraId="4CF5BA2B" w14:textId="4C51CA0B">
            <w:pPr>
              <w:rPr>
                <w:rFonts w:ascii="Arial" w:hAnsi="Arial" w:cs="Arial"/>
              </w:rPr>
            </w:pPr>
            <w:r w:rsidRPr="342628E1" w:rsidR="00295B42">
              <w:rPr>
                <w:rFonts w:ascii="Arial" w:hAnsi="Arial" w:cs="Arial"/>
              </w:rPr>
              <w:t xml:space="preserve">Approval of minutes of </w:t>
            </w:r>
            <w:r w:rsidRPr="342628E1" w:rsidR="00295B42">
              <w:rPr>
                <w:rFonts w:ascii="Arial" w:hAnsi="Arial" w:cs="Arial"/>
              </w:rPr>
              <w:t>previous</w:t>
            </w:r>
            <w:r w:rsidRPr="342628E1" w:rsidR="00295B42">
              <w:rPr>
                <w:rFonts w:ascii="Arial" w:hAnsi="Arial" w:cs="Arial"/>
              </w:rPr>
              <w:t xml:space="preserve"> meeting</w:t>
            </w:r>
            <w:r w:rsidRPr="342628E1" w:rsidR="69D53306">
              <w:rPr>
                <w:rFonts w:ascii="Arial" w:hAnsi="Arial" w:cs="Arial"/>
              </w:rPr>
              <w:t>s</w:t>
            </w:r>
          </w:p>
        </w:tc>
        <w:tc>
          <w:tcPr>
            <w:tcW w:w="2236" w:type="dxa"/>
            <w:vMerge/>
            <w:tcMar/>
            <w:vAlign w:val="center"/>
          </w:tcPr>
          <w:p w:rsidRPr="00C07973" w:rsidR="00295B42" w:rsidP="00295B42" w:rsidRDefault="00295B42" w14:paraId="09F3D958" w14:textId="5E9A7070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  <w:tcMar/>
            <w:vAlign w:val="center"/>
          </w:tcPr>
          <w:p w:rsidR="00295B42" w:rsidP="42794EB2" w:rsidRDefault="00295B42" w14:paraId="6AE5B0A6" w14:textId="6D2C8286">
            <w:pPr>
              <w:jc w:val="left"/>
              <w:rPr>
                <w:rFonts w:ascii="Arial" w:hAnsi="Arial" w:cs="Arial"/>
              </w:rPr>
            </w:pPr>
            <w:r w:rsidRPr="42794EB2" w:rsidR="00295B42">
              <w:rPr>
                <w:rFonts w:ascii="Arial" w:hAnsi="Arial" w:cs="Arial"/>
              </w:rPr>
              <w:t>To approve</w:t>
            </w:r>
          </w:p>
        </w:tc>
        <w:tc>
          <w:tcPr>
            <w:tcW w:w="930" w:type="dxa"/>
            <w:tcMar/>
            <w:vAlign w:val="center"/>
          </w:tcPr>
          <w:p w:rsidR="00295B42" w:rsidP="00295B42" w:rsidRDefault="00B858AA" w14:paraId="22819BEE" w14:textId="16609D01">
            <w:pPr>
              <w:rPr>
                <w:rFonts w:ascii="Arial" w:hAnsi="Arial" w:cs="Arial"/>
              </w:rPr>
            </w:pPr>
            <w:r w:rsidRPr="42794EB2" w:rsidR="799F2F90">
              <w:rPr>
                <w:rFonts w:ascii="Arial" w:hAnsi="Arial" w:cs="Arial"/>
              </w:rPr>
              <w:t>18:</w:t>
            </w:r>
            <w:r w:rsidRPr="42794EB2" w:rsidR="0714226B">
              <w:rPr>
                <w:rFonts w:ascii="Arial" w:hAnsi="Arial" w:cs="Arial"/>
              </w:rPr>
              <w:t>05</w:t>
            </w:r>
          </w:p>
        </w:tc>
        <w:tc>
          <w:tcPr>
            <w:tcW w:w="1098" w:type="dxa"/>
            <w:tcMar/>
            <w:vAlign w:val="center"/>
          </w:tcPr>
          <w:p w:rsidR="00295B42" w:rsidP="00295B42" w:rsidRDefault="00295B42" w14:paraId="458AA65E" w14:textId="659AE335">
            <w:pPr>
              <w:rPr>
                <w:rFonts w:ascii="Arial" w:hAnsi="Arial" w:cs="Arial"/>
              </w:rPr>
            </w:pPr>
            <w:r w:rsidRPr="258E1C88" w:rsidR="7736600F">
              <w:rPr>
                <w:rFonts w:ascii="Arial" w:hAnsi="Arial" w:cs="Arial"/>
              </w:rPr>
              <w:t>2-55</w:t>
            </w:r>
          </w:p>
        </w:tc>
      </w:tr>
      <w:tr w:rsidR="00B73255" w:rsidTr="258E1C88" w14:paraId="066C3B2B" w14:textId="77777777">
        <w:trPr>
          <w:trHeight w:val="300"/>
        </w:trPr>
        <w:tc>
          <w:tcPr>
            <w:tcW w:w="1575" w:type="dxa"/>
            <w:vMerge/>
            <w:tcMar/>
            <w:vAlign w:val="center"/>
          </w:tcPr>
          <w:p w:rsidR="00F96199" w:rsidP="00295B42" w:rsidRDefault="00F96199" w14:paraId="1196B89D" w14:textId="77777777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Mar/>
            <w:vAlign w:val="center"/>
          </w:tcPr>
          <w:p w:rsidRPr="00C31E27" w:rsidR="00F96199" w:rsidP="00295B42" w:rsidRDefault="00F96199" w14:paraId="5E352BC3" w14:textId="3BA0D022">
            <w:pPr>
              <w:rPr>
                <w:rFonts w:ascii="Arial" w:hAnsi="Arial" w:cs="Arial"/>
              </w:rPr>
            </w:pPr>
            <w:r w:rsidRPr="342628E1" w:rsidR="00F96199">
              <w:rPr>
                <w:rFonts w:ascii="Arial" w:hAnsi="Arial" w:cs="Arial"/>
              </w:rPr>
              <w:t>0</w:t>
            </w:r>
            <w:r w:rsidRPr="342628E1" w:rsidR="47DCBAA3">
              <w:rPr>
                <w:rFonts w:ascii="Arial" w:hAnsi="Arial" w:cs="Arial"/>
              </w:rPr>
              <w:t>3</w:t>
            </w:r>
          </w:p>
        </w:tc>
        <w:tc>
          <w:tcPr>
            <w:tcW w:w="2352" w:type="dxa"/>
            <w:tcMar/>
            <w:vAlign w:val="center"/>
          </w:tcPr>
          <w:p w:rsidRPr="00C31E27" w:rsidR="00F96199" w:rsidP="00295B42" w:rsidRDefault="00F96199" w14:paraId="38DCB1AE" w14:textId="34CBFEB1">
            <w:pPr>
              <w:rPr>
                <w:rFonts w:ascii="Arial" w:hAnsi="Arial" w:cs="Arial"/>
              </w:rPr>
            </w:pPr>
            <w:r w:rsidRPr="00C31E27">
              <w:rPr>
                <w:rFonts w:ascii="Arial" w:hAnsi="Arial" w:cs="Arial"/>
              </w:rPr>
              <w:t>Action tracker</w:t>
            </w:r>
          </w:p>
        </w:tc>
        <w:tc>
          <w:tcPr>
            <w:tcW w:w="2236" w:type="dxa"/>
            <w:vMerge/>
            <w:tcMar/>
            <w:vAlign w:val="center"/>
          </w:tcPr>
          <w:p w:rsidRPr="00C07973" w:rsidR="00F96199" w:rsidP="00295B42" w:rsidRDefault="00F96199" w14:paraId="059931E3" w14:textId="77777777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  <w:tcMar/>
            <w:vAlign w:val="center"/>
          </w:tcPr>
          <w:p w:rsidR="00F96199" w:rsidP="42794EB2" w:rsidRDefault="00F96199" w14:paraId="611B847D" w14:textId="070012FC">
            <w:pPr>
              <w:jc w:val="left"/>
              <w:rPr>
                <w:rFonts w:ascii="Arial" w:hAnsi="Arial" w:cs="Arial"/>
              </w:rPr>
            </w:pPr>
            <w:r w:rsidRPr="42794EB2" w:rsidR="00F96199">
              <w:rPr>
                <w:rFonts w:ascii="Arial" w:hAnsi="Arial" w:cs="Arial"/>
              </w:rPr>
              <w:t>To consider</w:t>
            </w:r>
          </w:p>
        </w:tc>
        <w:tc>
          <w:tcPr>
            <w:tcW w:w="930" w:type="dxa"/>
            <w:tcMar/>
            <w:vAlign w:val="center"/>
          </w:tcPr>
          <w:p w:rsidR="00F96199" w:rsidP="00295B42" w:rsidRDefault="00B858AA" w14:paraId="77B6A3FF" w14:textId="3BF4BC7F">
            <w:pPr>
              <w:rPr>
                <w:rFonts w:ascii="Arial" w:hAnsi="Arial" w:cs="Arial"/>
              </w:rPr>
            </w:pPr>
            <w:r w:rsidRPr="42794EB2" w:rsidR="1DC75CE8">
              <w:rPr>
                <w:rFonts w:ascii="Arial" w:hAnsi="Arial" w:cs="Arial"/>
              </w:rPr>
              <w:t>18:</w:t>
            </w:r>
            <w:r w:rsidRPr="42794EB2" w:rsidR="3AD3F6AA">
              <w:rPr>
                <w:rFonts w:ascii="Arial" w:hAnsi="Arial" w:cs="Arial"/>
              </w:rPr>
              <w:t>10</w:t>
            </w:r>
          </w:p>
        </w:tc>
        <w:tc>
          <w:tcPr>
            <w:tcW w:w="1098" w:type="dxa"/>
            <w:tcMar/>
            <w:vAlign w:val="center"/>
          </w:tcPr>
          <w:p w:rsidR="00F96199" w:rsidP="00295B42" w:rsidRDefault="00F96199" w14:paraId="34BE5FC1" w14:textId="104EBC2A">
            <w:pPr>
              <w:rPr>
                <w:rFonts w:ascii="Arial" w:hAnsi="Arial" w:cs="Arial"/>
              </w:rPr>
            </w:pPr>
            <w:r w:rsidRPr="258E1C88" w:rsidR="042879E2">
              <w:rPr>
                <w:rFonts w:ascii="Arial" w:hAnsi="Arial" w:cs="Arial"/>
              </w:rPr>
              <w:t>56-61</w:t>
            </w:r>
          </w:p>
        </w:tc>
      </w:tr>
      <w:tr w:rsidR="258E1C88" w:rsidTr="258E1C88" w14:paraId="58F8A4F3">
        <w:trPr>
          <w:trHeight w:val="300"/>
        </w:trPr>
        <w:tc>
          <w:tcPr>
            <w:tcW w:w="1575" w:type="dxa"/>
            <w:tcMar/>
            <w:vAlign w:val="center"/>
          </w:tcPr>
          <w:p w:rsidR="4C650BA8" w:rsidP="258E1C88" w:rsidRDefault="4C650BA8" w14:paraId="1309EFE8" w14:textId="3134B142">
            <w:pPr>
              <w:pStyle w:val="Normal"/>
              <w:rPr>
                <w:rFonts w:ascii="Arial" w:hAnsi="Arial" w:cs="Arial"/>
              </w:rPr>
            </w:pPr>
            <w:r w:rsidRPr="258E1C88" w:rsidR="4C650BA8">
              <w:rPr>
                <w:rFonts w:ascii="Arial" w:hAnsi="Arial" w:cs="Arial"/>
              </w:rPr>
              <w:t>Matters for Decision</w:t>
            </w:r>
          </w:p>
        </w:tc>
        <w:tc>
          <w:tcPr>
            <w:tcW w:w="480" w:type="dxa"/>
            <w:tcMar/>
            <w:vAlign w:val="center"/>
          </w:tcPr>
          <w:p w:rsidR="4C650BA8" w:rsidP="258E1C88" w:rsidRDefault="4C650BA8" w14:paraId="7E265BD0" w14:textId="243D74DA">
            <w:pPr>
              <w:pStyle w:val="Normal"/>
              <w:rPr>
                <w:rFonts w:ascii="Arial" w:hAnsi="Arial" w:cs="Arial"/>
              </w:rPr>
            </w:pPr>
            <w:r w:rsidRPr="258E1C88" w:rsidR="4C650BA8">
              <w:rPr>
                <w:rFonts w:ascii="Arial" w:hAnsi="Arial" w:cs="Arial"/>
              </w:rPr>
              <w:t>04</w:t>
            </w:r>
          </w:p>
        </w:tc>
        <w:tc>
          <w:tcPr>
            <w:tcW w:w="2352" w:type="dxa"/>
            <w:tcMar/>
            <w:vAlign w:val="center"/>
          </w:tcPr>
          <w:p w:rsidR="7CF667D8" w:rsidP="258E1C88" w:rsidRDefault="7CF667D8" w14:paraId="1EDF1B3C" w14:textId="70469CAC">
            <w:pPr>
              <w:spacing w:before="0" w:beforeAutospacing="off" w:after="0" w:afterAutospacing="off" w:line="257" w:lineRule="auto"/>
              <w:jc w:val="left"/>
              <w:rPr>
                <w:rFonts w:ascii="Arial" w:hAnsi="Arial" w:eastAsia="Arial" w:cs="Arial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258E1C88" w:rsidR="7CF667D8">
              <w:rPr>
                <w:rFonts w:ascii="Arial" w:hAnsi="Arial" w:eastAsia="Arial" w:cs="Arial"/>
                <w:b w:val="0"/>
                <w:bCs w:val="0"/>
                <w:noProof w:val="0"/>
                <w:sz w:val="22"/>
                <w:szCs w:val="22"/>
                <w:lang w:val="en-GB"/>
              </w:rPr>
              <w:t>Committee position (Vice President (Postgraduate Students)) addition to RCSU committee</w:t>
            </w:r>
          </w:p>
        </w:tc>
        <w:tc>
          <w:tcPr>
            <w:tcW w:w="2236" w:type="dxa"/>
            <w:tcMar/>
            <w:vAlign w:val="center"/>
          </w:tcPr>
          <w:p w:rsidR="46244477" w:rsidP="258E1C88" w:rsidRDefault="46244477" w14:paraId="65944A52" w14:textId="66C24060">
            <w:pPr>
              <w:spacing w:after="0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258E1C88" w:rsidR="462444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Stefaniia</w:t>
            </w:r>
            <w:r w:rsidRPr="258E1C88" w:rsidR="462444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58E1C88" w:rsidR="462444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Medvetskaia</w:t>
            </w:r>
            <w:r w:rsidRPr="258E1C88" w:rsidR="462444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(RCSU VP Welfare)</w:t>
            </w:r>
          </w:p>
        </w:tc>
        <w:tc>
          <w:tcPr>
            <w:tcW w:w="1065" w:type="dxa"/>
            <w:tcMar/>
            <w:vAlign w:val="center"/>
          </w:tcPr>
          <w:p w:rsidR="7CF667D8" w:rsidP="258E1C88" w:rsidRDefault="7CF667D8" w14:paraId="4F6CE6B6" w14:textId="41A25530">
            <w:pPr>
              <w:pStyle w:val="Normal"/>
              <w:jc w:val="left"/>
              <w:rPr>
                <w:rFonts w:ascii="Arial" w:hAnsi="Arial" w:cs="Arial"/>
              </w:rPr>
            </w:pPr>
            <w:r w:rsidRPr="258E1C88" w:rsidR="7CF667D8">
              <w:rPr>
                <w:rFonts w:ascii="Arial" w:hAnsi="Arial" w:cs="Arial"/>
              </w:rPr>
              <w:t>To approve</w:t>
            </w:r>
          </w:p>
        </w:tc>
        <w:tc>
          <w:tcPr>
            <w:tcW w:w="930" w:type="dxa"/>
            <w:tcMar/>
            <w:vAlign w:val="center"/>
          </w:tcPr>
          <w:p w:rsidR="5EAAFAD8" w:rsidP="258E1C88" w:rsidRDefault="5EAAFAD8" w14:paraId="6D2F92BE" w14:textId="7950F067">
            <w:pPr>
              <w:pStyle w:val="Normal"/>
              <w:rPr>
                <w:rFonts w:ascii="Arial" w:hAnsi="Arial" w:cs="Arial"/>
              </w:rPr>
            </w:pPr>
            <w:r w:rsidRPr="258E1C88" w:rsidR="5EAAFAD8">
              <w:rPr>
                <w:rFonts w:ascii="Arial" w:hAnsi="Arial" w:cs="Arial"/>
              </w:rPr>
              <w:t>18:20</w:t>
            </w:r>
          </w:p>
        </w:tc>
        <w:tc>
          <w:tcPr>
            <w:tcW w:w="1098" w:type="dxa"/>
            <w:tcMar/>
            <w:vAlign w:val="center"/>
          </w:tcPr>
          <w:p w:rsidR="57AC8890" w:rsidP="258E1C88" w:rsidRDefault="57AC8890" w14:paraId="11686A4F" w14:textId="48886E2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58E1C88" w:rsidR="57AC8890">
              <w:rPr>
                <w:rFonts w:ascii="Arial" w:hAnsi="Arial" w:cs="Arial"/>
              </w:rPr>
              <w:t>62-63</w:t>
            </w:r>
          </w:p>
        </w:tc>
      </w:tr>
      <w:tr w:rsidR="42794EB2" w:rsidTr="258E1C88" w14:paraId="631C0ED7">
        <w:trPr>
          <w:trHeight w:val="300"/>
        </w:trPr>
        <w:tc>
          <w:tcPr>
            <w:tcW w:w="1575" w:type="dxa"/>
            <w:tcMar/>
            <w:vAlign w:val="center"/>
          </w:tcPr>
          <w:p w:rsidR="3492A2D9" w:rsidP="258E1C88" w:rsidRDefault="3492A2D9" w14:paraId="4AF79544" w14:textId="054FF2FB">
            <w:pPr>
              <w:pStyle w:val="Normal"/>
              <w:rPr>
                <w:rFonts w:ascii="Arial" w:hAnsi="Arial" w:cs="Arial"/>
              </w:rPr>
            </w:pPr>
            <w:r w:rsidRPr="258E1C88" w:rsidR="3492A2D9">
              <w:rPr>
                <w:rFonts w:ascii="Arial" w:hAnsi="Arial" w:cs="Arial"/>
              </w:rPr>
              <w:t>Reports</w:t>
            </w:r>
          </w:p>
        </w:tc>
        <w:tc>
          <w:tcPr>
            <w:tcW w:w="480" w:type="dxa"/>
            <w:tcMar/>
            <w:vAlign w:val="center"/>
          </w:tcPr>
          <w:p w:rsidR="2BF794FA" w:rsidP="42794EB2" w:rsidRDefault="2BF794FA" w14:paraId="483ECBE7" w14:textId="4E4B7016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258E1C88" w:rsidR="33CEDEC0">
              <w:rPr>
                <w:rFonts w:ascii="Arial" w:hAnsi="Arial" w:cs="Arial"/>
                <w:sz w:val="22"/>
                <w:szCs w:val="22"/>
              </w:rPr>
              <w:t>0</w:t>
            </w:r>
            <w:r w:rsidRPr="258E1C88" w:rsidR="2BCA2FA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52" w:type="dxa"/>
            <w:tcMar/>
            <w:vAlign w:val="center"/>
          </w:tcPr>
          <w:p w:rsidR="3F11BF83" w:rsidP="42794EB2" w:rsidRDefault="3F11BF83" w14:paraId="2244DE5F" w14:textId="0D0843F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42794EB2" w:rsidR="3F11BF83">
              <w:rPr>
                <w:rFonts w:ascii="Arial" w:hAnsi="Arial" w:eastAsia="Calibri" w:cs="Arial" w:eastAsiaTheme="minorAscii"/>
                <w:color w:val="000000" w:themeColor="text1" w:themeTint="FF" w:themeShade="FF"/>
                <w:sz w:val="22"/>
                <w:szCs w:val="22"/>
                <w:lang w:eastAsia="en-US"/>
              </w:rPr>
              <w:t xml:space="preserve">Clubs, Societies &amp; Projects Board – </w:t>
            </w:r>
            <w:r w:rsidRPr="42794EB2" w:rsidR="04E2C04E">
              <w:rPr>
                <w:rFonts w:ascii="Arial" w:hAnsi="Arial" w:eastAsia="Calibri" w:cs="Arial" w:eastAsiaTheme="minorAscii"/>
                <w:color w:val="000000" w:themeColor="text1" w:themeTint="FF" w:themeShade="FF"/>
                <w:sz w:val="22"/>
                <w:szCs w:val="22"/>
                <w:lang w:eastAsia="en-US"/>
              </w:rPr>
              <w:t xml:space="preserve">Verbal </w:t>
            </w:r>
            <w:r w:rsidRPr="42794EB2" w:rsidR="3F11BF83">
              <w:rPr>
                <w:rFonts w:ascii="Arial" w:hAnsi="Arial" w:eastAsia="Calibri" w:cs="Arial" w:eastAsiaTheme="minorAscii"/>
                <w:color w:val="000000" w:themeColor="text1" w:themeTint="FF" w:themeShade="FF"/>
                <w:sz w:val="22"/>
                <w:szCs w:val="22"/>
                <w:lang w:eastAsia="en-US"/>
              </w:rPr>
              <w:t>Update to Council</w:t>
            </w:r>
          </w:p>
        </w:tc>
        <w:tc>
          <w:tcPr>
            <w:tcW w:w="2236" w:type="dxa"/>
            <w:tcMar/>
            <w:vAlign w:val="center"/>
          </w:tcPr>
          <w:p w:rsidR="40E7EF2B" w:rsidP="42794EB2" w:rsidRDefault="40E7EF2B" w14:paraId="51771CAA" w14:textId="597D241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42794EB2" w:rsidR="40E7EF2B">
              <w:rPr>
                <w:rFonts w:ascii="Arial" w:hAnsi="Arial" w:cs="Arial"/>
              </w:rPr>
              <w:t>Christian Cooper (DPCS)</w:t>
            </w:r>
          </w:p>
        </w:tc>
        <w:tc>
          <w:tcPr>
            <w:tcW w:w="1065" w:type="dxa"/>
            <w:tcMar/>
            <w:vAlign w:val="center"/>
          </w:tcPr>
          <w:p w:rsidR="30EF08A2" w:rsidP="42794EB2" w:rsidRDefault="30EF08A2" w14:paraId="05DA4AD3" w14:textId="5A422FF7">
            <w:pPr>
              <w:pStyle w:val="Normal"/>
              <w:jc w:val="left"/>
              <w:rPr>
                <w:rFonts w:ascii="Arial" w:hAnsi="Arial" w:cs="Arial"/>
              </w:rPr>
            </w:pPr>
            <w:r w:rsidRPr="258E1C88" w:rsidR="14CAF560">
              <w:rPr>
                <w:rFonts w:ascii="Arial" w:hAnsi="Arial" w:cs="Arial"/>
              </w:rPr>
              <w:t xml:space="preserve">To </w:t>
            </w:r>
            <w:r w:rsidRPr="258E1C88" w:rsidR="22548BC4">
              <w:rPr>
                <w:rFonts w:ascii="Arial" w:hAnsi="Arial" w:cs="Arial"/>
              </w:rPr>
              <w:t>note</w:t>
            </w:r>
          </w:p>
        </w:tc>
        <w:tc>
          <w:tcPr>
            <w:tcW w:w="930" w:type="dxa"/>
            <w:tcMar/>
            <w:vAlign w:val="center"/>
          </w:tcPr>
          <w:p w:rsidR="0168E69D" w:rsidP="42794EB2" w:rsidRDefault="0168E69D" w14:paraId="6B305C25" w14:textId="2F07E7EB">
            <w:pPr>
              <w:pStyle w:val="Normal"/>
              <w:rPr>
                <w:rFonts w:ascii="Arial" w:hAnsi="Arial" w:cs="Arial"/>
              </w:rPr>
            </w:pPr>
            <w:r w:rsidRPr="258E1C88" w:rsidR="323E9414">
              <w:rPr>
                <w:rFonts w:ascii="Arial" w:hAnsi="Arial" w:cs="Arial"/>
              </w:rPr>
              <w:t>18:35</w:t>
            </w:r>
          </w:p>
        </w:tc>
        <w:tc>
          <w:tcPr>
            <w:tcW w:w="1098" w:type="dxa"/>
            <w:tcMar/>
            <w:vAlign w:val="center"/>
          </w:tcPr>
          <w:p w:rsidR="762540FA" w:rsidP="42794EB2" w:rsidRDefault="762540FA" w14:paraId="5BD5B9DC" w14:textId="71F79FAD">
            <w:pPr>
              <w:pStyle w:val="Normal"/>
              <w:rPr>
                <w:rFonts w:ascii="Arial" w:hAnsi="Arial" w:cs="Arial"/>
              </w:rPr>
            </w:pPr>
            <w:r w:rsidRPr="258E1C88" w:rsidR="5AB141A2">
              <w:rPr>
                <w:rFonts w:ascii="Arial" w:hAnsi="Arial" w:cs="Arial"/>
              </w:rPr>
              <w:t>/</w:t>
            </w:r>
          </w:p>
        </w:tc>
      </w:tr>
      <w:tr w:rsidR="00C07973" w:rsidTr="258E1C88" w14:paraId="0445DB2B" w14:textId="43E247B2">
        <w:trPr>
          <w:trHeight w:val="300"/>
        </w:trPr>
        <w:tc>
          <w:tcPr>
            <w:tcW w:w="1575" w:type="dxa"/>
            <w:tcMar/>
            <w:vAlign w:val="center"/>
          </w:tcPr>
          <w:p w:rsidR="00C07973" w:rsidP="00C07973" w:rsidRDefault="00C07973" w14:paraId="2D6599C9" w14:textId="0D7D5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</w:tc>
        <w:tc>
          <w:tcPr>
            <w:tcW w:w="480" w:type="dxa"/>
            <w:tcMar/>
            <w:vAlign w:val="center"/>
          </w:tcPr>
          <w:p w:rsidRPr="001A54CB" w:rsidR="00C07973" w:rsidP="258E1C88" w:rsidRDefault="00BF68E6" w14:paraId="458673B3" w14:textId="2794A6B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</w:rPr>
            </w:pPr>
            <w:r w:rsidRPr="258E1C88" w:rsidR="39833EBA">
              <w:rPr>
                <w:rFonts w:ascii="Arial" w:hAnsi="Arial" w:cs="Arial"/>
                <w:color w:val="000000" w:themeColor="text1" w:themeTint="FF" w:themeShade="FF"/>
              </w:rPr>
              <w:t>0</w:t>
            </w:r>
            <w:r w:rsidRPr="258E1C88" w:rsidR="0A54E859">
              <w:rPr>
                <w:rFonts w:ascii="Arial" w:hAnsi="Arial" w:cs="Arial"/>
                <w:color w:val="000000" w:themeColor="text1" w:themeTint="FF" w:themeShade="FF"/>
              </w:rPr>
              <w:t>6</w:t>
            </w:r>
          </w:p>
        </w:tc>
        <w:tc>
          <w:tcPr>
            <w:tcW w:w="2352" w:type="dxa"/>
            <w:tcMar/>
            <w:vAlign w:val="center"/>
          </w:tcPr>
          <w:p w:rsidRPr="001A54CB" w:rsidR="00C07973" w:rsidP="00C07973" w:rsidRDefault="00C07973" w14:paraId="2DC97A01" w14:textId="7DAEABF8">
            <w:pPr>
              <w:rPr>
                <w:rFonts w:ascii="Arial" w:hAnsi="Arial" w:cs="Arial"/>
                <w:color w:val="000000" w:themeColor="text1"/>
              </w:rPr>
            </w:pPr>
            <w:r w:rsidRPr="258E1C88" w:rsidR="5120CACF">
              <w:rPr>
                <w:rFonts w:ascii="Arial" w:hAnsi="Arial" w:cs="Arial"/>
                <w:color w:val="000000" w:themeColor="text1" w:themeTint="FF" w:themeShade="FF"/>
              </w:rPr>
              <w:t xml:space="preserve"> </w:t>
            </w:r>
            <w:r w:rsidRPr="258E1C88" w:rsidR="318E463F">
              <w:rPr>
                <w:rFonts w:ascii="Arial" w:hAnsi="Arial" w:cs="Arial"/>
                <w:color w:val="000000" w:themeColor="text1" w:themeTint="FF" w:themeShade="FF"/>
              </w:rPr>
              <w:t>Rent Update</w:t>
            </w:r>
          </w:p>
        </w:tc>
        <w:tc>
          <w:tcPr>
            <w:tcW w:w="2236" w:type="dxa"/>
            <w:tcMar/>
            <w:vAlign w:val="center"/>
          </w:tcPr>
          <w:p w:rsidR="00C07973" w:rsidP="00C07973" w:rsidRDefault="00C07973" w14:paraId="255A44DE" w14:textId="32B86087">
            <w:pPr>
              <w:rPr>
                <w:rFonts w:ascii="Arial" w:hAnsi="Arial" w:cs="Arial"/>
                <w:b w:val="0"/>
                <w:bCs w:val="0"/>
              </w:rPr>
            </w:pPr>
            <w:r w:rsidRPr="258E1C88" w:rsidR="5120CACF">
              <w:rPr>
                <w:rFonts w:ascii="Arial" w:hAnsi="Arial" w:cs="Arial"/>
                <w:b w:val="0"/>
                <w:bCs w:val="0"/>
              </w:rPr>
              <w:t xml:space="preserve">Camille </w:t>
            </w:r>
            <w:r w:rsidRPr="258E1C88" w:rsidR="5120CACF">
              <w:rPr>
                <w:rFonts w:ascii="Arial" w:hAnsi="Arial" w:cs="Arial"/>
                <w:b w:val="0"/>
                <w:bCs w:val="0"/>
              </w:rPr>
              <w:t>Boutrolle</w:t>
            </w:r>
            <w:r w:rsidRPr="258E1C88" w:rsidR="5120CACF">
              <w:rPr>
                <w:rFonts w:ascii="Arial" w:hAnsi="Arial" w:cs="Arial"/>
                <w:b w:val="0"/>
                <w:bCs w:val="0"/>
              </w:rPr>
              <w:t xml:space="preserve"> (Union President), Nico Henry </w:t>
            </w:r>
            <w:r w:rsidRPr="258E1C88" w:rsidR="5120CACF">
              <w:rPr>
                <w:rFonts w:ascii="Arial" w:hAnsi="Arial" w:cs="Arial"/>
                <w:b w:val="0"/>
                <w:bCs w:val="0"/>
              </w:rPr>
              <w:t>(DP Welfare)</w:t>
            </w:r>
          </w:p>
        </w:tc>
        <w:tc>
          <w:tcPr>
            <w:tcW w:w="1065" w:type="dxa"/>
            <w:tcMar/>
            <w:vAlign w:val="center"/>
          </w:tcPr>
          <w:p w:rsidR="00C07973" w:rsidP="42794EB2" w:rsidRDefault="00C07973" w14:paraId="1310BD96" w14:textId="4DD54941">
            <w:pPr>
              <w:jc w:val="left"/>
              <w:rPr>
                <w:rFonts w:ascii="Arial" w:hAnsi="Arial" w:cs="Arial"/>
              </w:rPr>
            </w:pPr>
            <w:r w:rsidRPr="258E1C88" w:rsidR="7E69C56B">
              <w:rPr>
                <w:rFonts w:ascii="Arial" w:hAnsi="Arial" w:cs="Arial"/>
              </w:rPr>
              <w:t xml:space="preserve">To </w:t>
            </w:r>
            <w:r w:rsidRPr="258E1C88" w:rsidR="36EAA2DC">
              <w:rPr>
                <w:rFonts w:ascii="Arial" w:hAnsi="Arial" w:cs="Arial"/>
              </w:rPr>
              <w:t>conside</w:t>
            </w:r>
            <w:r w:rsidRPr="258E1C88" w:rsidR="463E8B80">
              <w:rPr>
                <w:rFonts w:ascii="Arial" w:hAnsi="Arial" w:cs="Arial"/>
              </w:rPr>
              <w:t>r</w:t>
            </w:r>
          </w:p>
        </w:tc>
        <w:tc>
          <w:tcPr>
            <w:tcW w:w="930" w:type="dxa"/>
            <w:tcMar/>
            <w:vAlign w:val="center"/>
          </w:tcPr>
          <w:p w:rsidR="00C07973" w:rsidP="00C07973" w:rsidRDefault="000A54D4" w14:paraId="510B1E53" w14:textId="04956967">
            <w:pPr>
              <w:rPr>
                <w:rFonts w:ascii="Arial" w:hAnsi="Arial" w:cs="Arial"/>
              </w:rPr>
            </w:pPr>
            <w:r w:rsidRPr="258E1C88" w:rsidR="463E8B80">
              <w:rPr>
                <w:rFonts w:ascii="Arial" w:hAnsi="Arial" w:cs="Arial"/>
              </w:rPr>
              <w:t>18:45</w:t>
            </w:r>
          </w:p>
        </w:tc>
        <w:tc>
          <w:tcPr>
            <w:tcW w:w="1098" w:type="dxa"/>
            <w:tcMar/>
            <w:vAlign w:val="center"/>
          </w:tcPr>
          <w:p w:rsidR="00C07973" w:rsidP="00C07973" w:rsidRDefault="00C07973" w14:paraId="5AE541EB" w14:textId="7747B507">
            <w:pPr>
              <w:rPr>
                <w:rFonts w:ascii="Arial" w:hAnsi="Arial" w:cs="Arial"/>
              </w:rPr>
            </w:pPr>
            <w:r w:rsidRPr="258E1C88" w:rsidR="3C86148C">
              <w:rPr>
                <w:rFonts w:ascii="Arial" w:hAnsi="Arial" w:cs="Arial"/>
              </w:rPr>
              <w:t>/</w:t>
            </w:r>
          </w:p>
        </w:tc>
      </w:tr>
      <w:tr w:rsidR="42794EB2" w:rsidTr="258E1C88" w14:paraId="3859F8CF">
        <w:trPr>
          <w:trHeight w:val="300"/>
        </w:trPr>
        <w:tc>
          <w:tcPr>
            <w:tcW w:w="1575" w:type="dxa"/>
            <w:tcMar/>
            <w:vAlign w:val="center"/>
          </w:tcPr>
          <w:p w:rsidR="78BD3A91" w:rsidP="42794EB2" w:rsidRDefault="78BD3A91" w14:paraId="3B64030A" w14:textId="1620F2A2">
            <w:pPr>
              <w:pStyle w:val="Normal"/>
              <w:jc w:val="center"/>
              <w:rPr>
                <w:rFonts w:ascii="Arial" w:hAnsi="Arial" w:cs="Arial"/>
                <w:i w:val="0"/>
                <w:iCs w:val="0"/>
                <w:u w:val="none"/>
              </w:rPr>
            </w:pPr>
            <w:r w:rsidRPr="42794EB2" w:rsidR="78BD3A91">
              <w:rPr>
                <w:rFonts w:ascii="Arial" w:hAnsi="Arial" w:cs="Arial"/>
                <w:i w:val="0"/>
                <w:iCs w:val="0"/>
                <w:u w:val="none"/>
              </w:rPr>
              <w:t xml:space="preserve">End of </w:t>
            </w:r>
            <w:r w:rsidRPr="42794EB2" w:rsidR="5450CB95">
              <w:rPr>
                <w:rFonts w:ascii="Arial" w:hAnsi="Arial" w:cs="Arial"/>
                <w:i w:val="0"/>
                <w:iCs w:val="0"/>
                <w:u w:val="none"/>
              </w:rPr>
              <w:t>meeting</w:t>
            </w:r>
          </w:p>
        </w:tc>
        <w:tc>
          <w:tcPr>
            <w:tcW w:w="6133" w:type="dxa"/>
            <w:gridSpan w:val="4"/>
            <w:tcMar/>
            <w:vAlign w:val="center"/>
          </w:tcPr>
          <w:p w:rsidR="0D64F620" w:rsidP="258E1C88" w:rsidRDefault="0D64F620" w14:paraId="3B9EC06C" w14:textId="6D167485">
            <w:pPr>
              <w:pStyle w:val="Normal"/>
              <w:jc w:val="center"/>
              <w:rPr>
                <w:rFonts w:ascii="Arial" w:hAnsi="Arial" w:cs="Arial"/>
                <w:i w:val="1"/>
                <w:iCs w:val="1"/>
                <w:u w:val="none"/>
              </w:rPr>
            </w:pPr>
            <w:r w:rsidRPr="258E1C88" w:rsidR="5569855C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n-GB"/>
              </w:rPr>
              <w:t>V</w:t>
            </w:r>
            <w:r w:rsidRPr="258E1C88" w:rsidR="4ED5C58A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acate </w:t>
            </w:r>
            <w:r w:rsidRPr="258E1C88" w:rsidR="7C8679B1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n-GB"/>
              </w:rPr>
              <w:t>the Union Dining Hall</w:t>
            </w:r>
            <w:r w:rsidRPr="258E1C88" w:rsidR="7205CFBA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258E1C88" w:rsidR="4ED5C58A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n-GB"/>
              </w:rPr>
              <w:t>as the space</w:t>
            </w:r>
            <w:r w:rsidRPr="258E1C88" w:rsidR="13A62C5A">
              <w:rPr>
                <w:rFonts w:ascii="Arial" w:hAnsi="Arial" w:cs="Arial"/>
                <w:i w:val="1"/>
                <w:iCs w:val="1"/>
                <w:u w:val="none"/>
              </w:rPr>
              <w:t xml:space="preserve"> is in use by a student group from 8pm</w:t>
            </w:r>
            <w:r w:rsidRPr="258E1C88" w:rsidR="784528F8">
              <w:rPr>
                <w:rFonts w:ascii="Arial" w:hAnsi="Arial" w:cs="Arial"/>
                <w:i w:val="1"/>
                <w:iCs w:val="1"/>
                <w:u w:val="none"/>
              </w:rPr>
              <w:t>.</w:t>
            </w:r>
          </w:p>
        </w:tc>
        <w:tc>
          <w:tcPr>
            <w:tcW w:w="930" w:type="dxa"/>
            <w:tcMar/>
            <w:vAlign w:val="center"/>
          </w:tcPr>
          <w:p w:rsidR="78BD3A91" w:rsidP="42794EB2" w:rsidRDefault="78BD3A91" w14:paraId="66A44F8B" w14:textId="70B1C405">
            <w:pPr>
              <w:pStyle w:val="Normal"/>
              <w:rPr>
                <w:rFonts w:ascii="Arial" w:hAnsi="Arial" w:cs="Arial"/>
              </w:rPr>
            </w:pPr>
            <w:r w:rsidRPr="258E1C88" w:rsidR="3FB369CF">
              <w:rPr>
                <w:rFonts w:ascii="Arial" w:hAnsi="Arial" w:cs="Arial"/>
              </w:rPr>
              <w:t>19:</w:t>
            </w:r>
            <w:r w:rsidRPr="258E1C88" w:rsidR="5FFA9874">
              <w:rPr>
                <w:rFonts w:ascii="Arial" w:hAnsi="Arial" w:cs="Arial"/>
              </w:rPr>
              <w:t>15</w:t>
            </w:r>
          </w:p>
        </w:tc>
        <w:tc>
          <w:tcPr>
            <w:tcW w:w="1098" w:type="dxa"/>
            <w:tcMar/>
            <w:vAlign w:val="center"/>
          </w:tcPr>
          <w:p w:rsidR="46813C42" w:rsidP="42794EB2" w:rsidRDefault="46813C42" w14:paraId="6F64160C" w14:textId="07832FF4">
            <w:pPr>
              <w:pStyle w:val="Normal"/>
              <w:rPr>
                <w:rFonts w:ascii="Arial" w:hAnsi="Arial" w:cs="Arial"/>
              </w:rPr>
            </w:pPr>
            <w:r w:rsidRPr="42794EB2" w:rsidR="46813C42">
              <w:rPr>
                <w:rFonts w:ascii="Arial" w:hAnsi="Arial" w:cs="Arial"/>
              </w:rPr>
              <w:t>/</w:t>
            </w:r>
          </w:p>
        </w:tc>
      </w:tr>
    </w:tbl>
    <w:p w:rsidRPr="00C519BE" w:rsidR="00C519BE" w:rsidP="00C519BE" w:rsidRDefault="00C519BE" w14:paraId="67394F59" w14:textId="3A2CF66C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Pr="00C519BE" w:rsidR="00C519BE" w:rsidSect="00364825">
      <w:headerReference w:type="first" r:id="rId10"/>
      <w:pgSz w:w="11906" w:h="16838" w:orient="portrait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5EF0" w:rsidP="00BF5A76" w:rsidRDefault="00EA5EF0" w14:paraId="67167176" w14:textId="77777777">
      <w:pPr>
        <w:spacing w:after="0" w:line="240" w:lineRule="auto"/>
      </w:pPr>
      <w:r>
        <w:separator/>
      </w:r>
    </w:p>
  </w:endnote>
  <w:endnote w:type="continuationSeparator" w:id="0">
    <w:p w:rsidR="00EA5EF0" w:rsidP="00BF5A76" w:rsidRDefault="00EA5EF0" w14:paraId="52CDC0A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5EF0" w:rsidP="00BF5A76" w:rsidRDefault="00EA5EF0" w14:paraId="733E29D8" w14:textId="77777777">
      <w:pPr>
        <w:spacing w:after="0" w:line="240" w:lineRule="auto"/>
      </w:pPr>
      <w:r>
        <w:separator/>
      </w:r>
    </w:p>
  </w:footnote>
  <w:footnote w:type="continuationSeparator" w:id="0">
    <w:p w:rsidR="00EA5EF0" w:rsidP="00BF5A76" w:rsidRDefault="00EA5EF0" w14:paraId="2A19B8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BD015A" w:rsidR="00BF5A76" w:rsidP="00A04870" w:rsidRDefault="00BF5A76" w14:paraId="75F5D900" w14:textId="5B3907EB">
    <w:pPr>
      <w:pStyle w:val="Header"/>
      <w:jc w:val="right"/>
      <w:rPr>
        <w:rFonts w:ascii="Arial" w:hAnsi="Arial" w:cs="Arial"/>
      </w:rPr>
    </w:pPr>
    <w:r w:rsidRPr="00BD015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7497D4E" wp14:editId="4958D14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51648" cy="571500"/>
          <wp:effectExtent l="0" t="0" r="5715" b="0"/>
          <wp:wrapNone/>
          <wp:docPr id="1" name="Picture 1" descr="Our Brand | Imperial College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r Brand | Imperial College Un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648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rht59du6kO+b0g" int2:id="uwbfuAgq">
      <int2:state int2:type="AugLoop_Text_Critique" int2:value="Rejected"/>
    </int2:textHash>
    <int2:textHash int2:hashCode="ksGbK+4tgac/9i" int2:id="MZ2CGuvD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5581"/>
    <w:multiLevelType w:val="hybridMultilevel"/>
    <w:tmpl w:val="026EA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31C2"/>
    <w:multiLevelType w:val="hybridMultilevel"/>
    <w:tmpl w:val="29E800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0812"/>
    <w:multiLevelType w:val="hybridMultilevel"/>
    <w:tmpl w:val="026EA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E3074"/>
    <w:multiLevelType w:val="hybridMultilevel"/>
    <w:tmpl w:val="026EA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F2039"/>
    <w:multiLevelType w:val="multilevel"/>
    <w:tmpl w:val="4D96E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8C325BF"/>
    <w:multiLevelType w:val="hybridMultilevel"/>
    <w:tmpl w:val="8A06811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52251623">
    <w:abstractNumId w:val="4"/>
  </w:num>
  <w:num w:numId="2" w16cid:durableId="1900555586">
    <w:abstractNumId w:val="1"/>
  </w:num>
  <w:num w:numId="3" w16cid:durableId="2086951862">
    <w:abstractNumId w:val="5"/>
  </w:num>
  <w:num w:numId="4" w16cid:durableId="503009935">
    <w:abstractNumId w:val="3"/>
  </w:num>
  <w:num w:numId="5" w16cid:durableId="55471100">
    <w:abstractNumId w:val="0"/>
  </w:num>
  <w:num w:numId="6" w16cid:durableId="1429813091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00"/>
    <w:rsid w:val="00047191"/>
    <w:rsid w:val="000858D2"/>
    <w:rsid w:val="0009219E"/>
    <w:rsid w:val="000A54D4"/>
    <w:rsid w:val="000B287E"/>
    <w:rsid w:val="000C3E26"/>
    <w:rsid w:val="001A54CB"/>
    <w:rsid w:val="00211BB8"/>
    <w:rsid w:val="0025327E"/>
    <w:rsid w:val="00295B42"/>
    <w:rsid w:val="002F3233"/>
    <w:rsid w:val="002F6ECB"/>
    <w:rsid w:val="003520D0"/>
    <w:rsid w:val="00364825"/>
    <w:rsid w:val="003E1212"/>
    <w:rsid w:val="00425925"/>
    <w:rsid w:val="004A45B6"/>
    <w:rsid w:val="005027C4"/>
    <w:rsid w:val="00507B05"/>
    <w:rsid w:val="005310C0"/>
    <w:rsid w:val="00593D92"/>
    <w:rsid w:val="005A53AA"/>
    <w:rsid w:val="00615D5D"/>
    <w:rsid w:val="006275A0"/>
    <w:rsid w:val="00681E06"/>
    <w:rsid w:val="006B2947"/>
    <w:rsid w:val="00711DBF"/>
    <w:rsid w:val="00743EF9"/>
    <w:rsid w:val="00744184"/>
    <w:rsid w:val="00766728"/>
    <w:rsid w:val="007E33F3"/>
    <w:rsid w:val="00825E4E"/>
    <w:rsid w:val="00903181"/>
    <w:rsid w:val="0090373E"/>
    <w:rsid w:val="009060AB"/>
    <w:rsid w:val="00923D29"/>
    <w:rsid w:val="009440E8"/>
    <w:rsid w:val="00A04870"/>
    <w:rsid w:val="00A17E08"/>
    <w:rsid w:val="00A47800"/>
    <w:rsid w:val="00A8341C"/>
    <w:rsid w:val="00AE7C2A"/>
    <w:rsid w:val="00B10FB2"/>
    <w:rsid w:val="00B73255"/>
    <w:rsid w:val="00B858AA"/>
    <w:rsid w:val="00BD015A"/>
    <w:rsid w:val="00BE04E1"/>
    <w:rsid w:val="00BF5A76"/>
    <w:rsid w:val="00BF6387"/>
    <w:rsid w:val="00BF68E6"/>
    <w:rsid w:val="00C07973"/>
    <w:rsid w:val="00C14C27"/>
    <w:rsid w:val="00C31E27"/>
    <w:rsid w:val="00C519BE"/>
    <w:rsid w:val="00C5779D"/>
    <w:rsid w:val="00C66160"/>
    <w:rsid w:val="00C74470"/>
    <w:rsid w:val="00CC64E4"/>
    <w:rsid w:val="00CE5678"/>
    <w:rsid w:val="00D6762E"/>
    <w:rsid w:val="00D818E5"/>
    <w:rsid w:val="00DA71B8"/>
    <w:rsid w:val="00DB495D"/>
    <w:rsid w:val="00DE1C77"/>
    <w:rsid w:val="00DF3B9E"/>
    <w:rsid w:val="00E13D84"/>
    <w:rsid w:val="00E70F48"/>
    <w:rsid w:val="00E8CBD3"/>
    <w:rsid w:val="00EA2915"/>
    <w:rsid w:val="00EA5EF0"/>
    <w:rsid w:val="00EB5E45"/>
    <w:rsid w:val="00F23588"/>
    <w:rsid w:val="00F25DB6"/>
    <w:rsid w:val="00F65C93"/>
    <w:rsid w:val="00F773DF"/>
    <w:rsid w:val="00F95715"/>
    <w:rsid w:val="00F96199"/>
    <w:rsid w:val="00FA39B0"/>
    <w:rsid w:val="014060D8"/>
    <w:rsid w:val="0168E69D"/>
    <w:rsid w:val="01AB324B"/>
    <w:rsid w:val="01DBF6D5"/>
    <w:rsid w:val="02566976"/>
    <w:rsid w:val="02EAFA20"/>
    <w:rsid w:val="0398483F"/>
    <w:rsid w:val="03A2E4C6"/>
    <w:rsid w:val="042879E2"/>
    <w:rsid w:val="049CD7C5"/>
    <w:rsid w:val="049DD39D"/>
    <w:rsid w:val="04E2C04E"/>
    <w:rsid w:val="04ED8065"/>
    <w:rsid w:val="04ED8065"/>
    <w:rsid w:val="05C7E772"/>
    <w:rsid w:val="0714226B"/>
    <w:rsid w:val="0758903A"/>
    <w:rsid w:val="076C9BE4"/>
    <w:rsid w:val="08737703"/>
    <w:rsid w:val="08F44B35"/>
    <w:rsid w:val="09907266"/>
    <w:rsid w:val="09F06704"/>
    <w:rsid w:val="0A54E859"/>
    <w:rsid w:val="0C582A45"/>
    <w:rsid w:val="0C7946B0"/>
    <w:rsid w:val="0CCAF923"/>
    <w:rsid w:val="0D591B07"/>
    <w:rsid w:val="0D623071"/>
    <w:rsid w:val="0D64F620"/>
    <w:rsid w:val="0D7CA1D5"/>
    <w:rsid w:val="0E66AF92"/>
    <w:rsid w:val="0E6B5BA2"/>
    <w:rsid w:val="0E6E01F1"/>
    <w:rsid w:val="0ED643D4"/>
    <w:rsid w:val="0F0EE04A"/>
    <w:rsid w:val="0F6DDFA1"/>
    <w:rsid w:val="11075FBC"/>
    <w:rsid w:val="1145359E"/>
    <w:rsid w:val="115F2DF2"/>
    <w:rsid w:val="12202122"/>
    <w:rsid w:val="1292D1D0"/>
    <w:rsid w:val="13A62C5A"/>
    <w:rsid w:val="13EA067F"/>
    <w:rsid w:val="1421E845"/>
    <w:rsid w:val="14CAF560"/>
    <w:rsid w:val="14ECC3C4"/>
    <w:rsid w:val="14EE72B8"/>
    <w:rsid w:val="1520DCA2"/>
    <w:rsid w:val="15262B9A"/>
    <w:rsid w:val="166EBAEF"/>
    <w:rsid w:val="178B167C"/>
    <w:rsid w:val="17DE6167"/>
    <w:rsid w:val="17E38EBB"/>
    <w:rsid w:val="1819B48D"/>
    <w:rsid w:val="181F7004"/>
    <w:rsid w:val="19914E63"/>
    <w:rsid w:val="19F07A42"/>
    <w:rsid w:val="1B69B253"/>
    <w:rsid w:val="1C02F147"/>
    <w:rsid w:val="1C0723BF"/>
    <w:rsid w:val="1CC852E0"/>
    <w:rsid w:val="1D50C37B"/>
    <w:rsid w:val="1D61BEF7"/>
    <w:rsid w:val="1DC75CE8"/>
    <w:rsid w:val="1E5C60E9"/>
    <w:rsid w:val="1E76C9C7"/>
    <w:rsid w:val="1F5D7557"/>
    <w:rsid w:val="20159D30"/>
    <w:rsid w:val="202A4FBA"/>
    <w:rsid w:val="209A6C07"/>
    <w:rsid w:val="20E05B05"/>
    <w:rsid w:val="22548BC4"/>
    <w:rsid w:val="22559D92"/>
    <w:rsid w:val="228040E5"/>
    <w:rsid w:val="23F27704"/>
    <w:rsid w:val="241984AE"/>
    <w:rsid w:val="2425228C"/>
    <w:rsid w:val="244BC1C8"/>
    <w:rsid w:val="2459140A"/>
    <w:rsid w:val="24AC5DA0"/>
    <w:rsid w:val="252190AE"/>
    <w:rsid w:val="258E1C88"/>
    <w:rsid w:val="26F2CF9C"/>
    <w:rsid w:val="27660ABE"/>
    <w:rsid w:val="27660ABE"/>
    <w:rsid w:val="27C7F50C"/>
    <w:rsid w:val="28229875"/>
    <w:rsid w:val="283B1BFE"/>
    <w:rsid w:val="284035A7"/>
    <w:rsid w:val="2847942C"/>
    <w:rsid w:val="29CF1161"/>
    <w:rsid w:val="29E44F6C"/>
    <w:rsid w:val="29E4AA50"/>
    <w:rsid w:val="2A06FD77"/>
    <w:rsid w:val="2A9163D8"/>
    <w:rsid w:val="2BCA2FAD"/>
    <w:rsid w:val="2BF794FA"/>
    <w:rsid w:val="2C354D40"/>
    <w:rsid w:val="2C35C640"/>
    <w:rsid w:val="2DCF3125"/>
    <w:rsid w:val="2ECDD200"/>
    <w:rsid w:val="2ED575C2"/>
    <w:rsid w:val="2F589447"/>
    <w:rsid w:val="307CC0D2"/>
    <w:rsid w:val="30EF08A2"/>
    <w:rsid w:val="318BE79C"/>
    <w:rsid w:val="318E463F"/>
    <w:rsid w:val="31EDF2E7"/>
    <w:rsid w:val="31EDF2E7"/>
    <w:rsid w:val="31FC8F59"/>
    <w:rsid w:val="323E9414"/>
    <w:rsid w:val="3277E32B"/>
    <w:rsid w:val="329144EA"/>
    <w:rsid w:val="333C5E39"/>
    <w:rsid w:val="337CC43C"/>
    <w:rsid w:val="33CEDEC0"/>
    <w:rsid w:val="3418A86A"/>
    <w:rsid w:val="342628E1"/>
    <w:rsid w:val="3492A2D9"/>
    <w:rsid w:val="34D13CA2"/>
    <w:rsid w:val="354CD9D2"/>
    <w:rsid w:val="3550ECBE"/>
    <w:rsid w:val="3602C8BC"/>
    <w:rsid w:val="36EAA2DC"/>
    <w:rsid w:val="38184994"/>
    <w:rsid w:val="38B8F271"/>
    <w:rsid w:val="38C975C4"/>
    <w:rsid w:val="390F86AA"/>
    <w:rsid w:val="39833EBA"/>
    <w:rsid w:val="39B01EF9"/>
    <w:rsid w:val="39FBCCCB"/>
    <w:rsid w:val="3A02A971"/>
    <w:rsid w:val="3AD3F6AA"/>
    <w:rsid w:val="3B174F69"/>
    <w:rsid w:val="3B62D0CF"/>
    <w:rsid w:val="3B62D0CF"/>
    <w:rsid w:val="3B6A554E"/>
    <w:rsid w:val="3B9C3B5F"/>
    <w:rsid w:val="3BA23764"/>
    <w:rsid w:val="3BB5F32B"/>
    <w:rsid w:val="3C86148C"/>
    <w:rsid w:val="3CF58CF7"/>
    <w:rsid w:val="3D0CF0F2"/>
    <w:rsid w:val="3D48E88E"/>
    <w:rsid w:val="3D579876"/>
    <w:rsid w:val="3D6DA9F1"/>
    <w:rsid w:val="3E3F4516"/>
    <w:rsid w:val="3EC496EF"/>
    <w:rsid w:val="3F11BF83"/>
    <w:rsid w:val="3FB369CF"/>
    <w:rsid w:val="4051CE6B"/>
    <w:rsid w:val="40A2508D"/>
    <w:rsid w:val="40E7EF2B"/>
    <w:rsid w:val="417849A8"/>
    <w:rsid w:val="41847048"/>
    <w:rsid w:val="418C5470"/>
    <w:rsid w:val="41C29794"/>
    <w:rsid w:val="41C29794"/>
    <w:rsid w:val="420460B2"/>
    <w:rsid w:val="420A1E22"/>
    <w:rsid w:val="42794EB2"/>
    <w:rsid w:val="427F914B"/>
    <w:rsid w:val="42C114FC"/>
    <w:rsid w:val="437E43FA"/>
    <w:rsid w:val="438B6C53"/>
    <w:rsid w:val="4474B2EF"/>
    <w:rsid w:val="4474B2EF"/>
    <w:rsid w:val="45553F61"/>
    <w:rsid w:val="46155FAB"/>
    <w:rsid w:val="46244477"/>
    <w:rsid w:val="463E8B80"/>
    <w:rsid w:val="46813C42"/>
    <w:rsid w:val="47DCBAA3"/>
    <w:rsid w:val="491AA843"/>
    <w:rsid w:val="493F845D"/>
    <w:rsid w:val="4A1CEAC2"/>
    <w:rsid w:val="4A39CC8C"/>
    <w:rsid w:val="4B7FC076"/>
    <w:rsid w:val="4BF7C31D"/>
    <w:rsid w:val="4C018079"/>
    <w:rsid w:val="4C39EE44"/>
    <w:rsid w:val="4C650BA8"/>
    <w:rsid w:val="4C769183"/>
    <w:rsid w:val="4CD77353"/>
    <w:rsid w:val="4ED5C58A"/>
    <w:rsid w:val="4F928A4B"/>
    <w:rsid w:val="4F95C0E2"/>
    <w:rsid w:val="506D8012"/>
    <w:rsid w:val="50F5F800"/>
    <w:rsid w:val="5120CACF"/>
    <w:rsid w:val="5177B717"/>
    <w:rsid w:val="5209EE13"/>
    <w:rsid w:val="523CA81F"/>
    <w:rsid w:val="52662BCF"/>
    <w:rsid w:val="52B141B1"/>
    <w:rsid w:val="52CF109F"/>
    <w:rsid w:val="534A8DC6"/>
    <w:rsid w:val="53D4A0CA"/>
    <w:rsid w:val="540C149E"/>
    <w:rsid w:val="5450CB95"/>
    <w:rsid w:val="545B3DB5"/>
    <w:rsid w:val="545B3DB5"/>
    <w:rsid w:val="54A37914"/>
    <w:rsid w:val="54F19008"/>
    <w:rsid w:val="553F5CFC"/>
    <w:rsid w:val="5569855C"/>
    <w:rsid w:val="5577887A"/>
    <w:rsid w:val="55E1B2EC"/>
    <w:rsid w:val="5744F89E"/>
    <w:rsid w:val="575CAB6F"/>
    <w:rsid w:val="575D831A"/>
    <w:rsid w:val="57AC8890"/>
    <w:rsid w:val="597431EC"/>
    <w:rsid w:val="5A07DC4C"/>
    <w:rsid w:val="5A149D82"/>
    <w:rsid w:val="5A2BDF5A"/>
    <w:rsid w:val="5AA5A8B8"/>
    <w:rsid w:val="5AB141A2"/>
    <w:rsid w:val="5AB314BD"/>
    <w:rsid w:val="5ABBB56D"/>
    <w:rsid w:val="5ABBB56D"/>
    <w:rsid w:val="5B106A05"/>
    <w:rsid w:val="5B1373DA"/>
    <w:rsid w:val="5BB63775"/>
    <w:rsid w:val="5C414CA8"/>
    <w:rsid w:val="5DA68A55"/>
    <w:rsid w:val="5EAAFAD8"/>
    <w:rsid w:val="5F69121C"/>
    <w:rsid w:val="5FBB23BC"/>
    <w:rsid w:val="5FDD8F2D"/>
    <w:rsid w:val="5FFA9874"/>
    <w:rsid w:val="60D580DA"/>
    <w:rsid w:val="6188ED8F"/>
    <w:rsid w:val="6347C639"/>
    <w:rsid w:val="635736AB"/>
    <w:rsid w:val="64119FF5"/>
    <w:rsid w:val="644860BB"/>
    <w:rsid w:val="645CECA1"/>
    <w:rsid w:val="64BECD6C"/>
    <w:rsid w:val="65DB3F6C"/>
    <w:rsid w:val="6907F6FD"/>
    <w:rsid w:val="69672A51"/>
    <w:rsid w:val="69D53306"/>
    <w:rsid w:val="69EA50A5"/>
    <w:rsid w:val="6A15F085"/>
    <w:rsid w:val="6BC417D8"/>
    <w:rsid w:val="6CCCD207"/>
    <w:rsid w:val="6CF2C037"/>
    <w:rsid w:val="6E97233F"/>
    <w:rsid w:val="6F3D6DDD"/>
    <w:rsid w:val="6F472A34"/>
    <w:rsid w:val="70835CF9"/>
    <w:rsid w:val="708859CA"/>
    <w:rsid w:val="709F8CA5"/>
    <w:rsid w:val="70B4E571"/>
    <w:rsid w:val="711A97A6"/>
    <w:rsid w:val="7185E0A6"/>
    <w:rsid w:val="719E5A68"/>
    <w:rsid w:val="71E5F36D"/>
    <w:rsid w:val="7205CFBA"/>
    <w:rsid w:val="7209E689"/>
    <w:rsid w:val="7289D78F"/>
    <w:rsid w:val="738942D8"/>
    <w:rsid w:val="74488413"/>
    <w:rsid w:val="747E94ED"/>
    <w:rsid w:val="74802366"/>
    <w:rsid w:val="762540FA"/>
    <w:rsid w:val="76FFD3B7"/>
    <w:rsid w:val="771264BA"/>
    <w:rsid w:val="7736600F"/>
    <w:rsid w:val="774C9B5C"/>
    <w:rsid w:val="77ABE83B"/>
    <w:rsid w:val="784528F8"/>
    <w:rsid w:val="78BD3A91"/>
    <w:rsid w:val="78BE5812"/>
    <w:rsid w:val="78C56430"/>
    <w:rsid w:val="799F2F90"/>
    <w:rsid w:val="7A443582"/>
    <w:rsid w:val="7AE3EDCE"/>
    <w:rsid w:val="7AF26316"/>
    <w:rsid w:val="7C8679B1"/>
    <w:rsid w:val="7C8BF10F"/>
    <w:rsid w:val="7CD3C60D"/>
    <w:rsid w:val="7CF667D8"/>
    <w:rsid w:val="7D60105D"/>
    <w:rsid w:val="7E09188D"/>
    <w:rsid w:val="7E09188D"/>
    <w:rsid w:val="7E275F3B"/>
    <w:rsid w:val="7E5B3D08"/>
    <w:rsid w:val="7E69C56B"/>
    <w:rsid w:val="7FB681CB"/>
    <w:rsid w:val="7FD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B698"/>
  <w15:chartTrackingRefBased/>
  <w15:docId w15:val="{8A7B126B-AE31-49EF-984D-BF2D5F0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A7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F5A76"/>
  </w:style>
  <w:style w:type="paragraph" w:styleId="Footer">
    <w:name w:val="footer"/>
    <w:basedOn w:val="Normal"/>
    <w:link w:val="FooterChar"/>
    <w:uiPriority w:val="99"/>
    <w:unhideWhenUsed/>
    <w:rsid w:val="00BF5A7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F5A76"/>
  </w:style>
  <w:style w:type="paragraph" w:styleId="ListParagraph">
    <w:name w:val="List Paragraph"/>
    <w:basedOn w:val="Normal"/>
    <w:uiPriority w:val="34"/>
    <w:qFormat/>
    <w:rsid w:val="005A53AA"/>
    <w:pPr>
      <w:ind w:left="720"/>
      <w:contextualSpacing/>
    </w:pPr>
  </w:style>
  <w:style w:type="table" w:styleId="TableGrid">
    <w:name w:val="Table Grid"/>
    <w:basedOn w:val="TableNormal"/>
    <w:uiPriority w:val="39"/>
    <w:rsid w:val="001A54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1A54C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CC64E4"/>
  </w:style>
  <w:style w:type="paragraph" w:styleId="Default" w:customStyle="1">
    <w:name w:val="Default"/>
    <w:rsid w:val="00C07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31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7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f00daa63c838450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8444e9-a24b-4cc7-8486-1a2842c2fe14">
      <Terms xmlns="http://schemas.microsoft.com/office/infopath/2007/PartnerControls"/>
    </lcf76f155ced4ddcb4097134ff3c332f>
    <TaxCatchAll xmlns="b303388e-1185-4bf4-8bad-670ddad292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CD385B87FF14EB46A2E23FD88AF85" ma:contentTypeVersion="15" ma:contentTypeDescription="Create a new document." ma:contentTypeScope="" ma:versionID="7ed79c9012c966465aa2145fa6bd8b38">
  <xsd:schema xmlns:xsd="http://www.w3.org/2001/XMLSchema" xmlns:xs="http://www.w3.org/2001/XMLSchema" xmlns:p="http://schemas.microsoft.com/office/2006/metadata/properties" xmlns:ns2="c18444e9-a24b-4cc7-8486-1a2842c2fe14" xmlns:ns3="b303388e-1185-4bf4-8bad-670ddad2927e" targetNamespace="http://schemas.microsoft.com/office/2006/metadata/properties" ma:root="true" ma:fieldsID="3f7fbedf45c797e788365e78d085bc20" ns2:_="" ns3:_="">
    <xsd:import namespace="c18444e9-a24b-4cc7-8486-1a2842c2fe14"/>
    <xsd:import namespace="b303388e-1185-4bf4-8bad-670ddad29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44e9-a24b-4cc7-8486-1a2842c2f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88e-1185-4bf4-8bad-670ddad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139561-d2e4-46ed-90c0-8af551c07c96}" ma:internalName="TaxCatchAll" ma:showField="CatchAllData" ma:web="b303388e-1185-4bf4-8bad-670ddad292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1F69C-8DA2-49D4-8D88-848CFC1642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5E0FAC-94BC-4271-9363-E2184ABD4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C9FB7-6136-4D0D-81C8-25DDE01D63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 Flynn</dc:creator>
  <keywords/>
  <dc:description/>
  <lastModifiedBy>Corsini, Hannah</lastModifiedBy>
  <revision>9</revision>
  <lastPrinted>2023-11-30T18:59:00.0000000Z</lastPrinted>
  <dcterms:created xsi:type="dcterms:W3CDTF">2024-08-08T13:55:00.0000000Z</dcterms:created>
  <dcterms:modified xsi:type="dcterms:W3CDTF">2024-12-19T11:53:18.5453266Z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0x010100152CD385B87FF14EB46A2E23FD88AF85</vt:lpwstr>
  </property>
  <property fmtid="{D5CDD505-2E9C-101B-9397-08002B2CF9AE}" pid="3" name="MediaServiceImageTags">
    <vt:lpwstr/>
  </property>
</Properties>
</file>