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4776" w14:textId="77777777" w:rsidR="0097374A" w:rsidRPr="006A74B8" w:rsidRDefault="0097374A" w:rsidP="77F7B6A5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E63820" wp14:editId="65040CF9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E61F2" w14:textId="77777777" w:rsidR="0097374A" w:rsidRPr="006A74B8" w:rsidRDefault="0097374A" w:rsidP="77F7B6A5"/>
    <w:p w14:paraId="2D703FEE" w14:textId="77777777" w:rsidR="0097374A" w:rsidRPr="006A74B8" w:rsidRDefault="0097374A" w:rsidP="77F7B6A5"/>
    <w:p w14:paraId="46515E15" w14:textId="77777777" w:rsidR="0097374A" w:rsidRPr="001C3DC4" w:rsidRDefault="0097374A" w:rsidP="77F7B6A5">
      <w:pPr>
        <w:jc w:val="center"/>
      </w:pPr>
      <w:r w:rsidRPr="77F7B6A5">
        <w:t>CLUBS, SOCIETIES &amp; PROJECTS BOARD (CSPB)</w:t>
      </w:r>
    </w:p>
    <w:p w14:paraId="3A93368D" w14:textId="27415037" w:rsidR="0097374A" w:rsidRDefault="0097374A" w:rsidP="77F7B6A5">
      <w:pPr>
        <w:jc w:val="center"/>
        <w:rPr>
          <w:b/>
          <w:bCs/>
        </w:rPr>
      </w:pPr>
      <w:r w:rsidRPr="77F7B6A5">
        <w:t xml:space="preserve">The </w:t>
      </w:r>
      <w:r w:rsidR="758B76A1" w:rsidRPr="77F7B6A5">
        <w:rPr>
          <w:b/>
          <w:bCs/>
        </w:rPr>
        <w:t xml:space="preserve">sixth </w:t>
      </w:r>
      <w:r w:rsidRPr="77F7B6A5">
        <w:t xml:space="preserve">ordinary meeting of the </w:t>
      </w:r>
      <w:r w:rsidRPr="77F7B6A5">
        <w:rPr>
          <w:b/>
          <w:bCs/>
        </w:rPr>
        <w:t>Clubs, Societies &amp; Projects Board</w:t>
      </w:r>
      <w:r w:rsidRPr="77F7B6A5">
        <w:t xml:space="preserve"> for the 2019/20 session, to be held </w:t>
      </w:r>
      <w:r w:rsidR="00960DCA" w:rsidRPr="77F7B6A5">
        <w:rPr>
          <w:b/>
          <w:bCs/>
        </w:rPr>
        <w:t xml:space="preserve">Thursday </w:t>
      </w:r>
      <w:r w:rsidR="59419A19" w:rsidRPr="77F7B6A5">
        <w:rPr>
          <w:b/>
          <w:bCs/>
        </w:rPr>
        <w:t>5</w:t>
      </w:r>
      <w:r w:rsidRPr="77F7B6A5">
        <w:rPr>
          <w:b/>
          <w:bCs/>
          <w:vertAlign w:val="superscript"/>
        </w:rPr>
        <w:t>th</w:t>
      </w:r>
      <w:r w:rsidRPr="77F7B6A5">
        <w:rPr>
          <w:b/>
          <w:bCs/>
        </w:rPr>
        <w:t xml:space="preserve"> </w:t>
      </w:r>
      <w:r w:rsidR="1AD9F151" w:rsidRPr="77F7B6A5">
        <w:rPr>
          <w:b/>
          <w:bCs/>
        </w:rPr>
        <w:t xml:space="preserve">March </w:t>
      </w:r>
      <w:r w:rsidRPr="77F7B6A5">
        <w:rPr>
          <w:b/>
          <w:bCs/>
        </w:rPr>
        <w:t xml:space="preserve">2020 at 18:00 </w:t>
      </w:r>
      <w:r w:rsidRPr="77F7B6A5">
        <w:t xml:space="preserve">in </w:t>
      </w:r>
      <w:r w:rsidR="00BD1C8A" w:rsidRPr="77F7B6A5">
        <w:rPr>
          <w:b/>
          <w:bCs/>
        </w:rPr>
        <w:t>RSM G.01</w:t>
      </w:r>
    </w:p>
    <w:p w14:paraId="3CA0A0C8" w14:textId="6B0971DD" w:rsidR="0097374A" w:rsidRDefault="0033604F" w:rsidP="77F7B6A5">
      <w:pPr>
        <w:rPr>
          <w:b/>
          <w:bCs/>
        </w:rPr>
      </w:pPr>
      <w:r w:rsidRPr="77F7B6A5">
        <w:rPr>
          <w:b/>
          <w:bCs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7374A" w14:paraId="38C8FDCC" w14:textId="77777777" w:rsidTr="2B6A378B">
        <w:tc>
          <w:tcPr>
            <w:tcW w:w="2830" w:type="dxa"/>
          </w:tcPr>
          <w:p w14:paraId="7944DF29" w14:textId="77777777" w:rsidR="0097374A" w:rsidRDefault="0097374A" w:rsidP="77F7B6A5">
            <w:pPr>
              <w:jc w:val="center"/>
              <w:rPr>
                <w:b/>
                <w:bCs/>
              </w:rPr>
            </w:pPr>
            <w:r w:rsidRPr="77F7B6A5">
              <w:rPr>
                <w:b/>
                <w:bCs/>
              </w:rPr>
              <w:t>Name</w:t>
            </w:r>
          </w:p>
        </w:tc>
        <w:tc>
          <w:tcPr>
            <w:tcW w:w="6186" w:type="dxa"/>
          </w:tcPr>
          <w:p w14:paraId="6232252C" w14:textId="77777777" w:rsidR="0097374A" w:rsidRDefault="0097374A" w:rsidP="77F7B6A5">
            <w:pPr>
              <w:jc w:val="center"/>
              <w:rPr>
                <w:b/>
                <w:bCs/>
              </w:rPr>
            </w:pPr>
            <w:r w:rsidRPr="77F7B6A5">
              <w:rPr>
                <w:b/>
                <w:bCs/>
              </w:rPr>
              <w:t>Role</w:t>
            </w:r>
          </w:p>
        </w:tc>
      </w:tr>
      <w:tr w:rsidR="0097374A" w14:paraId="5E884AB7" w14:textId="77777777" w:rsidTr="2B6A378B">
        <w:tc>
          <w:tcPr>
            <w:tcW w:w="2830" w:type="dxa"/>
          </w:tcPr>
          <w:p w14:paraId="11BD5BC5" w14:textId="77777777" w:rsidR="0097374A" w:rsidRPr="008579D0" w:rsidRDefault="0097374A" w:rsidP="77F7B6A5">
            <w:r w:rsidRPr="77F7B6A5">
              <w:t xml:space="preserve">Thomas Fernandez </w:t>
            </w:r>
            <w:proofErr w:type="spellStart"/>
            <w:r w:rsidRPr="77F7B6A5">
              <w:t>Debets</w:t>
            </w:r>
            <w:proofErr w:type="spellEnd"/>
            <w:r w:rsidRPr="77F7B6A5">
              <w:t xml:space="preserve">       </w:t>
            </w:r>
          </w:p>
        </w:tc>
        <w:tc>
          <w:tcPr>
            <w:tcW w:w="6186" w:type="dxa"/>
          </w:tcPr>
          <w:p w14:paraId="2876542F" w14:textId="77777777" w:rsidR="0097374A" w:rsidRPr="008579D0" w:rsidRDefault="0097374A" w:rsidP="77F7B6A5">
            <w:r w:rsidRPr="77F7B6A5">
              <w:t>Deputy President (Clubs &amp; Societies)</w:t>
            </w:r>
          </w:p>
        </w:tc>
      </w:tr>
      <w:tr w:rsidR="0097374A" w14:paraId="0089D676" w14:textId="77777777" w:rsidTr="2B6A378B">
        <w:tc>
          <w:tcPr>
            <w:tcW w:w="2830" w:type="dxa"/>
          </w:tcPr>
          <w:p w14:paraId="2DA73ECD" w14:textId="77777777" w:rsidR="0097374A" w:rsidRPr="008579D0" w:rsidRDefault="0097374A" w:rsidP="77F7B6A5">
            <w:r w:rsidRPr="77F7B6A5">
              <w:t xml:space="preserve">Marta Mazzini </w:t>
            </w:r>
            <w:proofErr w:type="spellStart"/>
            <w:r w:rsidRPr="77F7B6A5">
              <w:t>Cea</w:t>
            </w:r>
            <w:proofErr w:type="spellEnd"/>
          </w:p>
        </w:tc>
        <w:tc>
          <w:tcPr>
            <w:tcW w:w="6186" w:type="dxa"/>
          </w:tcPr>
          <w:p w14:paraId="0420FCAB" w14:textId="77777777" w:rsidR="0097374A" w:rsidRPr="008579D0" w:rsidRDefault="0097374A" w:rsidP="77F7B6A5">
            <w:r w:rsidRPr="77F7B6A5">
              <w:t>Student Activities Co-ordinator – Governance and Frameworks</w:t>
            </w:r>
          </w:p>
        </w:tc>
      </w:tr>
      <w:tr w:rsidR="0097374A" w14:paraId="26314A2F" w14:textId="77777777" w:rsidTr="2B6A378B">
        <w:tc>
          <w:tcPr>
            <w:tcW w:w="2830" w:type="dxa"/>
          </w:tcPr>
          <w:p w14:paraId="7A8B92CD" w14:textId="77777777" w:rsidR="0097374A" w:rsidRPr="008579D0" w:rsidRDefault="0097374A" w:rsidP="77F7B6A5">
            <w:r w:rsidRPr="77F7B6A5">
              <w:t xml:space="preserve">Joseph </w:t>
            </w:r>
            <w:r w:rsidRPr="006D25B3">
              <w:tab/>
            </w:r>
            <w:r w:rsidRPr="77F7B6A5">
              <w:t>O'Connell-Danes</w:t>
            </w:r>
          </w:p>
        </w:tc>
        <w:tc>
          <w:tcPr>
            <w:tcW w:w="6186" w:type="dxa"/>
          </w:tcPr>
          <w:p w14:paraId="578BB87C" w14:textId="79510F97" w:rsidR="0097374A" w:rsidRPr="008579D0" w:rsidRDefault="0097374A" w:rsidP="77F7B6A5">
            <w:r w:rsidRPr="2B6A378B">
              <w:t>A</w:t>
            </w:r>
            <w:r w:rsidR="415AC075" w:rsidRPr="2B6A378B">
              <w:t xml:space="preserve">rts </w:t>
            </w:r>
            <w:r w:rsidRPr="2B6A378B">
              <w:t>&amp;</w:t>
            </w:r>
            <w:r w:rsidR="4A87EA9A" w:rsidRPr="2B6A378B">
              <w:t xml:space="preserve"> </w:t>
            </w:r>
            <w:r w:rsidRPr="2B6A378B">
              <w:t>E</w:t>
            </w:r>
            <w:r w:rsidR="19BFCEEE" w:rsidRPr="2B6A378B">
              <w:t xml:space="preserve">ntertainments </w:t>
            </w:r>
            <w:r w:rsidRPr="2B6A378B">
              <w:t>Chair</w:t>
            </w:r>
          </w:p>
        </w:tc>
      </w:tr>
      <w:tr w:rsidR="0097374A" w14:paraId="4FBB6B36" w14:textId="77777777" w:rsidTr="2B6A378B">
        <w:tc>
          <w:tcPr>
            <w:tcW w:w="2830" w:type="dxa"/>
          </w:tcPr>
          <w:p w14:paraId="5B998742" w14:textId="77777777" w:rsidR="0097374A" w:rsidRPr="008579D0" w:rsidRDefault="0097374A" w:rsidP="77F7B6A5">
            <w:r w:rsidRPr="77F7B6A5">
              <w:t>Wladimir De Polignac</w:t>
            </w:r>
          </w:p>
        </w:tc>
        <w:tc>
          <w:tcPr>
            <w:tcW w:w="6186" w:type="dxa"/>
          </w:tcPr>
          <w:p w14:paraId="2BE6C90B" w14:textId="54F97DD3" w:rsidR="0097374A" w:rsidRPr="008579D0" w:rsidRDefault="47FEFD13" w:rsidP="77F7B6A5">
            <w:r w:rsidRPr="77F7B6A5">
              <w:t>Athletic Clubs</w:t>
            </w:r>
            <w:r w:rsidR="092C2502" w:rsidRPr="77F7B6A5">
              <w:t xml:space="preserve"> - Treasurer</w:t>
            </w:r>
          </w:p>
        </w:tc>
      </w:tr>
      <w:tr w:rsidR="0097374A" w14:paraId="3927FF65" w14:textId="77777777" w:rsidTr="2B6A378B">
        <w:tc>
          <w:tcPr>
            <w:tcW w:w="2830" w:type="dxa"/>
          </w:tcPr>
          <w:p w14:paraId="6E8221DB" w14:textId="4F13F5FC" w:rsidR="0097374A" w:rsidRPr="008579D0" w:rsidRDefault="6C8C92B5" w:rsidP="77F7B6A5">
            <w:r w:rsidRPr="77F7B6A5">
              <w:t xml:space="preserve">Cameron Mills </w:t>
            </w:r>
          </w:p>
        </w:tc>
        <w:tc>
          <w:tcPr>
            <w:tcW w:w="6186" w:type="dxa"/>
          </w:tcPr>
          <w:p w14:paraId="1159B2AB" w14:textId="20905484" w:rsidR="0097374A" w:rsidRPr="008579D0" w:rsidRDefault="0097374A" w:rsidP="77F7B6A5">
            <w:r w:rsidRPr="77F7B6A5">
              <w:t xml:space="preserve">RCSU </w:t>
            </w:r>
            <w:r w:rsidR="750237CE" w:rsidRPr="77F7B6A5">
              <w:t xml:space="preserve">Treasurer </w:t>
            </w:r>
          </w:p>
        </w:tc>
      </w:tr>
      <w:tr w:rsidR="0097374A" w14:paraId="32573C75" w14:textId="77777777" w:rsidTr="2B6A378B">
        <w:tc>
          <w:tcPr>
            <w:tcW w:w="2830" w:type="dxa"/>
          </w:tcPr>
          <w:p w14:paraId="4E7DA526" w14:textId="77777777" w:rsidR="0097374A" w:rsidRPr="008579D0" w:rsidRDefault="0097374A" w:rsidP="77F7B6A5">
            <w:r w:rsidRPr="77F7B6A5">
              <w:t>Salman Hussain</w:t>
            </w:r>
          </w:p>
        </w:tc>
        <w:tc>
          <w:tcPr>
            <w:tcW w:w="6186" w:type="dxa"/>
          </w:tcPr>
          <w:p w14:paraId="45358C61" w14:textId="6C9719C4" w:rsidR="0097374A" w:rsidRPr="008579D0" w:rsidRDefault="404B41C8" w:rsidP="77F7B6A5">
            <w:r w:rsidRPr="77F7B6A5">
              <w:t>City Guilds College</w:t>
            </w:r>
            <w:r w:rsidR="5AB80E2A" w:rsidRPr="77F7B6A5">
              <w:t xml:space="preserve"> president</w:t>
            </w:r>
          </w:p>
        </w:tc>
      </w:tr>
      <w:tr w:rsidR="0097374A" w14:paraId="75361FE4" w14:textId="77777777" w:rsidTr="2B6A378B">
        <w:tc>
          <w:tcPr>
            <w:tcW w:w="2830" w:type="dxa"/>
          </w:tcPr>
          <w:p w14:paraId="57B71876" w14:textId="77777777" w:rsidR="0097374A" w:rsidRPr="008579D0" w:rsidRDefault="0097374A" w:rsidP="77F7B6A5">
            <w:proofErr w:type="spellStart"/>
            <w:r w:rsidRPr="77F7B6A5">
              <w:t>Rish</w:t>
            </w:r>
            <w:proofErr w:type="spellEnd"/>
            <w:r w:rsidRPr="77F7B6A5">
              <w:t xml:space="preserve"> </w:t>
            </w:r>
            <w:proofErr w:type="spellStart"/>
            <w:r w:rsidRPr="77F7B6A5">
              <w:t>Harimaran</w:t>
            </w:r>
            <w:proofErr w:type="spellEnd"/>
          </w:p>
        </w:tc>
        <w:tc>
          <w:tcPr>
            <w:tcW w:w="6186" w:type="dxa"/>
          </w:tcPr>
          <w:p w14:paraId="26325D68" w14:textId="77777777" w:rsidR="0097374A" w:rsidRPr="008579D0" w:rsidRDefault="0097374A" w:rsidP="77F7B6A5">
            <w:r w:rsidRPr="77F7B6A5">
              <w:t>ICSM Clubs and Society Chair</w:t>
            </w:r>
          </w:p>
        </w:tc>
      </w:tr>
      <w:tr w:rsidR="0097374A" w14:paraId="5B262BCB" w14:textId="77777777" w:rsidTr="2B6A378B">
        <w:tc>
          <w:tcPr>
            <w:tcW w:w="2830" w:type="dxa"/>
          </w:tcPr>
          <w:p w14:paraId="3872681D" w14:textId="77777777" w:rsidR="0097374A" w:rsidRPr="008579D0" w:rsidRDefault="0097374A" w:rsidP="77F7B6A5">
            <w:r w:rsidRPr="77F7B6A5">
              <w:t>Annie Mao</w:t>
            </w:r>
          </w:p>
        </w:tc>
        <w:tc>
          <w:tcPr>
            <w:tcW w:w="6186" w:type="dxa"/>
          </w:tcPr>
          <w:p w14:paraId="1810E4CC" w14:textId="5C3F6EA0" w:rsidR="0097374A" w:rsidRPr="008579D0" w:rsidRDefault="0097374A" w:rsidP="77F7B6A5">
            <w:r w:rsidRPr="2B6A378B">
              <w:t>R</w:t>
            </w:r>
            <w:r w:rsidR="4A549090" w:rsidRPr="2B6A378B">
              <w:t xml:space="preserve">oyal </w:t>
            </w:r>
            <w:r w:rsidRPr="2B6A378B">
              <w:t>S</w:t>
            </w:r>
            <w:r w:rsidR="64E9BF0E" w:rsidRPr="2B6A378B">
              <w:t xml:space="preserve">chool of </w:t>
            </w:r>
            <w:r w:rsidRPr="2B6A378B">
              <w:t>M</w:t>
            </w:r>
            <w:r w:rsidR="56A5672A" w:rsidRPr="2B6A378B">
              <w:t xml:space="preserve">edicine </w:t>
            </w:r>
            <w:r w:rsidR="7A5C6C9C" w:rsidRPr="2B6A378B">
              <w:t>VP</w:t>
            </w:r>
            <w:r w:rsidR="2199E474" w:rsidRPr="2B6A378B">
              <w:t>CS</w:t>
            </w:r>
          </w:p>
        </w:tc>
      </w:tr>
      <w:tr w:rsidR="0097374A" w14:paraId="21FB0CCE" w14:textId="77777777" w:rsidTr="2B6A378B">
        <w:tc>
          <w:tcPr>
            <w:tcW w:w="2830" w:type="dxa"/>
          </w:tcPr>
          <w:p w14:paraId="626AE1BC" w14:textId="77777777" w:rsidR="0097374A" w:rsidRPr="008579D0" w:rsidRDefault="0097374A" w:rsidP="77F7B6A5">
            <w:r w:rsidRPr="77F7B6A5">
              <w:t>Christopher Turner</w:t>
            </w:r>
          </w:p>
        </w:tc>
        <w:tc>
          <w:tcPr>
            <w:tcW w:w="6186" w:type="dxa"/>
          </w:tcPr>
          <w:p w14:paraId="3962E514" w14:textId="762DFF4D" w:rsidR="0097374A" w:rsidRPr="008579D0" w:rsidRDefault="0097374A" w:rsidP="77F7B6A5">
            <w:r w:rsidRPr="2B6A378B">
              <w:t>R</w:t>
            </w:r>
            <w:r w:rsidR="3617B459" w:rsidRPr="2B6A378B">
              <w:t xml:space="preserve">ecreational </w:t>
            </w:r>
            <w:r w:rsidRPr="2B6A378B">
              <w:t>C</w:t>
            </w:r>
            <w:r w:rsidR="3AFEE55A" w:rsidRPr="2B6A378B">
              <w:t xml:space="preserve">lubs </w:t>
            </w:r>
            <w:r w:rsidRPr="2B6A378B">
              <w:t>Chair</w:t>
            </w:r>
          </w:p>
        </w:tc>
      </w:tr>
      <w:tr w:rsidR="0037708D" w14:paraId="2EF5CD6E" w14:textId="77777777" w:rsidTr="2B6A378B">
        <w:tc>
          <w:tcPr>
            <w:tcW w:w="2830" w:type="dxa"/>
          </w:tcPr>
          <w:p w14:paraId="3726FAD3" w14:textId="31DC1711" w:rsidR="0037708D" w:rsidRPr="008579D0" w:rsidRDefault="3BB1581F" w:rsidP="77F7B6A5">
            <w:r w:rsidRPr="77F7B6A5">
              <w:t xml:space="preserve">Ross Unwin </w:t>
            </w:r>
          </w:p>
        </w:tc>
        <w:tc>
          <w:tcPr>
            <w:tcW w:w="6186" w:type="dxa"/>
          </w:tcPr>
          <w:p w14:paraId="6D714F22" w14:textId="1458EAA0" w:rsidR="0037708D" w:rsidRPr="008579D0" w:rsidRDefault="4DF51860" w:rsidP="77F7B6A5">
            <w:r w:rsidRPr="77F7B6A5">
              <w:t>Athletic Clubs</w:t>
            </w:r>
            <w:r w:rsidR="5407E321" w:rsidRPr="77F7B6A5">
              <w:t xml:space="preserve"> - Chair</w:t>
            </w:r>
          </w:p>
        </w:tc>
      </w:tr>
      <w:tr w:rsidR="0037708D" w14:paraId="40D3FE88" w14:textId="77777777" w:rsidTr="2B6A378B">
        <w:tc>
          <w:tcPr>
            <w:tcW w:w="2830" w:type="dxa"/>
          </w:tcPr>
          <w:p w14:paraId="103D6CA7" w14:textId="72CE8F40" w:rsidR="0037708D" w:rsidRDefault="044F426D" w:rsidP="77F7B6A5">
            <w:r w:rsidRPr="77F7B6A5">
              <w:t xml:space="preserve">Conor </w:t>
            </w:r>
            <w:proofErr w:type="spellStart"/>
            <w:r w:rsidRPr="77F7B6A5">
              <w:t>Wisentaner</w:t>
            </w:r>
            <w:proofErr w:type="spellEnd"/>
          </w:p>
        </w:tc>
        <w:tc>
          <w:tcPr>
            <w:tcW w:w="6186" w:type="dxa"/>
          </w:tcPr>
          <w:p w14:paraId="1F7E06B5" w14:textId="0ACA0C6F" w:rsidR="0037708D" w:rsidRDefault="42FD7F0B" w:rsidP="77F7B6A5">
            <w:r w:rsidRPr="77F7B6A5">
              <w:t xml:space="preserve">Vice Chair </w:t>
            </w:r>
            <w:r w:rsidR="19944A0D" w:rsidRPr="77F7B6A5">
              <w:t xml:space="preserve">Volunteering and academic societies </w:t>
            </w:r>
            <w:r w:rsidR="02694C01" w:rsidRPr="77F7B6A5">
              <w:t>–</w:t>
            </w:r>
            <w:r w:rsidR="19944A0D" w:rsidRPr="77F7B6A5">
              <w:t xml:space="preserve"> </w:t>
            </w:r>
            <w:r w:rsidR="02694C01" w:rsidRPr="77F7B6A5">
              <w:t>ICSM SU</w:t>
            </w:r>
          </w:p>
        </w:tc>
      </w:tr>
      <w:tr w:rsidR="0037708D" w14:paraId="2749CE32" w14:textId="77777777" w:rsidTr="2B6A378B">
        <w:tc>
          <w:tcPr>
            <w:tcW w:w="2830" w:type="dxa"/>
          </w:tcPr>
          <w:p w14:paraId="1E594505" w14:textId="4FCDDA89" w:rsidR="0037708D" w:rsidRDefault="2C48231A" w:rsidP="77F7B6A5">
            <w:r w:rsidRPr="77F7B6A5">
              <w:t>Fatima Khan</w:t>
            </w:r>
          </w:p>
          <w:p w14:paraId="1B2308D1" w14:textId="4C314AB2" w:rsidR="0037708D" w:rsidRDefault="6018D2FC" w:rsidP="77F7B6A5">
            <w:proofErr w:type="spellStart"/>
            <w:r w:rsidRPr="77F7B6A5">
              <w:t>Hilliam</w:t>
            </w:r>
            <w:proofErr w:type="spellEnd"/>
            <w:r w:rsidRPr="77F7B6A5">
              <w:t xml:space="preserve"> Tung</w:t>
            </w:r>
          </w:p>
        </w:tc>
        <w:tc>
          <w:tcPr>
            <w:tcW w:w="6186" w:type="dxa"/>
          </w:tcPr>
          <w:p w14:paraId="000ED2E9" w14:textId="31A6899C" w:rsidR="0037708D" w:rsidRDefault="6B0DEE8D" w:rsidP="77F7B6A5">
            <w:r w:rsidRPr="77F7B6A5">
              <w:t xml:space="preserve">City </w:t>
            </w:r>
            <w:r w:rsidR="690EFFB0" w:rsidRPr="77F7B6A5">
              <w:t>G</w:t>
            </w:r>
            <w:r w:rsidR="6F24F1B5" w:rsidRPr="77F7B6A5">
              <w:t xml:space="preserve">uilds </w:t>
            </w:r>
            <w:r w:rsidR="690EFFB0" w:rsidRPr="77F7B6A5">
              <w:t>C</w:t>
            </w:r>
            <w:r w:rsidR="5DF05B79" w:rsidRPr="77F7B6A5">
              <w:t>ollege</w:t>
            </w:r>
            <w:r w:rsidR="4441AF6D" w:rsidRPr="77F7B6A5">
              <w:t xml:space="preserve"> </w:t>
            </w:r>
            <w:r w:rsidR="5532164E" w:rsidRPr="77F7B6A5">
              <w:rPr>
                <w:rFonts w:ascii="Calibri" w:eastAsia="Calibri" w:hAnsi="Calibri" w:cs="Calibri"/>
              </w:rPr>
              <w:t>Clubs and Societies</w:t>
            </w:r>
            <w:r w:rsidR="5532164E" w:rsidRPr="77F7B6A5">
              <w:t xml:space="preserve"> </w:t>
            </w:r>
            <w:r w:rsidR="4441AF6D" w:rsidRPr="77F7B6A5">
              <w:t>Treasurer</w:t>
            </w:r>
          </w:p>
          <w:p w14:paraId="2A15F44C" w14:textId="65E34CAF" w:rsidR="0037708D" w:rsidRDefault="5741C5D7" w:rsidP="77F7B6A5">
            <w:r w:rsidRPr="77F7B6A5">
              <w:t xml:space="preserve">City Guilds College </w:t>
            </w:r>
            <w:r w:rsidRPr="77F7B6A5">
              <w:rPr>
                <w:rFonts w:ascii="Calibri" w:eastAsia="Calibri" w:hAnsi="Calibri" w:cs="Calibri"/>
              </w:rPr>
              <w:t>Clubs and Societies</w:t>
            </w:r>
            <w:r w:rsidRPr="77F7B6A5">
              <w:t xml:space="preserve"> Chair</w:t>
            </w:r>
          </w:p>
        </w:tc>
      </w:tr>
      <w:tr w:rsidR="65F37EBE" w14:paraId="1F031D83" w14:textId="77777777" w:rsidTr="2B6A378B">
        <w:tc>
          <w:tcPr>
            <w:tcW w:w="2830" w:type="dxa"/>
          </w:tcPr>
          <w:p w14:paraId="4AB11101" w14:textId="1E8A82FE" w:rsidR="239ABF9C" w:rsidRDefault="11DE5B6D" w:rsidP="77F7B6A5">
            <w:r w:rsidRPr="77F7B6A5">
              <w:t>Cameron Mills (?)</w:t>
            </w:r>
          </w:p>
        </w:tc>
        <w:tc>
          <w:tcPr>
            <w:tcW w:w="6186" w:type="dxa"/>
          </w:tcPr>
          <w:p w14:paraId="22F97F8D" w14:textId="28B9BFC6" w:rsidR="239ABF9C" w:rsidRDefault="11DE5B6D" w:rsidP="77F7B6A5">
            <w:r w:rsidRPr="77F7B6A5">
              <w:t>Royal College of Science - Treasurer</w:t>
            </w:r>
          </w:p>
        </w:tc>
      </w:tr>
      <w:tr w:rsidR="0037708D" w14:paraId="3A50BFAB" w14:textId="77777777" w:rsidTr="2B6A378B">
        <w:tc>
          <w:tcPr>
            <w:tcW w:w="2830" w:type="dxa"/>
          </w:tcPr>
          <w:p w14:paraId="3C2533A3" w14:textId="302D3096" w:rsidR="0037708D" w:rsidRDefault="7DF20797" w:rsidP="77F7B6A5">
            <w:proofErr w:type="spellStart"/>
            <w:r w:rsidRPr="77F7B6A5">
              <w:t>Shung</w:t>
            </w:r>
            <w:proofErr w:type="spellEnd"/>
            <w:r w:rsidRPr="77F7B6A5">
              <w:t xml:space="preserve"> Xu</w:t>
            </w:r>
          </w:p>
        </w:tc>
        <w:tc>
          <w:tcPr>
            <w:tcW w:w="6186" w:type="dxa"/>
          </w:tcPr>
          <w:p w14:paraId="7A3ABC25" w14:textId="5889E7E8" w:rsidR="0037708D" w:rsidRDefault="13844558" w:rsidP="77F7B6A5">
            <w:r w:rsidRPr="2B6A378B">
              <w:t>Overseas Clubs</w:t>
            </w:r>
            <w:r w:rsidR="61769782" w:rsidRPr="2B6A378B">
              <w:t xml:space="preserve"> </w:t>
            </w:r>
            <w:r w:rsidR="481C6DE4" w:rsidRPr="2B6A378B">
              <w:t>Chair</w:t>
            </w:r>
          </w:p>
        </w:tc>
      </w:tr>
    </w:tbl>
    <w:p w14:paraId="79C33F5F" w14:textId="13C8F7C8" w:rsidR="009F0152" w:rsidRDefault="002D0ED8" w:rsidP="77F7B6A5">
      <w:pPr>
        <w:rPr>
          <w:b/>
          <w:bCs/>
        </w:rPr>
      </w:pPr>
      <w:r w:rsidRPr="77F7B6A5">
        <w:rPr>
          <w:b/>
          <w:bCs/>
        </w:rPr>
        <w:t>Apologies</w:t>
      </w:r>
      <w:r w:rsidR="003F68D4" w:rsidRPr="77F7B6A5">
        <w:rPr>
          <w:b/>
          <w:bCs/>
        </w:rPr>
        <w:t>;</w:t>
      </w:r>
    </w:p>
    <w:p w14:paraId="1FAD3803" w14:textId="789553A0" w:rsidR="50792A45" w:rsidRDefault="002B4A6F" w:rsidP="77F7B6A5">
      <w:r w:rsidRPr="77F7B6A5">
        <w:t xml:space="preserve">Knowledge </w:t>
      </w:r>
      <w:r w:rsidR="00F6144C" w:rsidRPr="77F7B6A5">
        <w:t>treasurer</w:t>
      </w:r>
      <w:r w:rsidR="00382406" w:rsidRPr="77F7B6A5">
        <w:t xml:space="preserve">, </w:t>
      </w:r>
      <w:r w:rsidR="002976E2" w:rsidRPr="77F7B6A5">
        <w:t>C</w:t>
      </w:r>
      <w:r w:rsidR="00382406" w:rsidRPr="77F7B6A5">
        <w:t>ommunity</w:t>
      </w:r>
      <w:r w:rsidR="002E2BE6" w:rsidRPr="77F7B6A5">
        <w:t xml:space="preserve"> Action </w:t>
      </w:r>
      <w:r w:rsidR="002976E2" w:rsidRPr="77F7B6A5">
        <w:t>Group</w:t>
      </w:r>
      <w:r w:rsidR="77B5F3A7" w:rsidRPr="77F7B6A5">
        <w:t xml:space="preserve">, Graduates Students Association, Media Group, </w:t>
      </w:r>
      <w:r w:rsidR="5245F341" w:rsidRPr="77F7B6A5">
        <w:t xml:space="preserve">Raising and Giving, </w:t>
      </w:r>
      <w:proofErr w:type="spellStart"/>
      <w:r w:rsidR="590D5D77" w:rsidRPr="77F7B6A5">
        <w:t>Silwood</w:t>
      </w:r>
      <w:proofErr w:type="spellEnd"/>
      <w:r w:rsidR="590D5D77" w:rsidRPr="77F7B6A5">
        <w:t xml:space="preserve"> Park, Social Clubs</w:t>
      </w:r>
    </w:p>
    <w:p w14:paraId="15A3C7A0" w14:textId="5E27FE05" w:rsidR="77F7B6A5" w:rsidRDefault="77F7B6A5" w:rsidP="77F7B6A5"/>
    <w:p w14:paraId="3AD245D9" w14:textId="7AB1C46B" w:rsidR="5341BB6D" w:rsidRDefault="5341BB6D" w:rsidP="77F7B6A5">
      <w:pPr>
        <w:rPr>
          <w:b/>
          <w:bCs/>
        </w:rPr>
      </w:pPr>
      <w:r w:rsidRPr="2B6A378B">
        <w:rPr>
          <w:b/>
          <w:bCs/>
        </w:rPr>
        <w:t>Agenda item</w:t>
      </w:r>
      <w:r w:rsidR="5A5890BB" w:rsidRPr="2B6A378B">
        <w:rPr>
          <w:b/>
          <w:bCs/>
        </w:rPr>
        <w:t xml:space="preserve"> -</w:t>
      </w:r>
      <w:r w:rsidRPr="2B6A378B">
        <w:rPr>
          <w:b/>
          <w:bCs/>
        </w:rPr>
        <w:t xml:space="preserve"> Ringfences RSMU </w:t>
      </w:r>
    </w:p>
    <w:p w14:paraId="5DA45A8E" w14:textId="75F30B45" w:rsidR="5341BB6D" w:rsidRDefault="5341BB6D" w:rsidP="77F7B6A5">
      <w:pPr>
        <w:rPr>
          <w:b/>
          <w:bCs/>
        </w:rPr>
      </w:pPr>
      <w:r w:rsidRPr="77F7B6A5">
        <w:t>£2000 ask</w:t>
      </w:r>
    </w:p>
    <w:p w14:paraId="3E372BCF" w14:textId="5373A970" w:rsidR="5341BB6D" w:rsidRDefault="5341BB6D" w:rsidP="77F7B6A5">
      <w:r w:rsidRPr="2B6A378B">
        <w:t xml:space="preserve">RSMU explained they must break even, gets some help from </w:t>
      </w:r>
      <w:r w:rsidR="14A82C44" w:rsidRPr="2B6A378B">
        <w:t>C</w:t>
      </w:r>
      <w:r w:rsidRPr="2B6A378B">
        <w:t>ollage</w:t>
      </w:r>
      <w:r w:rsidR="7F1C4DA8" w:rsidRPr="2B6A378B">
        <w:t xml:space="preserve">, they have </w:t>
      </w:r>
      <w:r w:rsidR="213D4094" w:rsidRPr="2B6A378B">
        <w:t>1-week</w:t>
      </w:r>
      <w:r w:rsidR="7F1C4DA8" w:rsidRPr="2B6A378B">
        <w:t xml:space="preserve"> events such as </w:t>
      </w:r>
      <w:r w:rsidR="7E05CB93" w:rsidRPr="2B6A378B">
        <w:t>Chinese New Year</w:t>
      </w:r>
      <w:r w:rsidR="7F1C4DA8" w:rsidRPr="2B6A378B">
        <w:t xml:space="preserve"> and LGBT</w:t>
      </w:r>
    </w:p>
    <w:p w14:paraId="68211FE1" w14:textId="75AAA3F2" w:rsidR="77F7B6A5" w:rsidRDefault="3D40C603" w:rsidP="2B6A378B">
      <w:r w:rsidRPr="2B6A378B">
        <w:rPr>
          <w:b/>
          <w:bCs/>
        </w:rPr>
        <w:t>Vote;</w:t>
      </w:r>
      <w:r w:rsidR="7F1C4DA8" w:rsidRPr="2B6A378B">
        <w:t xml:space="preserve"> 7 to allocate, 1 against</w:t>
      </w:r>
      <w:r w:rsidR="11F58061" w:rsidRPr="2B6A378B">
        <w:t xml:space="preserve"> allocating</w:t>
      </w:r>
      <w:r w:rsidR="7F1C4DA8" w:rsidRPr="2B6A378B">
        <w:t>, 0 abstained</w:t>
      </w:r>
    </w:p>
    <w:p w14:paraId="4A973927" w14:textId="414EC1B2" w:rsidR="2B6A378B" w:rsidRDefault="2B6A378B" w:rsidP="2B6A378B"/>
    <w:p w14:paraId="3B0B4A90" w14:textId="671E8B18" w:rsidR="7F1C4DA8" w:rsidRDefault="7F1C4DA8" w:rsidP="77F7B6A5">
      <w:pPr>
        <w:rPr>
          <w:b/>
          <w:bCs/>
        </w:rPr>
      </w:pPr>
      <w:r w:rsidRPr="2B6A378B">
        <w:rPr>
          <w:b/>
          <w:bCs/>
        </w:rPr>
        <w:t>Agenda item</w:t>
      </w:r>
      <w:r w:rsidR="06B64D35" w:rsidRPr="2B6A378B">
        <w:rPr>
          <w:b/>
          <w:bCs/>
        </w:rPr>
        <w:t xml:space="preserve"> </w:t>
      </w:r>
      <w:r w:rsidR="7B5B9B59" w:rsidRPr="2B6A378B">
        <w:rPr>
          <w:b/>
          <w:bCs/>
        </w:rPr>
        <w:t>- Ringfences</w:t>
      </w:r>
      <w:r w:rsidRPr="2B6A378B">
        <w:rPr>
          <w:b/>
          <w:bCs/>
        </w:rPr>
        <w:t xml:space="preserve"> CGCU</w:t>
      </w:r>
    </w:p>
    <w:p w14:paraId="12D47F6F" w14:textId="1985B777" w:rsidR="7F1C4DA8" w:rsidRDefault="7F1C4DA8" w:rsidP="77F7B6A5">
      <w:r w:rsidRPr="77F7B6A5">
        <w:t>£2213 ask</w:t>
      </w:r>
      <w:r w:rsidR="1B88802D" w:rsidRPr="77F7B6A5">
        <w:t xml:space="preserve"> full amount of £3187</w:t>
      </w:r>
    </w:p>
    <w:p w14:paraId="46BA9358" w14:textId="7AD1F400" w:rsidR="2F525C92" w:rsidRDefault="2F525C92" w:rsidP="77F7B6A5">
      <w:r w:rsidRPr="77F7B6A5">
        <w:t>Partnering</w:t>
      </w:r>
      <w:r w:rsidR="2615DA7A" w:rsidRPr="77F7B6A5">
        <w:t xml:space="preserve"> </w:t>
      </w:r>
      <w:r w:rsidR="3D1541DF" w:rsidRPr="77F7B6A5">
        <w:t xml:space="preserve">events </w:t>
      </w:r>
      <w:r w:rsidR="2615DA7A" w:rsidRPr="77F7B6A5">
        <w:t xml:space="preserve">with </w:t>
      </w:r>
      <w:r w:rsidR="67698A4F" w:rsidRPr="77F7B6A5">
        <w:rPr>
          <w:rFonts w:ascii="Calibri" w:eastAsia="Calibri" w:hAnsi="Calibri" w:cs="Calibri"/>
          <w:color w:val="000000" w:themeColor="text1"/>
          <w:sz w:val="21"/>
          <w:szCs w:val="21"/>
        </w:rPr>
        <w:t>Departmental Society</w:t>
      </w:r>
      <w:r w:rsidR="6F310A79" w:rsidRPr="77F7B6A5">
        <w:t>, aim</w:t>
      </w:r>
      <w:r w:rsidR="73A065E6" w:rsidRPr="77F7B6A5">
        <w:t xml:space="preserve"> to e</w:t>
      </w:r>
      <w:r w:rsidR="159C4B7F" w:rsidRPr="77F7B6A5">
        <w:t xml:space="preserve">xpand </w:t>
      </w:r>
      <w:r w:rsidR="13E8A1B2" w:rsidRPr="77F7B6A5">
        <w:t>their</w:t>
      </w:r>
      <w:r w:rsidR="159C4B7F" w:rsidRPr="77F7B6A5">
        <w:t xml:space="preserve"> reach and stay relevant and build </w:t>
      </w:r>
      <w:r w:rsidR="03C53D7E" w:rsidRPr="77F7B6A5">
        <w:t>relationships</w:t>
      </w:r>
    </w:p>
    <w:p w14:paraId="042960C2" w14:textId="1D2BED22" w:rsidR="5C459202" w:rsidRDefault="5C459202" w:rsidP="77F7B6A5">
      <w:r w:rsidRPr="2B6A378B">
        <w:rPr>
          <w:b/>
          <w:bCs/>
        </w:rPr>
        <w:t xml:space="preserve">Vote </w:t>
      </w:r>
      <w:r w:rsidRPr="2B6A378B">
        <w:t>for fu</w:t>
      </w:r>
      <w:r w:rsidR="4C4410B4" w:rsidRPr="2B6A378B">
        <w:t>l</w:t>
      </w:r>
      <w:r w:rsidRPr="2B6A378B">
        <w:t xml:space="preserve">l </w:t>
      </w:r>
      <w:r w:rsidR="5157AB98" w:rsidRPr="2B6A378B">
        <w:t>amount; 5</w:t>
      </w:r>
      <w:r w:rsidRPr="2B6A378B">
        <w:t xml:space="preserve"> to allocate, 0 against allocating, 2 abstained </w:t>
      </w:r>
    </w:p>
    <w:p w14:paraId="1F86CC8A" w14:textId="22E2D6F4" w:rsidR="2B6A378B" w:rsidRDefault="2B6A378B" w:rsidP="2B6A378B"/>
    <w:p w14:paraId="3441B801" w14:textId="5189CA58" w:rsidR="44B1D344" w:rsidRDefault="44B1D344" w:rsidP="77F7B6A5">
      <w:pPr>
        <w:rPr>
          <w:b/>
          <w:bCs/>
        </w:rPr>
      </w:pPr>
      <w:r w:rsidRPr="2B6A378B">
        <w:rPr>
          <w:b/>
          <w:bCs/>
        </w:rPr>
        <w:lastRenderedPageBreak/>
        <w:t>Agenda item</w:t>
      </w:r>
      <w:r w:rsidR="2FD652DA" w:rsidRPr="2B6A378B">
        <w:rPr>
          <w:b/>
          <w:bCs/>
        </w:rPr>
        <w:t xml:space="preserve"> -</w:t>
      </w:r>
      <w:r w:rsidRPr="2B6A378B">
        <w:rPr>
          <w:b/>
          <w:bCs/>
        </w:rPr>
        <w:t>Ringfences ICSM SU</w:t>
      </w:r>
    </w:p>
    <w:p w14:paraId="201F5BCE" w14:textId="4758172E" w:rsidR="44B1D344" w:rsidRDefault="44B1D344" w:rsidP="77F7B6A5">
      <w:r w:rsidRPr="2B6A378B">
        <w:t>£5302 ask</w:t>
      </w:r>
      <w:r w:rsidR="00C54EEA" w:rsidRPr="2B6A378B">
        <w:t xml:space="preserve"> (£2250 for Mocks and £3052 for SU)</w:t>
      </w:r>
    </w:p>
    <w:p w14:paraId="40307DA8" w14:textId="14B3132A" w:rsidR="44B1D344" w:rsidRDefault="44B1D344" w:rsidP="77F7B6A5">
      <w:r w:rsidRPr="2B6A378B">
        <w:t xml:space="preserve">New </w:t>
      </w:r>
      <w:r w:rsidR="3E99D2F8" w:rsidRPr="2B6A378B">
        <w:t>students'</w:t>
      </w:r>
      <w:r w:rsidRPr="2B6A378B">
        <w:t xml:space="preserve"> </w:t>
      </w:r>
      <w:r w:rsidR="58E66724" w:rsidRPr="2B6A378B">
        <w:t xml:space="preserve">fortnights take a lot of resources, packs to be posted, have to use mail chimp can </w:t>
      </w:r>
      <w:proofErr w:type="spellStart"/>
      <w:r w:rsidR="58E66724" w:rsidRPr="2B6A378B">
        <w:t>tu</w:t>
      </w:r>
      <w:proofErr w:type="spellEnd"/>
      <w:r w:rsidR="58E66724" w:rsidRPr="2B6A378B">
        <w:t xml:space="preserve"> se mail man, </w:t>
      </w:r>
      <w:r w:rsidR="35BF044C" w:rsidRPr="2B6A378B">
        <w:t>t-shirts, websites, welfare campaigns, certificates</w:t>
      </w:r>
    </w:p>
    <w:p w14:paraId="16124FBF" w14:textId="18BC3D8C" w:rsidR="35BF044C" w:rsidRDefault="35BF044C" w:rsidP="2B6A378B">
      <w:r w:rsidRPr="2B6A378B">
        <w:t xml:space="preserve">Mocks, calculation for estimated needs, 4 centralised Mocks </w:t>
      </w:r>
      <w:r w:rsidR="0B3FB223" w:rsidRPr="2B6A378B">
        <w:t>being</w:t>
      </w:r>
      <w:r w:rsidRPr="2B6A378B">
        <w:t xml:space="preserve"> funded by the faculty</w:t>
      </w:r>
    </w:p>
    <w:p w14:paraId="22179173" w14:textId="1396F9C1" w:rsidR="0F703604" w:rsidRDefault="0F703604" w:rsidP="2B6A378B">
      <w:r w:rsidRPr="2B6A378B">
        <w:rPr>
          <w:b/>
          <w:bCs/>
          <w:color w:val="FF0000"/>
        </w:rPr>
        <w:t xml:space="preserve">Action </w:t>
      </w:r>
      <w:r w:rsidRPr="2B6A378B">
        <w:t>= Marta to find out if Union owns common rooms in Reynolds</w:t>
      </w:r>
    </w:p>
    <w:p w14:paraId="0005F121" w14:textId="74976962" w:rsidR="0F703604" w:rsidRDefault="0F703604" w:rsidP="2B6A378B">
      <w:r w:rsidRPr="2B6A378B">
        <w:rPr>
          <w:b/>
          <w:bCs/>
        </w:rPr>
        <w:t xml:space="preserve">Vote </w:t>
      </w:r>
      <w:r w:rsidRPr="2B6A378B">
        <w:t>to allocate £2250</w:t>
      </w:r>
      <w:r w:rsidR="2836B755" w:rsidRPr="2B6A378B">
        <w:t xml:space="preserve"> for Mocks</w:t>
      </w:r>
      <w:r w:rsidRPr="2B6A378B">
        <w:t xml:space="preserve">: 7 to allocate, </w:t>
      </w:r>
      <w:r w:rsidRPr="2B6A378B">
        <w:rPr>
          <w:rFonts w:ascii="Calibri" w:eastAsia="Calibri" w:hAnsi="Calibri" w:cs="Calibri"/>
        </w:rPr>
        <w:t>0 against allocating, 0 abstained</w:t>
      </w:r>
    </w:p>
    <w:p w14:paraId="4AF886E7" w14:textId="2A52B7D6" w:rsidR="45E3CE0B" w:rsidRDefault="45E3CE0B" w:rsidP="2B6A378B">
      <w:pPr>
        <w:rPr>
          <w:rFonts w:ascii="Calibri" w:eastAsia="Calibri" w:hAnsi="Calibri" w:cs="Calibri"/>
        </w:rPr>
      </w:pPr>
      <w:r w:rsidRPr="2B6A378B">
        <w:rPr>
          <w:rFonts w:ascii="Calibri" w:eastAsia="Calibri" w:hAnsi="Calibri" w:cs="Calibri"/>
        </w:rPr>
        <w:t>Any money not used to go back into ADF pot</w:t>
      </w:r>
    </w:p>
    <w:p w14:paraId="5AB0B23E" w14:textId="7184333D" w:rsidR="2E4E5D2F" w:rsidRDefault="65967B4C" w:rsidP="2B6A378B">
      <w:pPr>
        <w:rPr>
          <w:b/>
          <w:bCs/>
        </w:rPr>
      </w:pPr>
      <w:r w:rsidRPr="2B6A378B">
        <w:rPr>
          <w:b/>
          <w:bCs/>
        </w:rPr>
        <w:t xml:space="preserve">Vote </w:t>
      </w:r>
      <w:r w:rsidRPr="2B6A378B">
        <w:t>to allocate £</w:t>
      </w:r>
      <w:r w:rsidRPr="2B6A378B">
        <w:rPr>
          <w:rFonts w:ascii="Calibri" w:eastAsia="Calibri" w:hAnsi="Calibri" w:cs="Calibri"/>
        </w:rPr>
        <w:t xml:space="preserve">3052 </w:t>
      </w:r>
      <w:r w:rsidRPr="2B6A378B">
        <w:t>for SU: 6 to allocate, 1</w:t>
      </w:r>
      <w:r w:rsidRPr="2B6A378B">
        <w:rPr>
          <w:rFonts w:ascii="Calibri" w:eastAsia="Calibri" w:hAnsi="Calibri" w:cs="Calibri"/>
        </w:rPr>
        <w:t xml:space="preserve"> against allocating, 0 abstained</w:t>
      </w:r>
    </w:p>
    <w:p w14:paraId="754C2FE0" w14:textId="621765B8" w:rsidR="2E4E5D2F" w:rsidRDefault="2E4E5D2F" w:rsidP="2B6A378B">
      <w:pPr>
        <w:rPr>
          <w:b/>
          <w:bCs/>
        </w:rPr>
      </w:pPr>
    </w:p>
    <w:p w14:paraId="7E3B102F" w14:textId="46193A74" w:rsidR="2E4E5D2F" w:rsidRDefault="2E4E5D2F" w:rsidP="77F7B6A5">
      <w:pPr>
        <w:rPr>
          <w:b/>
          <w:bCs/>
        </w:rPr>
      </w:pPr>
      <w:r w:rsidRPr="2B6A378B">
        <w:rPr>
          <w:b/>
          <w:bCs/>
        </w:rPr>
        <w:t>Agenda item</w:t>
      </w:r>
      <w:r w:rsidR="50E3D1D4" w:rsidRPr="2B6A378B">
        <w:rPr>
          <w:b/>
          <w:bCs/>
        </w:rPr>
        <w:t xml:space="preserve"> -</w:t>
      </w:r>
      <w:r w:rsidRPr="2B6A378B">
        <w:rPr>
          <w:b/>
          <w:bCs/>
        </w:rPr>
        <w:t xml:space="preserve"> Resolutions</w:t>
      </w:r>
    </w:p>
    <w:p w14:paraId="33981E11" w14:textId="54EB6739" w:rsidR="77F7B6A5" w:rsidRDefault="33F03C13" w:rsidP="2B6A378B">
      <w:r w:rsidRPr="2B6A378B">
        <w:t>Members</w:t>
      </w:r>
      <w:r w:rsidR="5936967A" w:rsidRPr="2B6A378B">
        <w:t xml:space="preserve"> agreed on approach.</w:t>
      </w:r>
    </w:p>
    <w:p w14:paraId="1CB0308E" w14:textId="1317BC1C" w:rsidR="5936967A" w:rsidRDefault="5936967A" w:rsidP="2B6A378B">
      <w:r w:rsidRPr="2B6A378B">
        <w:t xml:space="preserve">If more allocated than available agree on a </w:t>
      </w:r>
      <w:r w:rsidR="03A6427E" w:rsidRPr="2B6A378B">
        <w:t>reasonable</w:t>
      </w:r>
      <w:r w:rsidRPr="2B6A378B">
        <w:t xml:space="preserve"> </w:t>
      </w:r>
      <w:r w:rsidR="185678A2" w:rsidRPr="2B6A378B">
        <w:t>increase</w:t>
      </w:r>
      <w:r w:rsidRPr="2B6A378B">
        <w:t xml:space="preserve"> of 0-15% secured</w:t>
      </w:r>
    </w:p>
    <w:p w14:paraId="6EAC1AFD" w14:textId="2AC2630C" w:rsidR="5936967A" w:rsidRDefault="5936967A" w:rsidP="2B6A378B">
      <w:r w:rsidRPr="2B6A378B">
        <w:t xml:space="preserve">Management </w:t>
      </w:r>
      <w:r w:rsidR="7A278DFA" w:rsidRPr="2B6A378B">
        <w:t>group</w:t>
      </w:r>
      <w:r w:rsidRPr="2B6A378B">
        <w:t xml:space="preserve"> allowed to move/</w:t>
      </w:r>
      <w:r w:rsidR="3C156129" w:rsidRPr="2B6A378B">
        <w:t>alcoate</w:t>
      </w:r>
      <w:r w:rsidRPr="2B6A378B">
        <w:t xml:space="preserve"> money within their MG</w:t>
      </w:r>
    </w:p>
    <w:p w14:paraId="635FFB42" w14:textId="59C8DB5E" w:rsidR="5936967A" w:rsidRDefault="5936967A" w:rsidP="2B6A378B">
      <w:r w:rsidRPr="2B6A378B">
        <w:t xml:space="preserve">Agreed that </w:t>
      </w:r>
      <w:r w:rsidR="06630B63" w:rsidRPr="2B6A378B">
        <w:t>growth</w:t>
      </w:r>
      <w:r w:rsidRPr="2B6A378B">
        <w:t xml:space="preserve"> will be capped</w:t>
      </w:r>
    </w:p>
    <w:p w14:paraId="4DA99E1E" w14:textId="42BD5881" w:rsidR="5936967A" w:rsidRDefault="5936967A" w:rsidP="2B6A378B">
      <w:r w:rsidRPr="2B6A378B">
        <w:t>Capped increased to 110%</w:t>
      </w:r>
    </w:p>
    <w:p w14:paraId="4FA6FB8C" w14:textId="46C3A2B4" w:rsidR="216036FC" w:rsidRDefault="216036FC" w:rsidP="2B6A378B">
      <w:r w:rsidRPr="2B6A378B">
        <w:t>Potential for money left to be allocated case by case</w:t>
      </w:r>
    </w:p>
    <w:p w14:paraId="1C308C04" w14:textId="46CCE727" w:rsidR="216036FC" w:rsidRDefault="216036FC" w:rsidP="2B6A378B">
      <w:r w:rsidRPr="2B6A378B">
        <w:t xml:space="preserve">The plan is to send allocation via email, but only consider asks for more grant within a 20% range and MG must endorse the replace </w:t>
      </w:r>
      <w:r w:rsidR="30B83369" w:rsidRPr="2B6A378B">
        <w:t>the 20% cap.</w:t>
      </w:r>
    </w:p>
    <w:p w14:paraId="3DF3F5BC" w14:textId="6C47FCAA" w:rsidR="30B83369" w:rsidRDefault="30B83369" w:rsidP="2B6A378B">
      <w:pPr>
        <w:rPr>
          <w:b/>
          <w:bCs/>
        </w:rPr>
      </w:pPr>
      <w:r w:rsidRPr="2B6A378B">
        <w:t xml:space="preserve">Vote on the above plan: 5 for, </w:t>
      </w:r>
      <w:r w:rsidR="5602B288" w:rsidRPr="2B6A378B">
        <w:t>0</w:t>
      </w:r>
      <w:r w:rsidRPr="2B6A378B">
        <w:t xml:space="preserve"> </w:t>
      </w:r>
      <w:r w:rsidR="05D94B81" w:rsidRPr="2B6A378B">
        <w:rPr>
          <w:rFonts w:ascii="Calibri" w:eastAsia="Calibri" w:hAnsi="Calibri" w:cs="Calibri"/>
        </w:rPr>
        <w:t>against,</w:t>
      </w:r>
      <w:r w:rsidRPr="2B6A378B">
        <w:rPr>
          <w:rFonts w:ascii="Calibri" w:eastAsia="Calibri" w:hAnsi="Calibri" w:cs="Calibri"/>
        </w:rPr>
        <w:t xml:space="preserve"> </w:t>
      </w:r>
      <w:r w:rsidR="491E37FB" w:rsidRPr="2B6A378B">
        <w:rPr>
          <w:rFonts w:ascii="Calibri" w:eastAsia="Calibri" w:hAnsi="Calibri" w:cs="Calibri"/>
        </w:rPr>
        <w:t>1</w:t>
      </w:r>
      <w:r w:rsidRPr="2B6A378B">
        <w:rPr>
          <w:rFonts w:ascii="Calibri" w:eastAsia="Calibri" w:hAnsi="Calibri" w:cs="Calibri"/>
        </w:rPr>
        <w:t xml:space="preserve"> abstained</w:t>
      </w:r>
    </w:p>
    <w:p w14:paraId="4DEEB367" w14:textId="395A5E96" w:rsidR="55606A18" w:rsidRDefault="467C4963" w:rsidP="2B6A378B">
      <w:r w:rsidRPr="2B6A378B">
        <w:rPr>
          <w:b/>
          <w:bCs/>
          <w:color w:val="FF0000"/>
        </w:rPr>
        <w:t xml:space="preserve">Action </w:t>
      </w:r>
      <w:r w:rsidRPr="2B6A378B">
        <w:t>= DP CSP clarify what constitutes as wellbeing activities for next year</w:t>
      </w:r>
    </w:p>
    <w:p w14:paraId="4B904817" w14:textId="17E60B2B" w:rsidR="2B6A378B" w:rsidRDefault="2B6A378B" w:rsidP="2B6A378B"/>
    <w:p w14:paraId="2B1CFA6E" w14:textId="6B3D8284" w:rsidR="55606A18" w:rsidRDefault="4308D7CD" w:rsidP="2B6A378B">
      <w:pPr>
        <w:jc w:val="center"/>
        <w:rPr>
          <w:b/>
          <w:bCs/>
        </w:rPr>
      </w:pPr>
      <w:r w:rsidRPr="2B6A378B">
        <w:rPr>
          <w:b/>
          <w:bCs/>
        </w:rPr>
        <w:t xml:space="preserve">Next meeting </w:t>
      </w:r>
      <w:r w:rsidR="6CAC7457" w:rsidRPr="2B6A378B">
        <w:rPr>
          <w:b/>
          <w:bCs/>
        </w:rPr>
        <w:t>Thursday 19</w:t>
      </w:r>
      <w:r w:rsidR="6CAC7457" w:rsidRPr="2B6A378B">
        <w:rPr>
          <w:b/>
          <w:bCs/>
          <w:vertAlign w:val="superscript"/>
        </w:rPr>
        <w:t>th</w:t>
      </w:r>
      <w:r w:rsidR="6CAC7457" w:rsidRPr="2B6A378B">
        <w:rPr>
          <w:b/>
          <w:bCs/>
        </w:rPr>
        <w:t xml:space="preserve"> March (postponed/moved online due to COVID-19</w:t>
      </w:r>
      <w:r w:rsidR="551B45A8" w:rsidRPr="2B6A378B">
        <w:rPr>
          <w:b/>
          <w:bCs/>
        </w:rPr>
        <w:t xml:space="preserve"> College and Union action</w:t>
      </w:r>
      <w:r w:rsidR="6CAC7457" w:rsidRPr="2B6A378B">
        <w:rPr>
          <w:b/>
          <w:bCs/>
        </w:rPr>
        <w:t>)</w:t>
      </w:r>
    </w:p>
    <w:sectPr w:rsidR="55606A18" w:rsidSect="00150AF1">
      <w:headerReference w:type="default" r:id="rId11"/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8D28" w14:textId="77777777" w:rsidR="00E62473" w:rsidRDefault="00E62473">
      <w:pPr>
        <w:spacing w:after="0" w:line="240" w:lineRule="auto"/>
      </w:pPr>
      <w:r>
        <w:separator/>
      </w:r>
    </w:p>
  </w:endnote>
  <w:endnote w:type="continuationSeparator" w:id="0">
    <w:p w14:paraId="35DA9FB6" w14:textId="77777777" w:rsidR="00E62473" w:rsidRDefault="00E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9813104" w14:paraId="05EB7D09" w14:textId="77777777" w:rsidTr="39813104">
      <w:tc>
        <w:tcPr>
          <w:tcW w:w="3009" w:type="dxa"/>
        </w:tcPr>
        <w:p w14:paraId="597E53D4" w14:textId="796503D7" w:rsidR="39813104" w:rsidRDefault="39813104" w:rsidP="39813104">
          <w:pPr>
            <w:pStyle w:val="Header"/>
            <w:ind w:left="-115"/>
          </w:pPr>
        </w:p>
      </w:tc>
      <w:tc>
        <w:tcPr>
          <w:tcW w:w="3009" w:type="dxa"/>
        </w:tcPr>
        <w:p w14:paraId="4CF9CFCC" w14:textId="1DCF4035" w:rsidR="39813104" w:rsidRDefault="39813104" w:rsidP="39813104">
          <w:pPr>
            <w:pStyle w:val="Header"/>
            <w:jc w:val="center"/>
          </w:pPr>
        </w:p>
      </w:tc>
      <w:tc>
        <w:tcPr>
          <w:tcW w:w="3009" w:type="dxa"/>
        </w:tcPr>
        <w:p w14:paraId="3585ED3B" w14:textId="4A899C99" w:rsidR="39813104" w:rsidRDefault="39813104" w:rsidP="39813104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5E6ADB">
            <w:fldChar w:fldCharType="separate"/>
          </w:r>
          <w:r w:rsidR="005E6ADB">
            <w:rPr>
              <w:noProof/>
            </w:rPr>
            <w:t>1</w:t>
          </w:r>
          <w:r>
            <w:fldChar w:fldCharType="end"/>
          </w:r>
        </w:p>
      </w:tc>
    </w:tr>
  </w:tbl>
  <w:p w14:paraId="0A6AE5E9" w14:textId="72B3C2E5" w:rsidR="39813104" w:rsidRDefault="39813104" w:rsidP="39813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F22F" w14:textId="77777777" w:rsidR="00E62473" w:rsidRDefault="00E62473">
      <w:pPr>
        <w:spacing w:after="0" w:line="240" w:lineRule="auto"/>
      </w:pPr>
      <w:r>
        <w:separator/>
      </w:r>
    </w:p>
  </w:footnote>
  <w:footnote w:type="continuationSeparator" w:id="0">
    <w:p w14:paraId="507CD174" w14:textId="77777777" w:rsidR="00E62473" w:rsidRDefault="00E6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9813104" w14:paraId="1C322D92" w14:textId="77777777" w:rsidTr="39813104">
      <w:tc>
        <w:tcPr>
          <w:tcW w:w="3009" w:type="dxa"/>
        </w:tcPr>
        <w:p w14:paraId="5EC91E23" w14:textId="2D1A8843" w:rsidR="39813104" w:rsidRDefault="39813104" w:rsidP="39813104">
          <w:pPr>
            <w:pStyle w:val="Header"/>
            <w:ind w:left="-115"/>
          </w:pPr>
        </w:p>
      </w:tc>
      <w:tc>
        <w:tcPr>
          <w:tcW w:w="3009" w:type="dxa"/>
        </w:tcPr>
        <w:p w14:paraId="5F360060" w14:textId="671D706F" w:rsidR="39813104" w:rsidRDefault="39813104" w:rsidP="39813104">
          <w:pPr>
            <w:pStyle w:val="Header"/>
            <w:jc w:val="center"/>
          </w:pPr>
        </w:p>
      </w:tc>
      <w:tc>
        <w:tcPr>
          <w:tcW w:w="3009" w:type="dxa"/>
        </w:tcPr>
        <w:p w14:paraId="5862E580" w14:textId="5B103012" w:rsidR="39813104" w:rsidRDefault="39813104" w:rsidP="39813104">
          <w:pPr>
            <w:pStyle w:val="Header"/>
            <w:ind w:right="-115"/>
            <w:jc w:val="right"/>
          </w:pPr>
        </w:p>
      </w:tc>
    </w:tr>
  </w:tbl>
  <w:p w14:paraId="2DA916CA" w14:textId="52181097" w:rsidR="39813104" w:rsidRDefault="39813104" w:rsidP="39813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313"/>
    <w:multiLevelType w:val="hybridMultilevel"/>
    <w:tmpl w:val="4944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633"/>
    <w:multiLevelType w:val="hybridMultilevel"/>
    <w:tmpl w:val="2E8C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5048"/>
    <w:multiLevelType w:val="hybridMultilevel"/>
    <w:tmpl w:val="70B41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7ABB"/>
    <w:multiLevelType w:val="hybridMultilevel"/>
    <w:tmpl w:val="28EC3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17EB"/>
    <w:multiLevelType w:val="hybridMultilevel"/>
    <w:tmpl w:val="A05466B2"/>
    <w:lvl w:ilvl="0" w:tplc="6C7AF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5437"/>
    <w:multiLevelType w:val="hybridMultilevel"/>
    <w:tmpl w:val="F2FEB948"/>
    <w:lvl w:ilvl="0" w:tplc="AE7A048A">
      <w:start w:val="1"/>
      <w:numFmt w:val="decimal"/>
      <w:lvlText w:val="%1."/>
      <w:lvlJc w:val="left"/>
      <w:pPr>
        <w:ind w:left="720" w:hanging="360"/>
      </w:pPr>
    </w:lvl>
    <w:lvl w:ilvl="1" w:tplc="6CBCD3B0">
      <w:start w:val="1"/>
      <w:numFmt w:val="lowerLetter"/>
      <w:lvlText w:val="%2."/>
      <w:lvlJc w:val="left"/>
      <w:pPr>
        <w:ind w:left="1440" w:hanging="360"/>
      </w:pPr>
    </w:lvl>
    <w:lvl w:ilvl="2" w:tplc="95707242">
      <w:start w:val="1"/>
      <w:numFmt w:val="lowerRoman"/>
      <w:lvlText w:val="%3."/>
      <w:lvlJc w:val="right"/>
      <w:pPr>
        <w:ind w:left="2160" w:hanging="180"/>
      </w:pPr>
    </w:lvl>
    <w:lvl w:ilvl="3" w:tplc="E3A248DA">
      <w:start w:val="1"/>
      <w:numFmt w:val="decimal"/>
      <w:lvlText w:val="%4."/>
      <w:lvlJc w:val="left"/>
      <w:pPr>
        <w:ind w:left="2880" w:hanging="360"/>
      </w:pPr>
    </w:lvl>
    <w:lvl w:ilvl="4" w:tplc="5096F006">
      <w:start w:val="1"/>
      <w:numFmt w:val="lowerLetter"/>
      <w:lvlText w:val="%5."/>
      <w:lvlJc w:val="left"/>
      <w:pPr>
        <w:ind w:left="3600" w:hanging="360"/>
      </w:pPr>
    </w:lvl>
    <w:lvl w:ilvl="5" w:tplc="B2F85006">
      <w:start w:val="1"/>
      <w:numFmt w:val="lowerRoman"/>
      <w:lvlText w:val="%6."/>
      <w:lvlJc w:val="right"/>
      <w:pPr>
        <w:ind w:left="4320" w:hanging="180"/>
      </w:pPr>
    </w:lvl>
    <w:lvl w:ilvl="6" w:tplc="6A689C10">
      <w:start w:val="1"/>
      <w:numFmt w:val="decimal"/>
      <w:lvlText w:val="%7."/>
      <w:lvlJc w:val="left"/>
      <w:pPr>
        <w:ind w:left="5040" w:hanging="360"/>
      </w:pPr>
    </w:lvl>
    <w:lvl w:ilvl="7" w:tplc="9D66E0BC">
      <w:start w:val="1"/>
      <w:numFmt w:val="lowerLetter"/>
      <w:lvlText w:val="%8."/>
      <w:lvlJc w:val="left"/>
      <w:pPr>
        <w:ind w:left="5760" w:hanging="360"/>
      </w:pPr>
    </w:lvl>
    <w:lvl w:ilvl="8" w:tplc="07C803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F6DF7"/>
    <w:multiLevelType w:val="hybridMultilevel"/>
    <w:tmpl w:val="CFF0A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CA"/>
    <w:rsid w:val="000079E0"/>
    <w:rsid w:val="000115E7"/>
    <w:rsid w:val="00014917"/>
    <w:rsid w:val="00015531"/>
    <w:rsid w:val="000164F2"/>
    <w:rsid w:val="000309ED"/>
    <w:rsid w:val="000447BD"/>
    <w:rsid w:val="000464D8"/>
    <w:rsid w:val="00053BB2"/>
    <w:rsid w:val="000913C2"/>
    <w:rsid w:val="00092D4F"/>
    <w:rsid w:val="00092F2C"/>
    <w:rsid w:val="00095EFD"/>
    <w:rsid w:val="00096EDE"/>
    <w:rsid w:val="000A0473"/>
    <w:rsid w:val="000A580F"/>
    <w:rsid w:val="000A6B9A"/>
    <w:rsid w:val="000B2FC7"/>
    <w:rsid w:val="000B5E42"/>
    <w:rsid w:val="000C0C60"/>
    <w:rsid w:val="000C31A0"/>
    <w:rsid w:val="000C537A"/>
    <w:rsid w:val="000D72BE"/>
    <w:rsid w:val="000E0D88"/>
    <w:rsid w:val="000E581C"/>
    <w:rsid w:val="000E71E4"/>
    <w:rsid w:val="000F100B"/>
    <w:rsid w:val="000F4AE0"/>
    <w:rsid w:val="001122C9"/>
    <w:rsid w:val="00116903"/>
    <w:rsid w:val="001243AD"/>
    <w:rsid w:val="00132E01"/>
    <w:rsid w:val="00134C46"/>
    <w:rsid w:val="00144604"/>
    <w:rsid w:val="0014617F"/>
    <w:rsid w:val="00150AF1"/>
    <w:rsid w:val="00154BC8"/>
    <w:rsid w:val="001651EC"/>
    <w:rsid w:val="00167CFE"/>
    <w:rsid w:val="00175DBB"/>
    <w:rsid w:val="00191298"/>
    <w:rsid w:val="00197370"/>
    <w:rsid w:val="001A0A20"/>
    <w:rsid w:val="001A0AD0"/>
    <w:rsid w:val="001A10FB"/>
    <w:rsid w:val="001A458E"/>
    <w:rsid w:val="001B4ABF"/>
    <w:rsid w:val="001B4BA7"/>
    <w:rsid w:val="001C3BA7"/>
    <w:rsid w:val="001D003B"/>
    <w:rsid w:val="001D2732"/>
    <w:rsid w:val="001D647C"/>
    <w:rsid w:val="001D6B95"/>
    <w:rsid w:val="001E3343"/>
    <w:rsid w:val="001F14FD"/>
    <w:rsid w:val="001F210D"/>
    <w:rsid w:val="001F5930"/>
    <w:rsid w:val="001F7E35"/>
    <w:rsid w:val="00201EE4"/>
    <w:rsid w:val="0021485F"/>
    <w:rsid w:val="0021736C"/>
    <w:rsid w:val="002203CF"/>
    <w:rsid w:val="00224B95"/>
    <w:rsid w:val="00225A8C"/>
    <w:rsid w:val="00227B3A"/>
    <w:rsid w:val="00227E8D"/>
    <w:rsid w:val="0023200A"/>
    <w:rsid w:val="00233E2C"/>
    <w:rsid w:val="00234E90"/>
    <w:rsid w:val="00241287"/>
    <w:rsid w:val="00241B64"/>
    <w:rsid w:val="002442FD"/>
    <w:rsid w:val="002505C7"/>
    <w:rsid w:val="00252C8B"/>
    <w:rsid w:val="00254E3B"/>
    <w:rsid w:val="00262C23"/>
    <w:rsid w:val="002652E2"/>
    <w:rsid w:val="00265FBB"/>
    <w:rsid w:val="0026744B"/>
    <w:rsid w:val="00290762"/>
    <w:rsid w:val="0029127E"/>
    <w:rsid w:val="00293540"/>
    <w:rsid w:val="002976E2"/>
    <w:rsid w:val="002A4C86"/>
    <w:rsid w:val="002A5CAE"/>
    <w:rsid w:val="002A791F"/>
    <w:rsid w:val="002B14B4"/>
    <w:rsid w:val="002B4A6F"/>
    <w:rsid w:val="002B678D"/>
    <w:rsid w:val="002D0ED8"/>
    <w:rsid w:val="002D2FA2"/>
    <w:rsid w:val="002D3AC0"/>
    <w:rsid w:val="002D6148"/>
    <w:rsid w:val="002E1687"/>
    <w:rsid w:val="002E1E42"/>
    <w:rsid w:val="002E2BE6"/>
    <w:rsid w:val="002F15DE"/>
    <w:rsid w:val="002F7184"/>
    <w:rsid w:val="00301785"/>
    <w:rsid w:val="00305592"/>
    <w:rsid w:val="00305CB1"/>
    <w:rsid w:val="00316216"/>
    <w:rsid w:val="0031696B"/>
    <w:rsid w:val="003169E6"/>
    <w:rsid w:val="00316F45"/>
    <w:rsid w:val="0033604F"/>
    <w:rsid w:val="003403D1"/>
    <w:rsid w:val="00340449"/>
    <w:rsid w:val="00344FB4"/>
    <w:rsid w:val="003455CE"/>
    <w:rsid w:val="00346A6A"/>
    <w:rsid w:val="003507AD"/>
    <w:rsid w:val="003532B6"/>
    <w:rsid w:val="00355876"/>
    <w:rsid w:val="003603D7"/>
    <w:rsid w:val="0037269A"/>
    <w:rsid w:val="003730F7"/>
    <w:rsid w:val="00376DAB"/>
    <w:rsid w:val="0037708D"/>
    <w:rsid w:val="00382406"/>
    <w:rsid w:val="003857F2"/>
    <w:rsid w:val="00385DEB"/>
    <w:rsid w:val="003942D4"/>
    <w:rsid w:val="00396058"/>
    <w:rsid w:val="003A0024"/>
    <w:rsid w:val="003A13F4"/>
    <w:rsid w:val="003B062A"/>
    <w:rsid w:val="003B3EDF"/>
    <w:rsid w:val="003D035D"/>
    <w:rsid w:val="003D08AB"/>
    <w:rsid w:val="003D125C"/>
    <w:rsid w:val="003D717E"/>
    <w:rsid w:val="003E2CAB"/>
    <w:rsid w:val="003F4520"/>
    <w:rsid w:val="003F68D4"/>
    <w:rsid w:val="004002BC"/>
    <w:rsid w:val="004011DC"/>
    <w:rsid w:val="00404659"/>
    <w:rsid w:val="00413C8C"/>
    <w:rsid w:val="00417B22"/>
    <w:rsid w:val="00421D9F"/>
    <w:rsid w:val="0042201E"/>
    <w:rsid w:val="00426C80"/>
    <w:rsid w:val="004275D9"/>
    <w:rsid w:val="004347CA"/>
    <w:rsid w:val="00440A31"/>
    <w:rsid w:val="00441D67"/>
    <w:rsid w:val="004432C3"/>
    <w:rsid w:val="00443CD7"/>
    <w:rsid w:val="004513D4"/>
    <w:rsid w:val="004514B0"/>
    <w:rsid w:val="00455580"/>
    <w:rsid w:val="00455EB0"/>
    <w:rsid w:val="00456933"/>
    <w:rsid w:val="00457572"/>
    <w:rsid w:val="0045795C"/>
    <w:rsid w:val="004618CF"/>
    <w:rsid w:val="004657AF"/>
    <w:rsid w:val="00467037"/>
    <w:rsid w:val="00472AA0"/>
    <w:rsid w:val="00473A3E"/>
    <w:rsid w:val="00477512"/>
    <w:rsid w:val="00481160"/>
    <w:rsid w:val="00482C44"/>
    <w:rsid w:val="00486906"/>
    <w:rsid w:val="00491EB0"/>
    <w:rsid w:val="00494115"/>
    <w:rsid w:val="004C3CBB"/>
    <w:rsid w:val="004D0CE5"/>
    <w:rsid w:val="004E31ED"/>
    <w:rsid w:val="004F23AD"/>
    <w:rsid w:val="004F6754"/>
    <w:rsid w:val="00505181"/>
    <w:rsid w:val="005057ED"/>
    <w:rsid w:val="00507FD2"/>
    <w:rsid w:val="00511193"/>
    <w:rsid w:val="00511670"/>
    <w:rsid w:val="0051738F"/>
    <w:rsid w:val="00520863"/>
    <w:rsid w:val="00531FCD"/>
    <w:rsid w:val="00535F44"/>
    <w:rsid w:val="00543D62"/>
    <w:rsid w:val="005568AC"/>
    <w:rsid w:val="00573BBF"/>
    <w:rsid w:val="00573D22"/>
    <w:rsid w:val="00595DE5"/>
    <w:rsid w:val="005A1B8E"/>
    <w:rsid w:val="005A3EBA"/>
    <w:rsid w:val="005A65C1"/>
    <w:rsid w:val="005B43DB"/>
    <w:rsid w:val="005B59C6"/>
    <w:rsid w:val="005C2D0D"/>
    <w:rsid w:val="005C30FF"/>
    <w:rsid w:val="005C5304"/>
    <w:rsid w:val="005D27F3"/>
    <w:rsid w:val="005D5C6C"/>
    <w:rsid w:val="005D7A72"/>
    <w:rsid w:val="005E0B81"/>
    <w:rsid w:val="005E0BEE"/>
    <w:rsid w:val="005E0C12"/>
    <w:rsid w:val="005E32B9"/>
    <w:rsid w:val="005E4E75"/>
    <w:rsid w:val="005E6ADB"/>
    <w:rsid w:val="005F0751"/>
    <w:rsid w:val="005F51BD"/>
    <w:rsid w:val="00602B78"/>
    <w:rsid w:val="006144E9"/>
    <w:rsid w:val="0061644D"/>
    <w:rsid w:val="006165A6"/>
    <w:rsid w:val="00616DCD"/>
    <w:rsid w:val="00624A7E"/>
    <w:rsid w:val="00626088"/>
    <w:rsid w:val="00627230"/>
    <w:rsid w:val="0063521F"/>
    <w:rsid w:val="006357C6"/>
    <w:rsid w:val="00637815"/>
    <w:rsid w:val="00637F68"/>
    <w:rsid w:val="0064398A"/>
    <w:rsid w:val="00656E1C"/>
    <w:rsid w:val="006605B2"/>
    <w:rsid w:val="00667EF0"/>
    <w:rsid w:val="0067194F"/>
    <w:rsid w:val="006735C1"/>
    <w:rsid w:val="0067361D"/>
    <w:rsid w:val="0067415D"/>
    <w:rsid w:val="00675A19"/>
    <w:rsid w:val="00680795"/>
    <w:rsid w:val="00693FD7"/>
    <w:rsid w:val="006A0A92"/>
    <w:rsid w:val="006A14D5"/>
    <w:rsid w:val="006A6ABF"/>
    <w:rsid w:val="006A7261"/>
    <w:rsid w:val="006B0C9E"/>
    <w:rsid w:val="006B3E0B"/>
    <w:rsid w:val="006B73F3"/>
    <w:rsid w:val="006C2382"/>
    <w:rsid w:val="006E1300"/>
    <w:rsid w:val="006E6103"/>
    <w:rsid w:val="006F146E"/>
    <w:rsid w:val="006F36D0"/>
    <w:rsid w:val="006F573A"/>
    <w:rsid w:val="006F781C"/>
    <w:rsid w:val="00707A90"/>
    <w:rsid w:val="007121BD"/>
    <w:rsid w:val="00717DE5"/>
    <w:rsid w:val="00732B73"/>
    <w:rsid w:val="00735436"/>
    <w:rsid w:val="00735BFC"/>
    <w:rsid w:val="00736A96"/>
    <w:rsid w:val="00744D1C"/>
    <w:rsid w:val="00757CAD"/>
    <w:rsid w:val="007625E2"/>
    <w:rsid w:val="00763F72"/>
    <w:rsid w:val="00776AB1"/>
    <w:rsid w:val="00792E58"/>
    <w:rsid w:val="00796586"/>
    <w:rsid w:val="00797743"/>
    <w:rsid w:val="00797A9B"/>
    <w:rsid w:val="007B1340"/>
    <w:rsid w:val="007B3821"/>
    <w:rsid w:val="007B7458"/>
    <w:rsid w:val="007C233E"/>
    <w:rsid w:val="007C285C"/>
    <w:rsid w:val="007C522E"/>
    <w:rsid w:val="007C6954"/>
    <w:rsid w:val="007D1440"/>
    <w:rsid w:val="007D4901"/>
    <w:rsid w:val="007E0BDC"/>
    <w:rsid w:val="007E1214"/>
    <w:rsid w:val="007E20D4"/>
    <w:rsid w:val="007E2CA0"/>
    <w:rsid w:val="007F269F"/>
    <w:rsid w:val="0080133E"/>
    <w:rsid w:val="00804102"/>
    <w:rsid w:val="00805B76"/>
    <w:rsid w:val="00811650"/>
    <w:rsid w:val="0081187C"/>
    <w:rsid w:val="008143FE"/>
    <w:rsid w:val="008406B1"/>
    <w:rsid w:val="0085212F"/>
    <w:rsid w:val="008740A2"/>
    <w:rsid w:val="00881F83"/>
    <w:rsid w:val="00894254"/>
    <w:rsid w:val="00897246"/>
    <w:rsid w:val="00897551"/>
    <w:rsid w:val="008A4BD9"/>
    <w:rsid w:val="008A60EF"/>
    <w:rsid w:val="008A662A"/>
    <w:rsid w:val="008B105C"/>
    <w:rsid w:val="008C09B7"/>
    <w:rsid w:val="008C1B6A"/>
    <w:rsid w:val="008C2651"/>
    <w:rsid w:val="008C5A3D"/>
    <w:rsid w:val="008D1B68"/>
    <w:rsid w:val="008D3F0D"/>
    <w:rsid w:val="008E0F59"/>
    <w:rsid w:val="008F2734"/>
    <w:rsid w:val="008F7872"/>
    <w:rsid w:val="00902ED4"/>
    <w:rsid w:val="00915F78"/>
    <w:rsid w:val="00923E23"/>
    <w:rsid w:val="009254E7"/>
    <w:rsid w:val="00934927"/>
    <w:rsid w:val="00936716"/>
    <w:rsid w:val="00941BFA"/>
    <w:rsid w:val="0095466A"/>
    <w:rsid w:val="00960DCA"/>
    <w:rsid w:val="00965752"/>
    <w:rsid w:val="009679F4"/>
    <w:rsid w:val="00967C81"/>
    <w:rsid w:val="0097374A"/>
    <w:rsid w:val="0097724E"/>
    <w:rsid w:val="0098124D"/>
    <w:rsid w:val="00983852"/>
    <w:rsid w:val="009A46A9"/>
    <w:rsid w:val="009A7FCE"/>
    <w:rsid w:val="009B4930"/>
    <w:rsid w:val="009C0D14"/>
    <w:rsid w:val="009C2842"/>
    <w:rsid w:val="009C34B8"/>
    <w:rsid w:val="009D361B"/>
    <w:rsid w:val="009D3D67"/>
    <w:rsid w:val="009D7BC2"/>
    <w:rsid w:val="009E2F2F"/>
    <w:rsid w:val="009E3383"/>
    <w:rsid w:val="009E4AB7"/>
    <w:rsid w:val="009F0152"/>
    <w:rsid w:val="009F0183"/>
    <w:rsid w:val="009F0795"/>
    <w:rsid w:val="009F52F9"/>
    <w:rsid w:val="009F5B83"/>
    <w:rsid w:val="00A0629F"/>
    <w:rsid w:val="00A062BD"/>
    <w:rsid w:val="00A06D40"/>
    <w:rsid w:val="00A10B92"/>
    <w:rsid w:val="00A137BC"/>
    <w:rsid w:val="00A139E4"/>
    <w:rsid w:val="00A14C82"/>
    <w:rsid w:val="00A16569"/>
    <w:rsid w:val="00A24691"/>
    <w:rsid w:val="00A26E7C"/>
    <w:rsid w:val="00A30447"/>
    <w:rsid w:val="00A42CFC"/>
    <w:rsid w:val="00A46EE9"/>
    <w:rsid w:val="00A51886"/>
    <w:rsid w:val="00A75B92"/>
    <w:rsid w:val="00A830A1"/>
    <w:rsid w:val="00A8675D"/>
    <w:rsid w:val="00A86F75"/>
    <w:rsid w:val="00A9021F"/>
    <w:rsid w:val="00A91623"/>
    <w:rsid w:val="00A93F2B"/>
    <w:rsid w:val="00A94989"/>
    <w:rsid w:val="00A9699F"/>
    <w:rsid w:val="00AA08A0"/>
    <w:rsid w:val="00AB0237"/>
    <w:rsid w:val="00AB42E2"/>
    <w:rsid w:val="00AB5157"/>
    <w:rsid w:val="00AC0EB5"/>
    <w:rsid w:val="00AC4E9F"/>
    <w:rsid w:val="00AC604E"/>
    <w:rsid w:val="00AC7FAA"/>
    <w:rsid w:val="00AD28DE"/>
    <w:rsid w:val="00AD34D8"/>
    <w:rsid w:val="00AE1528"/>
    <w:rsid w:val="00AE42B3"/>
    <w:rsid w:val="00AF6160"/>
    <w:rsid w:val="00AF6C67"/>
    <w:rsid w:val="00B03B24"/>
    <w:rsid w:val="00B111B1"/>
    <w:rsid w:val="00B14320"/>
    <w:rsid w:val="00B23CD3"/>
    <w:rsid w:val="00B25C28"/>
    <w:rsid w:val="00B27835"/>
    <w:rsid w:val="00B342FB"/>
    <w:rsid w:val="00B35E58"/>
    <w:rsid w:val="00B43126"/>
    <w:rsid w:val="00B55DC8"/>
    <w:rsid w:val="00B5697B"/>
    <w:rsid w:val="00B60159"/>
    <w:rsid w:val="00B607B5"/>
    <w:rsid w:val="00B64A9F"/>
    <w:rsid w:val="00B6662C"/>
    <w:rsid w:val="00B70A7E"/>
    <w:rsid w:val="00B779C2"/>
    <w:rsid w:val="00B81781"/>
    <w:rsid w:val="00B82142"/>
    <w:rsid w:val="00B84339"/>
    <w:rsid w:val="00B84E53"/>
    <w:rsid w:val="00B851EC"/>
    <w:rsid w:val="00B901DB"/>
    <w:rsid w:val="00B9086B"/>
    <w:rsid w:val="00B9182E"/>
    <w:rsid w:val="00B93755"/>
    <w:rsid w:val="00B94635"/>
    <w:rsid w:val="00BA3294"/>
    <w:rsid w:val="00BA4FE3"/>
    <w:rsid w:val="00BB1864"/>
    <w:rsid w:val="00BC42CF"/>
    <w:rsid w:val="00BD060B"/>
    <w:rsid w:val="00BD1C8A"/>
    <w:rsid w:val="00BD5FA7"/>
    <w:rsid w:val="00BE2CB4"/>
    <w:rsid w:val="00BE5312"/>
    <w:rsid w:val="00BE54BC"/>
    <w:rsid w:val="00BE5973"/>
    <w:rsid w:val="00BE633F"/>
    <w:rsid w:val="00BE6B6D"/>
    <w:rsid w:val="00BF42CE"/>
    <w:rsid w:val="00C05A9F"/>
    <w:rsid w:val="00C104DC"/>
    <w:rsid w:val="00C15C7A"/>
    <w:rsid w:val="00C2140F"/>
    <w:rsid w:val="00C21D5A"/>
    <w:rsid w:val="00C32800"/>
    <w:rsid w:val="00C33124"/>
    <w:rsid w:val="00C3322A"/>
    <w:rsid w:val="00C35DB6"/>
    <w:rsid w:val="00C37F4B"/>
    <w:rsid w:val="00C42888"/>
    <w:rsid w:val="00C45978"/>
    <w:rsid w:val="00C54EEA"/>
    <w:rsid w:val="00C57129"/>
    <w:rsid w:val="00C6039D"/>
    <w:rsid w:val="00C669B9"/>
    <w:rsid w:val="00C66F16"/>
    <w:rsid w:val="00C67E79"/>
    <w:rsid w:val="00C7133B"/>
    <w:rsid w:val="00C76DDC"/>
    <w:rsid w:val="00CB00D6"/>
    <w:rsid w:val="00CB1BA7"/>
    <w:rsid w:val="00CB3D27"/>
    <w:rsid w:val="00CB798D"/>
    <w:rsid w:val="00CC2892"/>
    <w:rsid w:val="00CC650D"/>
    <w:rsid w:val="00CE226E"/>
    <w:rsid w:val="00CE24C0"/>
    <w:rsid w:val="00CE303B"/>
    <w:rsid w:val="00CF4CF1"/>
    <w:rsid w:val="00CF5C6A"/>
    <w:rsid w:val="00CF695D"/>
    <w:rsid w:val="00D013F3"/>
    <w:rsid w:val="00D061D4"/>
    <w:rsid w:val="00D07A60"/>
    <w:rsid w:val="00D113BC"/>
    <w:rsid w:val="00D116FB"/>
    <w:rsid w:val="00D1367C"/>
    <w:rsid w:val="00D14C25"/>
    <w:rsid w:val="00D1662E"/>
    <w:rsid w:val="00D3210A"/>
    <w:rsid w:val="00D5168E"/>
    <w:rsid w:val="00D61223"/>
    <w:rsid w:val="00D748E2"/>
    <w:rsid w:val="00D74C90"/>
    <w:rsid w:val="00D80ACF"/>
    <w:rsid w:val="00D87E17"/>
    <w:rsid w:val="00D9224F"/>
    <w:rsid w:val="00D926F9"/>
    <w:rsid w:val="00D94E6C"/>
    <w:rsid w:val="00DA39D4"/>
    <w:rsid w:val="00DA4ABF"/>
    <w:rsid w:val="00DA6801"/>
    <w:rsid w:val="00DB6BA9"/>
    <w:rsid w:val="00DC689C"/>
    <w:rsid w:val="00DD0CCB"/>
    <w:rsid w:val="00DD70E7"/>
    <w:rsid w:val="00DE3EC8"/>
    <w:rsid w:val="00DF19CC"/>
    <w:rsid w:val="00DF4910"/>
    <w:rsid w:val="00E02A46"/>
    <w:rsid w:val="00E1408B"/>
    <w:rsid w:val="00E209C0"/>
    <w:rsid w:val="00E41B8D"/>
    <w:rsid w:val="00E51A3B"/>
    <w:rsid w:val="00E53C24"/>
    <w:rsid w:val="00E541D5"/>
    <w:rsid w:val="00E62473"/>
    <w:rsid w:val="00E6326D"/>
    <w:rsid w:val="00E6340D"/>
    <w:rsid w:val="00E635F1"/>
    <w:rsid w:val="00E64333"/>
    <w:rsid w:val="00E844F2"/>
    <w:rsid w:val="00E84D7D"/>
    <w:rsid w:val="00E960CA"/>
    <w:rsid w:val="00EA1EFA"/>
    <w:rsid w:val="00EA1FA3"/>
    <w:rsid w:val="00EA3EB2"/>
    <w:rsid w:val="00EB2053"/>
    <w:rsid w:val="00EB63EC"/>
    <w:rsid w:val="00EB73A3"/>
    <w:rsid w:val="00EB7A2A"/>
    <w:rsid w:val="00ED1FB7"/>
    <w:rsid w:val="00ED25E0"/>
    <w:rsid w:val="00EE3B03"/>
    <w:rsid w:val="00EE5ED2"/>
    <w:rsid w:val="00EE61EB"/>
    <w:rsid w:val="00EF0480"/>
    <w:rsid w:val="00EF36B9"/>
    <w:rsid w:val="00EF6CF7"/>
    <w:rsid w:val="00EF7EF5"/>
    <w:rsid w:val="00F06341"/>
    <w:rsid w:val="00F172E8"/>
    <w:rsid w:val="00F21086"/>
    <w:rsid w:val="00F23C14"/>
    <w:rsid w:val="00F3648B"/>
    <w:rsid w:val="00F36F34"/>
    <w:rsid w:val="00F402C2"/>
    <w:rsid w:val="00F411E6"/>
    <w:rsid w:val="00F47733"/>
    <w:rsid w:val="00F5267E"/>
    <w:rsid w:val="00F56ADA"/>
    <w:rsid w:val="00F57842"/>
    <w:rsid w:val="00F6144C"/>
    <w:rsid w:val="00F62607"/>
    <w:rsid w:val="00F632F8"/>
    <w:rsid w:val="00F67B46"/>
    <w:rsid w:val="00F74AC0"/>
    <w:rsid w:val="00F764A3"/>
    <w:rsid w:val="00F80476"/>
    <w:rsid w:val="00F83196"/>
    <w:rsid w:val="00F8755A"/>
    <w:rsid w:val="00F87ACF"/>
    <w:rsid w:val="00F881C4"/>
    <w:rsid w:val="00FA1FCE"/>
    <w:rsid w:val="00FA40E4"/>
    <w:rsid w:val="00FA7927"/>
    <w:rsid w:val="00FB3B91"/>
    <w:rsid w:val="00FB44A3"/>
    <w:rsid w:val="00FC5770"/>
    <w:rsid w:val="00FD3337"/>
    <w:rsid w:val="00FE0A8C"/>
    <w:rsid w:val="00FE1ADB"/>
    <w:rsid w:val="00FE58C2"/>
    <w:rsid w:val="00FE6731"/>
    <w:rsid w:val="01CBEEBE"/>
    <w:rsid w:val="02694C01"/>
    <w:rsid w:val="02CBF520"/>
    <w:rsid w:val="02E7D2B2"/>
    <w:rsid w:val="02F2195F"/>
    <w:rsid w:val="0339D318"/>
    <w:rsid w:val="03A6427E"/>
    <w:rsid w:val="03C53D7E"/>
    <w:rsid w:val="044F426D"/>
    <w:rsid w:val="04D75004"/>
    <w:rsid w:val="04DB7566"/>
    <w:rsid w:val="04DEF87B"/>
    <w:rsid w:val="05BC660A"/>
    <w:rsid w:val="05D94B81"/>
    <w:rsid w:val="06630B63"/>
    <w:rsid w:val="06B64D35"/>
    <w:rsid w:val="072AC249"/>
    <w:rsid w:val="081EC35E"/>
    <w:rsid w:val="08F25400"/>
    <w:rsid w:val="092C2502"/>
    <w:rsid w:val="09BEF475"/>
    <w:rsid w:val="09C8F27C"/>
    <w:rsid w:val="09E22E07"/>
    <w:rsid w:val="0A4D6A2E"/>
    <w:rsid w:val="0AB21FF0"/>
    <w:rsid w:val="0B150294"/>
    <w:rsid w:val="0B2763CD"/>
    <w:rsid w:val="0B3FB223"/>
    <w:rsid w:val="0BE4BBD0"/>
    <w:rsid w:val="0EA3A7A3"/>
    <w:rsid w:val="0ECCB9EF"/>
    <w:rsid w:val="0ED299C2"/>
    <w:rsid w:val="0F703604"/>
    <w:rsid w:val="116F8765"/>
    <w:rsid w:val="11D9CCB4"/>
    <w:rsid w:val="11DBF8A7"/>
    <w:rsid w:val="11DE5B6D"/>
    <w:rsid w:val="11F58061"/>
    <w:rsid w:val="12E970FE"/>
    <w:rsid w:val="13844558"/>
    <w:rsid w:val="13E8A1B2"/>
    <w:rsid w:val="14A82C44"/>
    <w:rsid w:val="14BF38B8"/>
    <w:rsid w:val="159C4B7F"/>
    <w:rsid w:val="173A3C9B"/>
    <w:rsid w:val="1766CCA4"/>
    <w:rsid w:val="17D7AB77"/>
    <w:rsid w:val="185678A2"/>
    <w:rsid w:val="18BF9240"/>
    <w:rsid w:val="18C5939C"/>
    <w:rsid w:val="1949FAA5"/>
    <w:rsid w:val="19944A0D"/>
    <w:rsid w:val="19BFCEEE"/>
    <w:rsid w:val="1AD9F151"/>
    <w:rsid w:val="1B631AF3"/>
    <w:rsid w:val="1B88802D"/>
    <w:rsid w:val="1C203BF2"/>
    <w:rsid w:val="1D9413E2"/>
    <w:rsid w:val="20512747"/>
    <w:rsid w:val="20DDEEE1"/>
    <w:rsid w:val="213D4094"/>
    <w:rsid w:val="216036FC"/>
    <w:rsid w:val="2199E474"/>
    <w:rsid w:val="22DD372D"/>
    <w:rsid w:val="239ABF9C"/>
    <w:rsid w:val="2543F04F"/>
    <w:rsid w:val="26138F16"/>
    <w:rsid w:val="2615DA7A"/>
    <w:rsid w:val="2836B755"/>
    <w:rsid w:val="296F7C75"/>
    <w:rsid w:val="29AEDDAC"/>
    <w:rsid w:val="2A81A311"/>
    <w:rsid w:val="2B6A378B"/>
    <w:rsid w:val="2BD96A5A"/>
    <w:rsid w:val="2C1D2874"/>
    <w:rsid w:val="2C48231A"/>
    <w:rsid w:val="2CA8FF7F"/>
    <w:rsid w:val="2DA694E0"/>
    <w:rsid w:val="2E4E5D2F"/>
    <w:rsid w:val="2E92F15B"/>
    <w:rsid w:val="2F194903"/>
    <w:rsid w:val="2F525C92"/>
    <w:rsid w:val="2FD652DA"/>
    <w:rsid w:val="30B83369"/>
    <w:rsid w:val="312E0ED7"/>
    <w:rsid w:val="31A8BE54"/>
    <w:rsid w:val="329B1F5F"/>
    <w:rsid w:val="33F03C13"/>
    <w:rsid w:val="34428D41"/>
    <w:rsid w:val="34E2EF0D"/>
    <w:rsid w:val="356226A9"/>
    <w:rsid w:val="35BF044C"/>
    <w:rsid w:val="3617B459"/>
    <w:rsid w:val="3700A88C"/>
    <w:rsid w:val="380A2610"/>
    <w:rsid w:val="386C5F7A"/>
    <w:rsid w:val="3941DB40"/>
    <w:rsid w:val="39813104"/>
    <w:rsid w:val="39EE9F10"/>
    <w:rsid w:val="3AED3CCC"/>
    <w:rsid w:val="3AFEE55A"/>
    <w:rsid w:val="3B60FDF1"/>
    <w:rsid w:val="3BB1581F"/>
    <w:rsid w:val="3C156129"/>
    <w:rsid w:val="3D1541DF"/>
    <w:rsid w:val="3D40C603"/>
    <w:rsid w:val="3E99D2F8"/>
    <w:rsid w:val="3FFB85B8"/>
    <w:rsid w:val="3FFC1D30"/>
    <w:rsid w:val="404B41C8"/>
    <w:rsid w:val="415AC075"/>
    <w:rsid w:val="42F5D259"/>
    <w:rsid w:val="42FD7F0B"/>
    <w:rsid w:val="4308D7CD"/>
    <w:rsid w:val="430BAECB"/>
    <w:rsid w:val="43CE046A"/>
    <w:rsid w:val="440E9501"/>
    <w:rsid w:val="4441AF6D"/>
    <w:rsid w:val="445AB360"/>
    <w:rsid w:val="44B1D344"/>
    <w:rsid w:val="45D04771"/>
    <w:rsid w:val="45E3CE0B"/>
    <w:rsid w:val="466F210A"/>
    <w:rsid w:val="467C4963"/>
    <w:rsid w:val="4718FBC8"/>
    <w:rsid w:val="471F8B3D"/>
    <w:rsid w:val="47207ADD"/>
    <w:rsid w:val="47FEFD13"/>
    <w:rsid w:val="481C6DE4"/>
    <w:rsid w:val="49034191"/>
    <w:rsid w:val="491E37FB"/>
    <w:rsid w:val="49BAF8E3"/>
    <w:rsid w:val="49F2E42F"/>
    <w:rsid w:val="4A549090"/>
    <w:rsid w:val="4A72AA03"/>
    <w:rsid w:val="4A87EA9A"/>
    <w:rsid w:val="4AAA7240"/>
    <w:rsid w:val="4ADF6C6B"/>
    <w:rsid w:val="4B63D84E"/>
    <w:rsid w:val="4C4410B4"/>
    <w:rsid w:val="4DF51860"/>
    <w:rsid w:val="4DF5FB58"/>
    <w:rsid w:val="504E1C6E"/>
    <w:rsid w:val="50792A45"/>
    <w:rsid w:val="50E3D1D4"/>
    <w:rsid w:val="5157AB98"/>
    <w:rsid w:val="5245F341"/>
    <w:rsid w:val="527605BC"/>
    <w:rsid w:val="53000B12"/>
    <w:rsid w:val="5341BB6D"/>
    <w:rsid w:val="53C93A77"/>
    <w:rsid w:val="53EF265B"/>
    <w:rsid w:val="5407E321"/>
    <w:rsid w:val="551B45A8"/>
    <w:rsid w:val="5532164E"/>
    <w:rsid w:val="55606A18"/>
    <w:rsid w:val="5602B288"/>
    <w:rsid w:val="56079446"/>
    <w:rsid w:val="5644C507"/>
    <w:rsid w:val="56A5672A"/>
    <w:rsid w:val="5741C5D7"/>
    <w:rsid w:val="5782F473"/>
    <w:rsid w:val="58E66724"/>
    <w:rsid w:val="590D5D77"/>
    <w:rsid w:val="5936967A"/>
    <w:rsid w:val="59419A19"/>
    <w:rsid w:val="59BC076C"/>
    <w:rsid w:val="5A5890BB"/>
    <w:rsid w:val="5AB3F54A"/>
    <w:rsid w:val="5AB80E2A"/>
    <w:rsid w:val="5B1656A1"/>
    <w:rsid w:val="5C459202"/>
    <w:rsid w:val="5D692F08"/>
    <w:rsid w:val="5DE97F23"/>
    <w:rsid w:val="5DF05B79"/>
    <w:rsid w:val="5E483FF9"/>
    <w:rsid w:val="5EAB40D3"/>
    <w:rsid w:val="6018D2FC"/>
    <w:rsid w:val="616DEE46"/>
    <w:rsid w:val="61769782"/>
    <w:rsid w:val="617FF61A"/>
    <w:rsid w:val="63CD6A39"/>
    <w:rsid w:val="640F1167"/>
    <w:rsid w:val="64E9BF0E"/>
    <w:rsid w:val="653DC5A2"/>
    <w:rsid w:val="65967B4C"/>
    <w:rsid w:val="65F37EBE"/>
    <w:rsid w:val="665AA0B6"/>
    <w:rsid w:val="67698A4F"/>
    <w:rsid w:val="690EFFB0"/>
    <w:rsid w:val="6948E3B4"/>
    <w:rsid w:val="6B0DEE8D"/>
    <w:rsid w:val="6C29010F"/>
    <w:rsid w:val="6C416710"/>
    <w:rsid w:val="6C8C92B5"/>
    <w:rsid w:val="6CAC7457"/>
    <w:rsid w:val="6CC4A622"/>
    <w:rsid w:val="6E0E1938"/>
    <w:rsid w:val="6E7B7C3D"/>
    <w:rsid w:val="6F24F1B5"/>
    <w:rsid w:val="6F310A79"/>
    <w:rsid w:val="70812B2B"/>
    <w:rsid w:val="7153C9E2"/>
    <w:rsid w:val="71F461D4"/>
    <w:rsid w:val="72772111"/>
    <w:rsid w:val="729EBDE6"/>
    <w:rsid w:val="7322276B"/>
    <w:rsid w:val="732FB96B"/>
    <w:rsid w:val="73A065E6"/>
    <w:rsid w:val="74C9A3D0"/>
    <w:rsid w:val="750237CE"/>
    <w:rsid w:val="7510DC62"/>
    <w:rsid w:val="75499BAD"/>
    <w:rsid w:val="755B3307"/>
    <w:rsid w:val="758B76A1"/>
    <w:rsid w:val="769530AD"/>
    <w:rsid w:val="76DB21A3"/>
    <w:rsid w:val="777102E5"/>
    <w:rsid w:val="77B5F3A7"/>
    <w:rsid w:val="77F7B6A5"/>
    <w:rsid w:val="781220B0"/>
    <w:rsid w:val="79C99472"/>
    <w:rsid w:val="79DAC455"/>
    <w:rsid w:val="7A278DFA"/>
    <w:rsid w:val="7A5C6C9C"/>
    <w:rsid w:val="7AB7B438"/>
    <w:rsid w:val="7B5B9B59"/>
    <w:rsid w:val="7CA7C468"/>
    <w:rsid w:val="7DED4397"/>
    <w:rsid w:val="7DF20797"/>
    <w:rsid w:val="7E05CB93"/>
    <w:rsid w:val="7EAC6B4F"/>
    <w:rsid w:val="7F1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ECDD"/>
  <w15:chartTrackingRefBased/>
  <w15:docId w15:val="{B3AA0572-FA6C-43EA-9312-7104E3E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690A8-810F-4E03-BDF7-2A612BD21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A4253-9D63-4678-A74C-CDFE86CB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C743C-A641-4D10-81A4-87BB6EE16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Mazzini Cea, Marta M</cp:lastModifiedBy>
  <cp:revision>2</cp:revision>
  <dcterms:created xsi:type="dcterms:W3CDTF">2020-03-26T12:06:00Z</dcterms:created>
  <dcterms:modified xsi:type="dcterms:W3CDTF">2020-03-26T12:06:00Z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