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4729" w:rsidR="4591A853" w:rsidP="4591A853" w:rsidRDefault="4591A853" w14:paraId="4AE62CB2" w14:textId="25B41F37">
      <w:pPr>
        <w:rPr>
          <w:b/>
          <w:bCs/>
          <w:sz w:val="24"/>
          <w:szCs w:val="24"/>
          <w:u w:val="single"/>
        </w:rPr>
      </w:pPr>
    </w:p>
    <w:p w:rsidRPr="00FE4729" w:rsidR="4591A853" w:rsidP="000374D5" w:rsidRDefault="4591A853" w14:paraId="29D7025C" w14:textId="0DF45C4F">
      <w:p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00FE4729">
        <w:rPr>
          <w:rFonts w:ascii="Calibri" w:hAnsi="Calibri" w:eastAsia="Calibri" w:cs="Calibri"/>
          <w:b/>
          <w:bCs/>
          <w:sz w:val="24"/>
          <w:szCs w:val="24"/>
        </w:rPr>
        <w:t>GOVERNANCE COMMITTEE</w:t>
      </w:r>
    </w:p>
    <w:p w:rsidRPr="00FE4729" w:rsidR="4591A853" w:rsidP="1C14625D" w:rsidRDefault="1C14625D" w14:paraId="41424537" w14:textId="1051857E">
      <w:pPr>
        <w:jc w:val="center"/>
        <w:rPr>
          <w:rFonts w:ascii="Arial" w:hAnsi="Arial" w:eastAsia="Arial" w:cs="Arial"/>
          <w:sz w:val="24"/>
          <w:szCs w:val="24"/>
        </w:rPr>
      </w:pPr>
      <w:r w:rsidRPr="00FE4729">
        <w:rPr>
          <w:rFonts w:ascii="Arial" w:hAnsi="Arial" w:eastAsia="Arial" w:cs="Arial"/>
          <w:sz w:val="24"/>
          <w:szCs w:val="24"/>
        </w:rPr>
        <w:t xml:space="preserve">The </w:t>
      </w:r>
      <w:r w:rsidRPr="00FE4729" w:rsidR="000374D5">
        <w:rPr>
          <w:rFonts w:ascii="Arial" w:hAnsi="Arial" w:eastAsia="Arial" w:cs="Arial"/>
          <w:sz w:val="24"/>
          <w:szCs w:val="24"/>
        </w:rPr>
        <w:t>third</w:t>
      </w:r>
      <w:r w:rsidRPr="00FE4729">
        <w:rPr>
          <w:rFonts w:ascii="Arial" w:hAnsi="Arial" w:eastAsia="Arial" w:cs="Arial"/>
          <w:sz w:val="24"/>
          <w:szCs w:val="24"/>
        </w:rPr>
        <w:t xml:space="preserve"> ordinary meeting of the Governance Committee for </w:t>
      </w:r>
      <w:r w:rsidRPr="00FE4729" w:rsidR="000B0BC8">
        <w:rPr>
          <w:rFonts w:ascii="Arial" w:hAnsi="Arial" w:eastAsia="Arial" w:cs="Arial"/>
          <w:sz w:val="24"/>
          <w:szCs w:val="24"/>
        </w:rPr>
        <w:t>the 2019/20</w:t>
      </w:r>
      <w:r w:rsidRPr="00FE4729">
        <w:rPr>
          <w:rFonts w:ascii="Arial" w:hAnsi="Arial" w:eastAsia="Arial" w:cs="Arial"/>
          <w:sz w:val="24"/>
          <w:szCs w:val="24"/>
        </w:rPr>
        <w:t xml:space="preserve"> session, was held on </w:t>
      </w:r>
      <w:r w:rsidRPr="00FE4729" w:rsidR="0006412C">
        <w:rPr>
          <w:rFonts w:ascii="Arial" w:hAnsi="Arial" w:eastAsia="Arial" w:cs="Arial"/>
          <w:sz w:val="24"/>
          <w:szCs w:val="24"/>
        </w:rPr>
        <w:t>Wednesday</w:t>
      </w:r>
      <w:r w:rsidRPr="00FE4729" w:rsidR="000B0BC8">
        <w:rPr>
          <w:rFonts w:ascii="Arial" w:hAnsi="Arial" w:eastAsia="Arial" w:cs="Arial"/>
          <w:sz w:val="24"/>
          <w:szCs w:val="24"/>
        </w:rPr>
        <w:t xml:space="preserve"> </w:t>
      </w:r>
      <w:r w:rsidRPr="00FE4729" w:rsidR="000374D5">
        <w:rPr>
          <w:rFonts w:ascii="Arial" w:hAnsi="Arial" w:eastAsia="Arial" w:cs="Arial"/>
          <w:sz w:val="24"/>
          <w:szCs w:val="24"/>
        </w:rPr>
        <w:t>18</w:t>
      </w:r>
      <w:r w:rsidRPr="00FE4729" w:rsidR="000B0BC8">
        <w:rPr>
          <w:rFonts w:ascii="Arial" w:hAnsi="Arial" w:eastAsia="Arial" w:cs="Arial"/>
          <w:sz w:val="24"/>
          <w:szCs w:val="24"/>
        </w:rPr>
        <w:t xml:space="preserve"> </w:t>
      </w:r>
      <w:r w:rsidRPr="00FE4729" w:rsidR="000374D5">
        <w:rPr>
          <w:rFonts w:ascii="Arial" w:hAnsi="Arial" w:eastAsia="Arial" w:cs="Arial"/>
          <w:sz w:val="24"/>
          <w:szCs w:val="24"/>
        </w:rPr>
        <w:t>February</w:t>
      </w:r>
      <w:r w:rsidRPr="00FE4729">
        <w:rPr>
          <w:rFonts w:ascii="Arial" w:hAnsi="Arial" w:eastAsia="Arial" w:cs="Arial"/>
          <w:sz w:val="24"/>
          <w:szCs w:val="24"/>
        </w:rPr>
        <w:t xml:space="preserve"> in Meeting Room 6, Beit Quad at 2:00pm.   </w:t>
      </w:r>
    </w:p>
    <w:p w:rsidRPr="00FE4729" w:rsidR="4591A853" w:rsidP="4591A853" w:rsidRDefault="4591A853" w14:paraId="285C46DF" w14:textId="632D173C">
      <w:pPr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00FE4729">
        <w:rPr>
          <w:rFonts w:ascii="Arial" w:hAnsi="Arial" w:eastAsia="Arial" w:cs="Arial"/>
          <w:b/>
          <w:bCs/>
          <w:sz w:val="24"/>
          <w:szCs w:val="24"/>
        </w:rPr>
        <w:t xml:space="preserve">Unconfirmed minutes 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Pr="00FE4729" w:rsidR="4591A853" w:rsidTr="000374D5" w14:paraId="3527DABD" w14:textId="77777777">
        <w:tc>
          <w:tcPr>
            <w:tcW w:w="3120" w:type="dxa"/>
          </w:tcPr>
          <w:p w:rsidRPr="00FE4729" w:rsidR="4591A853" w:rsidP="4591A853" w:rsidRDefault="4591A853" w14:paraId="4E8CA155" w14:textId="2F425395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Present: </w:t>
            </w:r>
          </w:p>
        </w:tc>
        <w:tc>
          <w:tcPr>
            <w:tcW w:w="3120" w:type="dxa"/>
          </w:tcPr>
          <w:p w:rsidRPr="00FE4729" w:rsidR="4591A853" w:rsidP="4591A853" w:rsidRDefault="4591A853" w14:paraId="06AD84D2" w14:textId="227ADBB0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Dorothy Griffiths (DG) </w:t>
            </w:r>
          </w:p>
        </w:tc>
        <w:tc>
          <w:tcPr>
            <w:tcW w:w="3120" w:type="dxa"/>
          </w:tcPr>
          <w:p w:rsidRPr="00FE4729" w:rsidR="4591A853" w:rsidP="4591A853" w:rsidRDefault="4591A853" w14:paraId="17ED2C05" w14:textId="063F1421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Governance Chair </w:t>
            </w:r>
          </w:p>
        </w:tc>
      </w:tr>
      <w:tr w:rsidRPr="00FE4729" w:rsidR="4591A853" w:rsidTr="000374D5" w14:paraId="161C6CBB" w14:textId="77777777">
        <w:tc>
          <w:tcPr>
            <w:tcW w:w="3120" w:type="dxa"/>
          </w:tcPr>
          <w:p w:rsidRPr="00FE4729" w:rsidR="4591A853" w:rsidP="624E52F0" w:rsidRDefault="4591A853" w14:paraId="4DB346DE" w14:textId="101EBB0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4591A853" w:rsidP="6E55CD56" w:rsidRDefault="703A559B" w14:paraId="336F1287" w14:textId="329F3F78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Milia </w:t>
            </w: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Hasbani</w:t>
            </w:r>
            <w:proofErr w:type="spellEnd"/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(MH)</w:t>
            </w:r>
          </w:p>
        </w:tc>
        <w:tc>
          <w:tcPr>
            <w:tcW w:w="3120" w:type="dxa"/>
          </w:tcPr>
          <w:p w:rsidRPr="00FE4729" w:rsidR="4591A853" w:rsidP="6E55CD56" w:rsidRDefault="703A559B" w14:paraId="61111C39" w14:textId="601302D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Appointed Student Trustee</w:t>
            </w:r>
          </w:p>
        </w:tc>
      </w:tr>
      <w:tr w:rsidRPr="00FE4729" w:rsidR="4591A853" w:rsidTr="000374D5" w14:paraId="57053444" w14:textId="77777777">
        <w:tc>
          <w:tcPr>
            <w:tcW w:w="3120" w:type="dxa"/>
          </w:tcPr>
          <w:p w:rsidRPr="00FE4729" w:rsidR="4591A853" w:rsidP="4591A853" w:rsidRDefault="4591A853" w14:paraId="0CBD4F41" w14:textId="67F2F269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  </w:t>
            </w:r>
          </w:p>
        </w:tc>
        <w:tc>
          <w:tcPr>
            <w:tcW w:w="3120" w:type="dxa"/>
          </w:tcPr>
          <w:p w:rsidRPr="00FE4729" w:rsidR="4591A853" w:rsidP="6E55CD56" w:rsidRDefault="20B7ACC3" w14:paraId="6B0DEC93" w14:textId="31CACB56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Shervin </w:t>
            </w: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Sabeghi</w:t>
            </w:r>
            <w:proofErr w:type="spell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>(SS)</w:t>
            </w:r>
          </w:p>
        </w:tc>
        <w:tc>
          <w:tcPr>
            <w:tcW w:w="3120" w:type="dxa"/>
          </w:tcPr>
          <w:p w:rsidRPr="00FE4729" w:rsidR="4591A853" w:rsidP="6E55CD56" w:rsidRDefault="20B7ACC3" w14:paraId="67E27DB6" w14:textId="73110413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Deputy President (Welfare)</w:t>
            </w:r>
          </w:p>
        </w:tc>
      </w:tr>
      <w:tr w:rsidRPr="00FE4729" w:rsidR="4591A853" w:rsidTr="000374D5" w14:paraId="1683DCD3" w14:textId="77777777">
        <w:tc>
          <w:tcPr>
            <w:tcW w:w="3120" w:type="dxa"/>
          </w:tcPr>
          <w:p w:rsidRPr="00FE4729" w:rsidR="4591A853" w:rsidP="4591A853" w:rsidRDefault="4591A853" w14:paraId="4E6FD2DD" w14:textId="1CD43B46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Pr="00FE4729" w:rsidR="4591A853" w:rsidP="6E55CD56" w:rsidRDefault="4C534A8C" w14:paraId="3FF03BD5" w14:textId="56BBB52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Tom Fernandez </w:t>
            </w: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Debets</w:t>
            </w:r>
            <w:proofErr w:type="spellEnd"/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(TFD)</w:t>
            </w:r>
          </w:p>
        </w:tc>
        <w:tc>
          <w:tcPr>
            <w:tcW w:w="3120" w:type="dxa"/>
          </w:tcPr>
          <w:p w:rsidRPr="00FE4729" w:rsidR="4591A853" w:rsidP="6E55CD56" w:rsidRDefault="4C534A8C" w14:paraId="661FC7BB" w14:textId="4815C114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Deputy President (Clubs &amp; Socities)</w:t>
            </w:r>
            <w:r w:rsidRPr="00FE4729" w:rsidR="006E4A07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Pr="00FE4729" w:rsidR="4591A853" w:rsidTr="000374D5" w14:paraId="2395223C" w14:textId="77777777">
        <w:tc>
          <w:tcPr>
            <w:tcW w:w="3120" w:type="dxa"/>
          </w:tcPr>
          <w:p w:rsidRPr="00FE4729" w:rsidR="4591A853" w:rsidP="4591A853" w:rsidRDefault="4591A853" w14:paraId="1E38AC59" w14:textId="759E82D1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Pr="00FE4729" w:rsidR="4591A853" w:rsidP="6E55CD56" w:rsidRDefault="699D6773" w14:paraId="0B98D96D" w14:textId="158DD59E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Abhijay</w:t>
            </w:r>
            <w:proofErr w:type="spell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Sood</w:t>
            </w:r>
            <w:proofErr w:type="spellEnd"/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(AS)</w:t>
            </w:r>
          </w:p>
        </w:tc>
        <w:tc>
          <w:tcPr>
            <w:tcW w:w="3120" w:type="dxa"/>
          </w:tcPr>
          <w:p w:rsidRPr="00FE4729" w:rsidR="4591A853" w:rsidP="6E55CD56" w:rsidRDefault="699D6773" w14:paraId="27E93292" w14:textId="4D5D8D08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Union President</w:t>
            </w:r>
          </w:p>
        </w:tc>
      </w:tr>
      <w:tr w:rsidRPr="00FE4729" w:rsidR="1C14625D" w:rsidTr="000374D5" w14:paraId="7947B828" w14:textId="77777777">
        <w:tc>
          <w:tcPr>
            <w:tcW w:w="3120" w:type="dxa"/>
          </w:tcPr>
          <w:p w:rsidRPr="00FE4729" w:rsidR="1C14625D" w:rsidP="1C14625D" w:rsidRDefault="1C14625D" w14:paraId="0C605712" w14:textId="3669968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1C14625D" w:rsidP="6E55CD56" w:rsidRDefault="699D6773" w14:paraId="42C169E8" w14:textId="0EAFD039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Lloyd James</w:t>
            </w:r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(LJ)</w:t>
            </w:r>
          </w:p>
        </w:tc>
        <w:tc>
          <w:tcPr>
            <w:tcW w:w="3120" w:type="dxa"/>
          </w:tcPr>
          <w:p w:rsidRPr="00FE4729" w:rsidR="1C14625D" w:rsidP="6E55CD56" w:rsidRDefault="699D6773" w14:paraId="3CF8087D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Council Chair</w:t>
            </w:r>
          </w:p>
          <w:p w:rsidRPr="00FE4729" w:rsidR="000374D5" w:rsidP="6E55CD56" w:rsidRDefault="000374D5" w14:paraId="62BAD506" w14:textId="0A2EB59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FE4729" w:rsidR="000374D5" w:rsidTr="000374D5" w14:paraId="3A28130B" w14:textId="77777777">
        <w:tc>
          <w:tcPr>
            <w:tcW w:w="3120" w:type="dxa"/>
          </w:tcPr>
          <w:p w:rsidRPr="00FE4729" w:rsidR="000374D5" w:rsidP="1C14625D" w:rsidRDefault="000374D5" w14:paraId="0BE2256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6E55CD56" w:rsidRDefault="000374D5" w14:paraId="7DC14584" w14:textId="2081500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Phillip Power</w:t>
            </w:r>
          </w:p>
        </w:tc>
        <w:tc>
          <w:tcPr>
            <w:tcW w:w="3120" w:type="dxa"/>
          </w:tcPr>
          <w:p w:rsidRPr="00FE4729" w:rsidR="000374D5" w:rsidP="6E55CD56" w:rsidRDefault="000374D5" w14:paraId="1AACEDE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Alumni Trustee</w:t>
            </w:r>
          </w:p>
          <w:p w:rsidRPr="00FE4729" w:rsidR="000374D5" w:rsidP="6E55CD56" w:rsidRDefault="000374D5" w14:paraId="7A94D123" w14:textId="126A7F9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FE4729" w:rsidR="000374D5" w:rsidTr="000374D5" w14:paraId="565E9FF2" w14:textId="77777777">
        <w:tc>
          <w:tcPr>
            <w:tcW w:w="3120" w:type="dxa"/>
          </w:tcPr>
          <w:p w:rsidRPr="00FE4729" w:rsidR="000374D5" w:rsidP="1C14625D" w:rsidRDefault="000374D5" w14:paraId="6D96928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6E55CD56" w:rsidRDefault="000374D5" w14:paraId="447FEF1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6E55CD56" w:rsidRDefault="000374D5" w14:paraId="7B03A85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FE4729" w:rsidR="4591A853" w:rsidTr="000374D5" w14:paraId="5E7C864C" w14:textId="77777777">
        <w:tc>
          <w:tcPr>
            <w:tcW w:w="3120" w:type="dxa"/>
          </w:tcPr>
          <w:p w:rsidRPr="00FE4729" w:rsidR="4591A853" w:rsidP="4591A853" w:rsidRDefault="4591A853" w14:paraId="06897E1E" w14:textId="11A9FAF5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In Attendance:  </w:t>
            </w:r>
          </w:p>
        </w:tc>
        <w:tc>
          <w:tcPr>
            <w:tcW w:w="3120" w:type="dxa"/>
          </w:tcPr>
          <w:p w:rsidRPr="00FE4729" w:rsidR="4591A853" w:rsidP="624E52F0" w:rsidRDefault="000B0BC8" w14:paraId="43A5D339" w14:textId="0D313693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Keriann Lee</w:t>
            </w:r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(KL)</w:t>
            </w:r>
          </w:p>
        </w:tc>
        <w:tc>
          <w:tcPr>
            <w:tcW w:w="3120" w:type="dxa"/>
          </w:tcPr>
          <w:p w:rsidRPr="00FE4729" w:rsidR="4591A853" w:rsidP="624E52F0" w:rsidRDefault="000B0BC8" w14:paraId="1D7F0812" w14:textId="7FE6D176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HoSVC</w:t>
            </w:r>
            <w:proofErr w:type="spellEnd"/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(clerk to meeting)</w:t>
            </w:r>
          </w:p>
        </w:tc>
      </w:tr>
      <w:tr w:rsidRPr="00FE4729" w:rsidR="4591A853" w:rsidTr="000374D5" w14:paraId="54929B96" w14:textId="77777777">
        <w:tc>
          <w:tcPr>
            <w:tcW w:w="3120" w:type="dxa"/>
          </w:tcPr>
          <w:p w:rsidRPr="00FE4729" w:rsidR="4591A853" w:rsidP="4591A853" w:rsidRDefault="4591A853" w14:paraId="1635BAC3" w14:textId="2FA6EBFA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4591A853" w:rsidP="4591A853" w:rsidRDefault="000374D5" w14:paraId="3C58FAE9" w14:textId="3CDC35A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Graham Parker (GP) </w:t>
            </w:r>
          </w:p>
        </w:tc>
        <w:tc>
          <w:tcPr>
            <w:tcW w:w="3120" w:type="dxa"/>
          </w:tcPr>
          <w:p w:rsidRPr="00FE4729" w:rsidR="000374D5" w:rsidP="4591A853" w:rsidRDefault="000374D5" w14:paraId="4AEE9D7F" w14:textId="262D5681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Interim Managing Director</w:t>
            </w:r>
          </w:p>
        </w:tc>
      </w:tr>
      <w:tr w:rsidRPr="00FE4729" w:rsidR="000374D5" w:rsidTr="000374D5" w14:paraId="3DAA8788" w14:textId="77777777">
        <w:tc>
          <w:tcPr>
            <w:tcW w:w="3120" w:type="dxa"/>
          </w:tcPr>
          <w:p w:rsidRPr="00FE4729" w:rsidR="000374D5" w:rsidP="4591A853" w:rsidRDefault="000374D5" w14:paraId="6A77605E" w14:textId="77777777">
            <w:pPr>
              <w:spacing w:after="20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4591A853" w:rsidRDefault="000374D5" w14:paraId="00B8E32C" w14:textId="77777777">
            <w:pPr>
              <w:spacing w:after="20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4591A853" w:rsidRDefault="000374D5" w14:paraId="4FEFCD79" w14:textId="77777777">
            <w:pPr>
              <w:spacing w:after="20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FE4729" w:rsidR="4591A853" w:rsidTr="000374D5" w14:paraId="6EBF3BC8" w14:textId="77777777">
        <w:tc>
          <w:tcPr>
            <w:tcW w:w="3120" w:type="dxa"/>
          </w:tcPr>
          <w:p w:rsidRPr="00FE4729" w:rsidR="4591A853" w:rsidP="4591A853" w:rsidRDefault="4591A853" w14:paraId="3EF80212" w14:textId="3A9598F7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Apologies:  </w:t>
            </w:r>
          </w:p>
        </w:tc>
        <w:tc>
          <w:tcPr>
            <w:tcW w:w="3120" w:type="dxa"/>
          </w:tcPr>
          <w:p w:rsidRPr="00FE4729" w:rsidR="4591A853" w:rsidP="624E52F0" w:rsidRDefault="000374D5" w14:paraId="04C013EB" w14:textId="4802A10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Ansh</w:t>
            </w:r>
            <w:proofErr w:type="spell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Bhatnagar</w:t>
            </w:r>
          </w:p>
        </w:tc>
        <w:tc>
          <w:tcPr>
            <w:tcW w:w="3120" w:type="dxa"/>
          </w:tcPr>
          <w:p w:rsidRPr="00FE4729" w:rsidR="4591A853" w:rsidP="624E52F0" w:rsidRDefault="000374D5" w14:paraId="294F0C3A" w14:textId="4C4D065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Elected Student Trustee</w:t>
            </w:r>
          </w:p>
        </w:tc>
      </w:tr>
      <w:tr w:rsidRPr="00FE4729" w:rsidR="000374D5" w:rsidTr="000374D5" w14:paraId="06DF357C" w14:textId="77777777">
        <w:tc>
          <w:tcPr>
            <w:tcW w:w="3120" w:type="dxa"/>
          </w:tcPr>
          <w:p w:rsidRPr="00FE4729" w:rsidR="000374D5" w:rsidP="000374D5" w:rsidRDefault="000374D5" w14:paraId="3DB3CF71" w14:textId="07E6D17A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000374D5" w:rsidRDefault="000374D5" w14:paraId="7C7E126F" w14:textId="1B43A94C">
            <w:pPr>
              <w:spacing w:after="20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Pr="00FE4729" w:rsidR="000374D5" w:rsidP="000374D5" w:rsidRDefault="000374D5" w14:paraId="4A733640" w14:textId="701FC6DE">
            <w:pPr>
              <w:spacing w:after="20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FE4729" w:rsidR="4591A853" w:rsidP="4591A853" w:rsidRDefault="4591A853" w14:paraId="608E740B" w14:textId="648E70CF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95"/>
        <w:gridCol w:w="2865"/>
      </w:tblGrid>
      <w:tr w:rsidRPr="00FE4729" w:rsidR="4591A853" w:rsidTr="485D0051" w14:paraId="0A2E00DC" w14:textId="77777777">
        <w:trPr>
          <w:trHeight w:val="8270"/>
        </w:trPr>
        <w:tc>
          <w:tcPr>
            <w:tcW w:w="6495" w:type="dxa"/>
            <w:tcMar/>
          </w:tcPr>
          <w:p w:rsidRPr="00FE4729" w:rsidR="4591A853" w:rsidP="1C14625D" w:rsidRDefault="6DF3BC2B" w14:paraId="4D7201FD" w14:textId="08DBEE8D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lastRenderedPageBreak/>
              <w:t>Item 1 – Welcome and Chairs business</w:t>
            </w:r>
          </w:p>
          <w:p w:rsidRPr="00FE4729" w:rsidR="00BE20B2" w:rsidP="6DF3BC2B" w:rsidRDefault="6DF3BC2B" w14:paraId="602D2DF5" w14:textId="47562FAC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DG welcomed the group to the Governance Committee, </w:t>
            </w:r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>with special mention of the new Interim Managing Director and External Trustee Phillip Power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00FE4729" w:rsidR="000374D5">
              <w:rPr>
                <w:rFonts w:ascii="Arial" w:hAnsi="Arial" w:eastAsia="Arial" w:cs="Arial"/>
                <w:sz w:val="24"/>
                <w:szCs w:val="24"/>
              </w:rPr>
              <w:t xml:space="preserve"> Introductions were made.</w:t>
            </w:r>
            <w:r w:rsidRPr="00FE4729" w:rsidR="2A777D6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FE4729" w:rsidR="4591A853" w:rsidP="624E52F0" w:rsidRDefault="6DF3BC2B" w14:paraId="480FD84A" w14:textId="222468B1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Item 2 – Conflict of interest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</w:p>
          <w:p w:rsidRPr="00FE4729" w:rsidR="6DF3BC2B" w:rsidP="6DF3BC2B" w:rsidRDefault="6DF3BC2B" w14:paraId="531B28C0" w14:textId="3332B752">
            <w:pPr>
              <w:spacing w:after="200" w:line="259" w:lineRule="auto"/>
              <w:rPr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No conflicts of interest declared</w:t>
            </w:r>
          </w:p>
          <w:p w:rsidRPr="00FE4729" w:rsidR="4591A853" w:rsidP="6DF3BC2B" w:rsidRDefault="6DF3BC2B" w14:paraId="5A4475A2" w14:textId="09AC4F11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Item 03 – Apologies</w:t>
            </w:r>
          </w:p>
          <w:p w:rsidRPr="00FE4729" w:rsidR="00FF513B" w:rsidP="1C14625D" w:rsidRDefault="000374D5" w14:paraId="18BCAD3D" w14:textId="72818050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0FE4729">
              <w:rPr>
                <w:rFonts w:ascii="Arial" w:hAnsi="Arial" w:eastAsia="Arial" w:cs="Arial"/>
                <w:sz w:val="24"/>
                <w:szCs w:val="24"/>
              </w:rPr>
              <w:t>Ansh</w:t>
            </w:r>
            <w:proofErr w:type="spell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Bhatnagar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was absent due to travel</w:t>
            </w:r>
          </w:p>
          <w:p w:rsidRPr="00FE4729" w:rsidR="4591A853" w:rsidP="6E55CD56" w:rsidRDefault="6DF3BC2B" w14:paraId="1DF66765" w14:textId="5EA954D6">
            <w:pPr>
              <w:spacing w:after="200"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Item 04 – Minutes from </w:t>
            </w:r>
            <w:r w:rsidRPr="00FE4729" w:rsidR="000374D5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18 November</w:t>
            </w:r>
            <w:r w:rsidRPr="00FE4729" w:rsidR="000B0BC8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 2019</w:t>
            </w:r>
          </w:p>
          <w:p w:rsidRPr="00FE4729" w:rsidR="000374D5" w:rsidP="6E55CD56" w:rsidRDefault="000374D5" w14:paraId="5858CC86" w14:textId="1FC8F298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Chair thanked TFD for taking notes at last meeting in the absence of a clerk. No </w:t>
            </w:r>
            <w:r w:rsidRPr="00FE4729" w:rsidR="00BE20B2">
              <w:rPr>
                <w:rFonts w:ascii="Arial" w:hAnsi="Arial" w:eastAsia="Arial" w:cs="Arial"/>
                <w:sz w:val="24"/>
                <w:szCs w:val="24"/>
              </w:rPr>
              <w:t>member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had the opportunity to read them prior to</w:t>
            </w:r>
            <w:r w:rsidRPr="00FE4729" w:rsidR="00BE20B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gramStart"/>
            <w:r w:rsidRPr="00FE4729" w:rsidR="00BE20B2">
              <w:rPr>
                <w:rFonts w:ascii="Arial" w:hAnsi="Arial" w:eastAsia="Arial" w:cs="Arial"/>
                <w:sz w:val="24"/>
                <w:szCs w:val="24"/>
              </w:rPr>
              <w:t xml:space="preserve">the 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meeting</w:t>
            </w:r>
            <w:proofErr w:type="gram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due to time of tabling so Chair went through minutes with Committee in detail.</w:t>
            </w:r>
          </w:p>
          <w:p w:rsidRPr="00FE4729" w:rsidR="173A7488" w:rsidP="6E55CD56" w:rsidRDefault="000374D5" w14:paraId="3CAD2042" w14:textId="506FACBB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The minutes were confirmed. </w:t>
            </w:r>
          </w:p>
          <w:p w:rsidRPr="00FE4729" w:rsidR="00BE20B2" w:rsidP="6E55CD56" w:rsidRDefault="00BE20B2" w14:paraId="3BA20261" w14:textId="2C59E276">
            <w:pPr>
              <w:spacing w:after="200"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Chair noted that the agenda from the previous meeting would be used. </w:t>
            </w:r>
          </w:p>
          <w:p w:rsidRPr="00FE4729" w:rsidR="4591A853" w:rsidP="6DF3BC2B" w:rsidRDefault="6DF3BC2B" w14:paraId="3E31E374" w14:textId="5CD39B8D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Item 05 – Action Tracker and Forward Agenda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</w:p>
          <w:p w:rsidRPr="00FE4729" w:rsidR="1C14625D" w:rsidP="1C14625D" w:rsidRDefault="1C14625D" w14:paraId="38712CBE" w14:textId="443A3C5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000354E0" w:rsidRDefault="000354E0" w14:paraId="7C7E739B" w14:textId="6F274424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Safeguarding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00FE4729" w:rsidR="000074E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Policy</w:t>
            </w:r>
          </w:p>
          <w:p w:rsidRPr="00FE4729" w:rsidR="00471965" w:rsidP="000354E0" w:rsidRDefault="000354E0" w14:paraId="5CC57CE9" w14:textId="35B51601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GA </w:t>
            </w:r>
            <w:r w:rsidRPr="00FE4729" w:rsidR="000074EE">
              <w:rPr>
                <w:rFonts w:ascii="Arial" w:hAnsi="Arial" w:eastAsia="Arial" w:cs="Arial"/>
                <w:sz w:val="24"/>
                <w:szCs w:val="24"/>
              </w:rPr>
              <w:t>to review</w:t>
            </w:r>
          </w:p>
          <w:p w:rsidRPr="00FE4729" w:rsidR="00471965" w:rsidP="000354E0" w:rsidRDefault="00471965" w14:paraId="3F79AAC9" w14:textId="3999B6F7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0074EE" w:rsidP="6E55CD56" w:rsidRDefault="000074EE" w14:paraId="5BD4EF39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Regulatory Compliance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FE4729" w:rsidR="00BE20B2" w:rsidP="000074EE" w:rsidRDefault="000074EE" w14:paraId="43390CD7" w14:textId="1BB083E9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GA to ensure compliance</w:t>
            </w:r>
            <w:r w:rsidRPr="00FE4729" w:rsidR="00BE20B2">
              <w:rPr>
                <w:rFonts w:ascii="Arial" w:hAnsi="Arial" w:eastAsia="Arial" w:cs="Arial"/>
                <w:sz w:val="24"/>
                <w:szCs w:val="24"/>
              </w:rPr>
              <w:br/>
            </w:r>
          </w:p>
          <w:p w:rsidRPr="00FE4729" w:rsidR="00BE20B2" w:rsidP="00BE20B2" w:rsidRDefault="00BE20B2" w14:paraId="6A9846BB" w14:textId="11EF0F88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Disciplinary </w:t>
            </w:r>
            <w:r w:rsidRPr="00FE4729" w:rsidR="0082478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M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atters</w:t>
            </w:r>
          </w:p>
          <w:p w:rsidRPr="00FE4729" w:rsidR="00471965" w:rsidP="00BE20B2" w:rsidRDefault="00BE20B2" w14:paraId="13D868D5" w14:textId="0E4D2710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Committee</w:t>
            </w:r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 xml:space="preserve"> discussed specific issue in camera not to be </w:t>
            </w:r>
            <w:proofErr w:type="spellStart"/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>minuted</w:t>
            </w:r>
            <w:proofErr w:type="spellEnd"/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  <w:proofErr w:type="spellStart"/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>Anonymised</w:t>
            </w:r>
            <w:proofErr w:type="spellEnd"/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 xml:space="preserve"> notes available. </w:t>
            </w:r>
            <w:r w:rsidRPr="00FE4729" w:rsidR="000074EE">
              <w:rPr>
                <w:rFonts w:ascii="Arial" w:hAnsi="Arial" w:eastAsia="Arial" w:cs="Arial"/>
                <w:sz w:val="24"/>
                <w:szCs w:val="24"/>
              </w:rPr>
              <w:br/>
            </w:r>
          </w:p>
          <w:p w:rsidRPr="00FE4729" w:rsidR="000074EE" w:rsidP="000074EE" w:rsidRDefault="005C741E" w14:paraId="1A85EC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u w:val="single"/>
              </w:rPr>
              <w:t>I</w:t>
            </w:r>
            <w:r w:rsidRPr="00FE4729" w:rsidR="5DBB495B">
              <w:rPr>
                <w:rFonts w:ascii="Arial" w:hAnsi="Arial" w:eastAsia="Arial" w:cs="Arial"/>
                <w:b/>
                <w:bCs/>
                <w:u w:val="single"/>
              </w:rPr>
              <w:t xml:space="preserve">tem 06 – </w:t>
            </w:r>
            <w:r w:rsidRPr="00FE4729" w:rsidR="000074EE">
              <w:rPr>
                <w:rStyle w:val="normaltextrun"/>
                <w:rFonts w:ascii="Arial" w:hAnsi="Arial" w:cs="Arial"/>
                <w:b/>
                <w:bCs/>
                <w:u w:val="single"/>
                <w:lang w:val="en-GB"/>
              </w:rPr>
              <w:t>Safeguarding and No-Drugs Policy</w:t>
            </w:r>
            <w:r w:rsidRPr="00FE4729" w:rsidR="000074EE">
              <w:rPr>
                <w:rStyle w:val="eop"/>
                <w:rFonts w:ascii="Arial" w:hAnsi="Arial" w:cs="Arial"/>
                <w:b/>
                <w:bCs/>
                <w:u w:val="single"/>
              </w:rPr>
              <w:t> </w:t>
            </w:r>
          </w:p>
          <w:p w:rsidRPr="00FE4729" w:rsidR="4591A853" w:rsidP="6E55CD56" w:rsidRDefault="4591A853" w14:paraId="49E4F8CE" w14:textId="413E9A0A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000074EE" w:rsidP="008734B0" w:rsidRDefault="000074EE" w14:paraId="2B6CCF48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Chair noted that this was urgent due to presence of under 18s in Union spaces. </w:t>
            </w:r>
          </w:p>
          <w:p w:rsidRPr="00FE4729" w:rsidR="00BE20B2" w:rsidP="00BE20B2" w:rsidRDefault="000074EE" w14:paraId="3F8B5C0F" w14:textId="2E1C6BA8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Former MD did not report on this action and it would now be passed to GA</w:t>
            </w:r>
            <w:r w:rsidRPr="00FE4729" w:rsidR="00BE20B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FE4729" w:rsidR="4591A853" w:rsidP="6E55CD56" w:rsidRDefault="4591A853" w14:paraId="5FD141CA" w14:textId="58A8569B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BE20B2" w:rsidP="00BE20B2" w:rsidRDefault="4A6C8370" w14:paraId="5B81536C" w14:textId="065B1CB4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Item 7 – </w:t>
            </w:r>
            <w:r w:rsidRPr="00FE4729" w:rsidR="00BE20B2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Regulatory Compliance</w:t>
            </w:r>
          </w:p>
          <w:p w:rsidRPr="00FE4729" w:rsidR="00BE20B2" w:rsidP="00BE20B2" w:rsidRDefault="00BE20B2" w14:paraId="7068DF88" w14:textId="025462D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FE4729" w:rsidR="00A25E33" w:rsidP="00A25E33" w:rsidRDefault="00BE20B2" w14:paraId="1902EC87" w14:textId="12175BE9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Chair explained that this was initially deemed necessary by the committee to ensure the Union was compliant with all regulatory requirements.</w:t>
            </w:r>
          </w:p>
          <w:p w:rsidRPr="00FE4729" w:rsidR="00BE20B2" w:rsidP="00A25E33" w:rsidRDefault="00BE20B2" w14:paraId="252DC4E0" w14:textId="2D47F531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SS suggested this be passed to the new Governance Officer set to start soon.</w:t>
            </w:r>
          </w:p>
          <w:p w:rsidRPr="00FE4729" w:rsidR="4591A853" w:rsidP="006F35B6" w:rsidRDefault="00BE20B2" w14:paraId="5AE864DD" w14:textId="5B389B48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GA said he would consider this issue as part of his review of governance arrangements.</w:t>
            </w:r>
          </w:p>
          <w:p w:rsidRPr="00FE4729" w:rsidR="00BE20B2" w:rsidP="00BE20B2" w:rsidRDefault="00BE20B2" w14:paraId="25AA0368" w14:textId="77777777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4591A853" w:rsidP="00BE20B2" w:rsidRDefault="22DC5D5C" w14:paraId="31086AC9" w14:textId="7BF1A7F8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Item 08 –</w:t>
            </w:r>
            <w:r w:rsidRPr="00FE4729" w:rsidR="00BE20B2">
              <w:rPr>
                <w:sz w:val="24"/>
                <w:szCs w:val="24"/>
              </w:rPr>
              <w:t xml:space="preserve"> </w:t>
            </w:r>
            <w:r w:rsidRPr="00FE4729" w:rsidR="00BE20B2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Liberation </w:t>
            </w:r>
            <w:r w:rsidRPr="00FE4729" w:rsidR="00BE20B2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u</w:t>
            </w:r>
            <w:r w:rsidRPr="00FE4729" w:rsidR="00BE20B2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pdate </w:t>
            </w:r>
          </w:p>
          <w:p w:rsidRPr="00FE4729" w:rsidR="4591A853" w:rsidP="6E55CD56" w:rsidRDefault="4591A853" w14:paraId="62C5D675" w14:textId="5DF0CCC2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002C3AC1" w:rsidRDefault="00BE20B2" w14:paraId="7E0EB772" w14:textId="67B3A52C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SS summarized the work he had done so far</w:t>
            </w:r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 xml:space="preserve"> as DPW to improve Liberation noting that there will be a ninth Liberation and Community Officer for Working Class issues, 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 xml:space="preserve">student </w:t>
            </w:r>
            <w:r w:rsidRPr="00FE4729" w:rsidR="0082478A">
              <w:rPr>
                <w:rFonts w:ascii="Arial" w:hAnsi="Arial" w:eastAsia="Arial" w:cs="Arial"/>
                <w:sz w:val="24"/>
                <w:szCs w:val="24"/>
              </w:rPr>
              <w:t xml:space="preserve">networks for each area were being formed, and 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>there should be a policy that ties them all together.</w:t>
            </w:r>
          </w:p>
          <w:p w:rsidRPr="00FE4729" w:rsidR="0082478A" w:rsidP="006A5951" w:rsidRDefault="0082478A" w14:paraId="28F10A6D" w14:textId="4A92BAE6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Committee noted that some students took umbrage with the name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 xml:space="preserve"> and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SS 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>said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this could be changed at any point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</w:p>
          <w:p w:rsidRPr="00FE4729" w:rsidR="006A5951" w:rsidP="006A5951" w:rsidRDefault="006A5951" w14:paraId="7A18D48E" w14:textId="698276B6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KL noted that the name had not deterred nominations for the position. </w:t>
            </w:r>
          </w:p>
          <w:p w:rsidRPr="00FE4729" w:rsidR="006A5951" w:rsidP="006A5951" w:rsidRDefault="006A5951" w14:paraId="21161F62" w14:textId="5AFA9E24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SS to update committee when the work had advanced </w:t>
            </w:r>
          </w:p>
          <w:p w:rsidRPr="00FE4729" w:rsidR="006A5951" w:rsidP="6E55CD56" w:rsidRDefault="006A5951" w14:paraId="11102544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4591A853" w:rsidP="6E55CD56" w:rsidRDefault="006A5951" w14:paraId="4753DEB0" w14:textId="15EF73C0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Item 09 - 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Sub-Committee Review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br/>
            </w:r>
          </w:p>
          <w:p w:rsidRPr="00FE4729" w:rsidR="006A5951" w:rsidP="006A5951" w:rsidRDefault="006A5951" w14:paraId="5896C483" w14:textId="07D33CD2">
            <w:pPr>
              <w:pStyle w:val="ListParagraph"/>
              <w:numPr>
                <w:ilvl w:val="0"/>
                <w:numId w:val="23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Committee noted that this agenda item was owned by the former MD and discussed whether it should continue.</w:t>
            </w:r>
          </w:p>
          <w:p w:rsidRPr="00FE4729" w:rsidR="006A5951" w:rsidP="006A5951" w:rsidRDefault="006A5951" w14:paraId="5185DB3D" w14:textId="19ECE7E7">
            <w:pPr>
              <w:pStyle w:val="ListParagraph"/>
              <w:numPr>
                <w:ilvl w:val="0"/>
                <w:numId w:val="23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KL noted that it was initially devised to address the lack of alignment between committee forward agendas and the Union’s work and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ensure be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ter governance arrangements.</w:t>
            </w:r>
          </w:p>
          <w:p w:rsidRPr="00FE4729" w:rsidR="006A5951" w:rsidP="006A5951" w:rsidRDefault="006A5951" w14:paraId="7EA39413" w14:textId="2465D3D3">
            <w:pPr>
              <w:pStyle w:val="ListParagraph"/>
              <w:numPr>
                <w:ilvl w:val="0"/>
                <w:numId w:val="23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Committee suggested this be passed to the GA but that it was not a top priority.</w:t>
            </w:r>
          </w:p>
          <w:p w:rsidRPr="00FE4729" w:rsidR="006A5951" w:rsidP="006A5951" w:rsidRDefault="006A5951" w14:paraId="4EA17733" w14:textId="5D7E105E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4591A853" w:rsidP="6E55CD56" w:rsidRDefault="3281215A" w14:paraId="50E502D3" w14:textId="5411EAB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</w:t>
            </w:r>
            <w:r w:rsidRPr="00FE4729" w:rsidR="0006412C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tem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E4729" w:rsidR="003158CE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1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0: Elections</w:t>
            </w:r>
          </w:p>
          <w:p w:rsidRPr="00FE4729" w:rsidR="4591A853" w:rsidP="6E55CD56" w:rsidRDefault="4591A853" w14:paraId="3BC74A56" w14:textId="42620C9E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6A5951" w:rsidP="006A5951" w:rsidRDefault="3281215A" w14:paraId="07F06CE4" w14:textId="48B7FE93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KL 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>said commit</w:t>
            </w:r>
            <w:r w:rsidRPr="00FE4729" w:rsidR="00B02459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>ee members did not need to recuse from this discussion as there was nothing sensitive to report except that nomination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FE4729" w:rsidR="006A5951">
              <w:rPr>
                <w:rFonts w:ascii="Arial" w:hAnsi="Arial" w:eastAsia="Arial" w:cs="Arial"/>
                <w:sz w:val="24"/>
                <w:szCs w:val="24"/>
              </w:rPr>
              <w:t xml:space="preserve"> were going as expected.</w:t>
            </w:r>
          </w:p>
          <w:p w:rsidRPr="00FE4729" w:rsidR="00B02459" w:rsidP="00B02459" w:rsidRDefault="00B02459" w14:paraId="014E1241" w14:textId="5F0BB88A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LJ said the publicity material felt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 xml:space="preserve"> a bit much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this year and KL said it may have been the decision to switch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lastRenderedPageBreak/>
              <w:t xml:space="preserve">to 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 xml:space="preserve">vinyl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stickers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 xml:space="preserve"> instead of table talkers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and she would address with Marketing 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>Manager.</w:t>
            </w:r>
          </w:p>
          <w:p w:rsidRPr="00FE4729" w:rsidR="00B02459" w:rsidP="00DC24EE" w:rsidRDefault="00B02459" w14:paraId="1CDA222E" w14:textId="01823D03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485D0051" w:rsidR="485D0051">
              <w:rPr>
                <w:rFonts w:ascii="Arial" w:hAnsi="Arial" w:eastAsia="Arial" w:cs="Arial"/>
                <w:sz w:val="24"/>
                <w:szCs w:val="24"/>
              </w:rPr>
              <w:t>LJ also said since students were not allowed to use stickers in their campaigns, the Union should also observe that. LJ also asked for an update on any rule changes.</w:t>
            </w:r>
          </w:p>
          <w:p w:rsidRPr="00FE4729" w:rsidR="4591A853" w:rsidP="00AB1F6C" w:rsidRDefault="00B02459" w14:paraId="3484C11A" w14:textId="6BFF4DC1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DG noted that she may not be available in person for the complaints meeting on the results day of the </w:t>
            </w:r>
            <w:proofErr w:type="gramStart"/>
            <w:r w:rsidRPr="00FE4729">
              <w:rPr>
                <w:rFonts w:ascii="Arial" w:hAnsi="Arial" w:eastAsia="Arial" w:cs="Arial"/>
                <w:sz w:val="24"/>
                <w:szCs w:val="24"/>
              </w:rPr>
              <w:t>election,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but</w:t>
            </w:r>
            <w:proofErr w:type="gram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FE4729">
              <w:rPr>
                <w:rFonts w:ascii="Arial" w:hAnsi="Arial" w:eastAsia="Arial" w:cs="Arial"/>
                <w:sz w:val="24"/>
                <w:szCs w:val="24"/>
              </w:rPr>
              <w:t xml:space="preserve">would join </w:t>
            </w:r>
            <w:r w:rsidRPr="00FE4729">
              <w:rPr>
                <w:rFonts w:ascii="Arial" w:hAnsi="Arial" w:eastAsia="Arial" w:cs="Arial"/>
                <w:sz w:val="24"/>
                <w:szCs w:val="24"/>
              </w:rPr>
              <w:t>remotely.</w:t>
            </w:r>
          </w:p>
          <w:p w:rsidRPr="00FE4729" w:rsidR="003158CE" w:rsidP="003158CE" w:rsidRDefault="003158CE" w14:paraId="12EEF6E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3158CE" w:rsidP="003158CE" w:rsidRDefault="003158CE" w14:paraId="4E654CEF" w14:textId="53ACFEE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Item 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11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Policy Renewal F</w:t>
            </w:r>
            <w:r w:rsidRPr="00FE4729" w:rsidR="00424593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r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am</w:t>
            </w:r>
            <w:r w:rsidRPr="00FE4729" w:rsidR="00424593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ework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br/>
            </w:r>
          </w:p>
          <w:p w:rsidRPr="00FE4729" w:rsidR="003158CE" w:rsidP="003158CE" w:rsidRDefault="003158CE" w14:paraId="1E376721" w14:textId="7F98A874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AS </w:t>
            </w:r>
            <w:proofErr w:type="gramStart"/>
            <w:r w:rsidRPr="00FE4729">
              <w:rPr>
                <w:rFonts w:ascii="Arial" w:hAnsi="Arial" w:eastAsia="Arial" w:cs="Arial"/>
                <w:sz w:val="24"/>
                <w:szCs w:val="24"/>
              </w:rPr>
              <w:t>noted</w:t>
            </w:r>
            <w:proofErr w:type="gram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that there was a new policy renewal framework in place</w:t>
            </w:r>
            <w:r w:rsidRPr="00FE4729" w:rsidR="00424593">
              <w:rPr>
                <w:rFonts w:ascii="Arial" w:hAnsi="Arial" w:eastAsia="Arial" w:cs="Arial"/>
                <w:sz w:val="24"/>
                <w:szCs w:val="24"/>
              </w:rPr>
              <w:t xml:space="preserve">, each policy had an owner and a timetable for renewal </w:t>
            </w:r>
          </w:p>
          <w:p w:rsidRPr="00FE4729" w:rsidR="00424593" w:rsidP="003158CE" w:rsidRDefault="00424593" w14:paraId="1695D018" w14:textId="60DFE2B0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DG said this was good work that would make it easier for the next president and Council Chair.</w:t>
            </w:r>
          </w:p>
          <w:p w:rsidRPr="00FE4729" w:rsidR="00B02459" w:rsidP="00424593" w:rsidRDefault="00B02459" w14:paraId="7699392C" w14:textId="08086DEE">
            <w:pPr>
              <w:pStyle w:val="ListParagraph"/>
              <w:ind w:left="108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424593" w:rsidP="00424593" w:rsidRDefault="00424593" w14:paraId="097E1436" w14:textId="398F7F97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Item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 12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: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 Disciplinar</w:t>
            </w:r>
            <w:r w:rsidRPr="00FE4729" w:rsid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y Review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FE4729" w:rsidP="00FE4729" w:rsidRDefault="00FE4729" w14:paraId="692FEE35" w14:textId="77777777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424593" w:rsidP="00FE4729" w:rsidRDefault="00424593" w14:paraId="37FF5E6B" w14:textId="22198983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AS </w:t>
            </w:r>
            <w:proofErr w:type="gramStart"/>
            <w:r w:rsidRPr="00FE4729">
              <w:rPr>
                <w:rFonts w:ascii="Arial" w:hAnsi="Arial" w:eastAsia="Arial" w:cs="Arial"/>
                <w:sz w:val="24"/>
                <w:szCs w:val="24"/>
              </w:rPr>
              <w:t>noted</w:t>
            </w:r>
            <w:proofErr w:type="gramEnd"/>
            <w:r w:rsidRPr="00FE4729">
              <w:rPr>
                <w:rFonts w:ascii="Arial" w:hAnsi="Arial" w:eastAsia="Arial" w:cs="Arial"/>
                <w:sz w:val="24"/>
                <w:szCs w:val="24"/>
              </w:rPr>
              <w:t xml:space="preserve"> that the process was being reviewed to mirror the College process and there would be an update to committee once it was done</w:t>
            </w:r>
          </w:p>
          <w:p w:rsidRPr="00FE4729" w:rsidR="00FE4729" w:rsidP="00FE4729" w:rsidRDefault="00FE4729" w14:paraId="7FE0EA50" w14:textId="728A0841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FE4729" w:rsidP="00FE4729" w:rsidRDefault="00FE4729" w14:paraId="1E63B018" w14:textId="624D628F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Item 1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3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Council 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Re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>form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Pr="00FE4729" w:rsidR="00FE4729" w:rsidP="00FE4729" w:rsidRDefault="00FE4729" w14:paraId="346B95EF" w14:textId="4DCAE66F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FE4729" w:rsidP="00FE4729" w:rsidRDefault="00FE4729" w14:paraId="7BF70C08" w14:textId="09D38892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LJ said he was not sure why this was an agenda item what body of work it referred to.</w:t>
            </w:r>
          </w:p>
          <w:p w:rsidRPr="00FE4729" w:rsidR="00FE4729" w:rsidP="00FE4729" w:rsidRDefault="00FE4729" w14:paraId="132AF5D9" w14:textId="0DD79019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Chair agreed to remove from forward agenda.</w:t>
            </w:r>
          </w:p>
          <w:p w:rsidRPr="00FE4729" w:rsidR="00FE4729" w:rsidP="00FE4729" w:rsidRDefault="00FE4729" w14:paraId="5C4CEF9D" w14:textId="77777777">
            <w:pPr>
              <w:pStyle w:val="ListParagraph"/>
              <w:rPr>
                <w:rFonts w:ascii="Arial" w:hAnsi="Arial" w:eastAsia="Arial" w:cs="Arial"/>
                <w:sz w:val="24"/>
                <w:szCs w:val="24"/>
              </w:rPr>
            </w:pPr>
          </w:p>
          <w:p w:rsidRPr="00FE4729" w:rsidR="00424593" w:rsidP="6E55CD56" w:rsidRDefault="11D6B022" w14:paraId="7C1F54F3" w14:textId="0E914CC1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AOB  </w:t>
            </w:r>
          </w:p>
          <w:p w:rsidRPr="00FE4729" w:rsidR="00424593" w:rsidP="6E55CD56" w:rsidRDefault="00424593" w14:paraId="13B67E9C" w14:textId="77777777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bookmarkStart w:name="_GoBack" w:id="0"/>
            <w:bookmarkEnd w:id="0"/>
          </w:p>
          <w:p w:rsidRPr="00FE4729" w:rsidR="4591A853" w:rsidP="00424593" w:rsidRDefault="00424593" w14:paraId="46BC4998" w14:textId="4BF745A4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sz w:val="24"/>
                <w:szCs w:val="24"/>
              </w:rPr>
              <w:t>None</w:t>
            </w:r>
          </w:p>
        </w:tc>
        <w:tc>
          <w:tcPr>
            <w:tcW w:w="2865" w:type="dxa"/>
            <w:tcMar/>
          </w:tcPr>
          <w:p w:rsidRPr="00FE4729" w:rsidR="4591A853" w:rsidP="4591A853" w:rsidRDefault="4591A853" w14:paraId="22FCCF85" w14:textId="7B322BE7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lastRenderedPageBreak/>
              <w:t>Actions</w:t>
            </w:r>
          </w:p>
          <w:p w:rsidRPr="00FE4729" w:rsidR="4591A853" w:rsidP="4591A853" w:rsidRDefault="4591A853" w14:paraId="2BEA528D" w14:textId="70CF844B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3A28B3E7" w14:textId="5895C007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4985DE31" w14:textId="0A41B729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77E65F55" w14:textId="655DF807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63A6A8E2" w14:textId="15C09667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5D64D181" w14:textId="614B7480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065A802C" w14:textId="48AA325D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7D4CD8EB" w14:textId="2008BB8A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49360A7A" w14:textId="4634D7E4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46ED1463" w14:textId="7103DBF6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61FE83DE" w14:textId="39ADB2C3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791CC4DD" w14:textId="0E4E503F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4CBE9101" w14:textId="45D76CE1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4B3F4B79" w14:textId="25918F77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0FC916C0" w14:textId="1A372087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7DBFBBF3" w14:textId="3DF294CB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4591A853" w:rsidRDefault="4591A853" w14:paraId="6BA24715" w14:textId="0D2AA88F">
            <w:pP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</w:pPr>
          </w:p>
          <w:p w:rsidRPr="00FE4729" w:rsidR="4591A853" w:rsidP="6E55CD56" w:rsidRDefault="4591A853" w14:paraId="1DA7EA60" w14:textId="3047704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5C01D4F6" w14:textId="6BACEE6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8B02AEC" w14:textId="69D813B3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56ADBD4" w14:textId="1A7FFE5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C58965C" w14:textId="23BBA9E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AF01D46" w14:textId="7B4AD50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06412C" w:rsidP="6E55CD56" w:rsidRDefault="0006412C" w14:paraId="2B2CF90B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06412C" w:rsidP="6E55CD56" w:rsidRDefault="0006412C" w14:paraId="775AF1FC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0BAEDA46" w14:paraId="6B22497A" w14:textId="5E26C26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</w:t>
            </w:r>
          </w:p>
          <w:p w:rsidRPr="00FE4729" w:rsidR="4591A853" w:rsidP="6E55CD56" w:rsidRDefault="4591A853" w14:paraId="28FC2B79" w14:textId="61E3EB0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309613C" w14:textId="723B2D9C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BED5651" w14:textId="5BCD994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11E886B" w14:textId="17AAE5A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5848449" w14:textId="5361D16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305FEFF" w14:textId="0DF45C1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0E8DBE0" w14:textId="17D564D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B6273D0" w14:textId="43DE1FB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329B1B5" w14:textId="451CC65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82478A" w:rsidP="6E55CD56" w:rsidRDefault="0082478A" w14:paraId="72E79D9F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82478A" w:rsidP="6E55CD56" w:rsidRDefault="0082478A" w14:paraId="446EFDA5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72159B" w:rsidP="6E55CD56" w:rsidRDefault="00BE20B2" w14:paraId="75FA18A3" w14:textId="3A96C0C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GA to review safeguarding policy </w:t>
            </w:r>
          </w:p>
          <w:p w:rsidRPr="00FE4729" w:rsidR="00FF513B" w:rsidP="6E55CD56" w:rsidRDefault="00FF513B" w14:paraId="472C2099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FF513B" w:rsidP="6E55CD56" w:rsidRDefault="00FF513B" w14:paraId="02EB65A0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FF513B" w:rsidP="6E55CD56" w:rsidRDefault="00FF513B" w14:paraId="1BA66F03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FF513B" w:rsidP="6E55CD56" w:rsidRDefault="00FF513B" w14:paraId="5AFD8F4C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6F63E6C" w14:textId="2BAD9EB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72159B" w:rsidP="6E55CD56" w:rsidRDefault="0072159B" w14:paraId="16901E60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72159B" w:rsidP="6E55CD56" w:rsidRDefault="0072159B" w14:paraId="31EA17C7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72159B" w:rsidP="6E55CD56" w:rsidRDefault="00BE20B2" w14:paraId="7C9EEB08" w14:textId="6C953F9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GA to ensure Union is complaint</w:t>
            </w:r>
            <w:r w:rsidRPr="00FE4729" w:rsidR="00B221E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</w:t>
            </w:r>
          </w:p>
          <w:p w:rsidRPr="00FE4729" w:rsidR="0072159B" w:rsidP="6E55CD56" w:rsidRDefault="0072159B" w14:paraId="77AB8584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72159B" w:rsidP="6E55CD56" w:rsidRDefault="0072159B" w14:paraId="0A2E23A6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9E5634E" w14:textId="17F0AE0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6DC350D" w14:textId="2B14A80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AEC07E5" w14:textId="00DD45D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15E1876" w14:textId="32367E4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830CD43" w14:textId="0B2C288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0CFDD46" w14:textId="78586A8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39E71F7" w14:textId="6213D72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D4C5912" w14:textId="4E0E7E7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FF41389" w14:textId="1FED7F8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BCE3F50" w14:textId="48AAB80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50EDAA49" w14:textId="6E98601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1F1C45D" w14:textId="3DDCB64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4995BD2B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1086EA33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22D35642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20A0F081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59374620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388A1B7B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254D2011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C741E" w:rsidP="6E55CD56" w:rsidRDefault="005C741E" w14:paraId="1AD3F29C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F326A" w:rsidP="6E55CD56" w:rsidRDefault="005F326A" w14:paraId="53C1992E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F326A" w:rsidP="6E55CD56" w:rsidRDefault="005F326A" w14:paraId="451E51FA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F326A" w:rsidP="6E55CD56" w:rsidRDefault="005F326A" w14:paraId="373BBC9C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5F326A" w:rsidP="6E55CD56" w:rsidRDefault="005F326A" w14:paraId="09BF8FE1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0853DC" w:rsidP="6E55CD56" w:rsidRDefault="000853DC" w14:paraId="6D876673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0853DC" w:rsidP="6E55CD56" w:rsidRDefault="000853DC" w14:paraId="7E723C6A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F29F58A" w14:textId="3D7B685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EB0EE20" w14:textId="7ADD632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181B606" w14:textId="1B21E0B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00B221EB" w:rsidP="6E55CD56" w:rsidRDefault="00B221EB" w14:paraId="5D4BB971" w14:textId="41E2267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AD3DB41" w14:textId="7D7E1E7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CADCD1C" w14:textId="65BC04B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F3F5435" w14:textId="43B97E3C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7C3E6CE" w14:textId="584A04E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405D27F" w14:textId="7803E6C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6C2F426" w14:textId="708A828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BA27532" w14:textId="22EF9B9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B736A93" w14:textId="3790FA2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57ED612" w14:textId="33BC08D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674999E" w14:textId="25F0D80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0BB6120" w14:textId="53806A9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54C29D1F" w14:textId="28C29A6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C72DE23" w14:textId="3A0A9DC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35B8BFC" w14:textId="134CB2E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7F781D8" w14:textId="27E25B5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00B02459" w14:paraId="72C18008" w14:textId="6E0EBAD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KL to provide update of changes in RO rules</w:t>
            </w:r>
            <w:r w:rsidRPr="00FE4729" w:rsidR="00B221E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.</w:t>
            </w: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</w:p>
          <w:p w:rsidRPr="00FE4729" w:rsidR="4591A853" w:rsidP="6E55CD56" w:rsidRDefault="4591A853" w14:paraId="16D9BB00" w14:textId="595BF30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4AD78CD" w14:textId="45BEC6B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9FC2213" w14:textId="5A3A1B7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E537207" w14:textId="01FC487C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FCCFADD" w14:textId="6DAA049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3495B6B" w14:textId="76193B3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1192519A" w14:textId="3041544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400269B" w14:textId="3828BC6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BA2F645" w14:textId="7EDBEB7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5D00796A" w14:textId="07E5570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67EB9EE" w14:textId="2CFDB74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175233E" w14:textId="4A04010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7948DF6" w14:textId="48392B4C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FE291F7" w14:textId="0009714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2EA389D" w14:textId="0560A15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6BFAA068" w14:textId="196319FB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2E9BC3CB" w14:textId="59D0CA9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3FE77818" w14:textId="68650DA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0A27CE69" w14:textId="4064F9E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4A5B59F4" w14:textId="4B88BFD6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AA279AD" w14:textId="534A489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00424593" w14:paraId="4399C824" w14:textId="61E51303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AS to update </w:t>
            </w:r>
            <w:r w:rsidRPr="00FE4729" w:rsidR="00FE472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committee on Disciplinary Review</w:t>
            </w:r>
          </w:p>
          <w:p w:rsidRPr="00FE4729" w:rsidR="4591A853" w:rsidP="6E55CD56" w:rsidRDefault="4591A853" w14:paraId="4E8F6A47" w14:textId="19D8884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FE4729" w:rsidR="4591A853" w:rsidP="6E55CD56" w:rsidRDefault="4591A853" w14:paraId="75D798DD" w14:textId="2D90A5F8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</w:tbl>
    <w:p w:rsidRPr="00FE4729" w:rsidR="00FE4729" w:rsidP="5E21F101" w:rsidRDefault="6DF3BC2B" w14:paraId="1B643C85" w14:textId="77777777">
      <w:pPr>
        <w:rPr>
          <w:b/>
          <w:bCs/>
          <w:sz w:val="26"/>
          <w:szCs w:val="26"/>
        </w:rPr>
      </w:pPr>
      <w:r w:rsidRPr="00FE4729">
        <w:rPr>
          <w:b/>
          <w:bCs/>
          <w:sz w:val="24"/>
          <w:szCs w:val="24"/>
        </w:rPr>
        <w:lastRenderedPageBreak/>
        <w:t xml:space="preserve"> </w:t>
      </w:r>
    </w:p>
    <w:p w:rsidRPr="00FE4729" w:rsidR="5E21F101" w:rsidP="5E21F101" w:rsidRDefault="6DF3BC2B" w14:paraId="17C677F7" w14:textId="4E5B3099">
      <w:pPr>
        <w:rPr>
          <w:b/>
          <w:bCs/>
          <w:sz w:val="26"/>
          <w:szCs w:val="26"/>
        </w:rPr>
      </w:pPr>
      <w:r w:rsidRPr="00FE4729">
        <w:rPr>
          <w:b/>
          <w:bCs/>
          <w:sz w:val="26"/>
          <w:szCs w:val="26"/>
        </w:rPr>
        <w:t>Next meeting set for</w:t>
      </w:r>
      <w:r w:rsidRPr="00FE4729" w:rsidR="000B0BC8">
        <w:rPr>
          <w:b/>
          <w:bCs/>
          <w:sz w:val="26"/>
          <w:szCs w:val="26"/>
        </w:rPr>
        <w:t xml:space="preserve"> </w:t>
      </w:r>
      <w:r w:rsidRPr="00FE4729" w:rsidR="00FE4729">
        <w:rPr>
          <w:b/>
          <w:bCs/>
          <w:sz w:val="26"/>
          <w:szCs w:val="26"/>
        </w:rPr>
        <w:t xml:space="preserve">8 April </w:t>
      </w:r>
    </w:p>
    <w:p w:rsidRPr="00FE4729" w:rsidR="5E21F101" w:rsidP="5E21F101" w:rsidRDefault="5E21F101" w14:paraId="6FCEC111" w14:textId="09B48A32">
      <w:pPr>
        <w:rPr>
          <w:b/>
          <w:bCs/>
          <w:sz w:val="26"/>
          <w:szCs w:val="26"/>
        </w:rPr>
      </w:pPr>
    </w:p>
    <w:sectPr w:rsidRPr="00FE4729" w:rsidR="5E21F1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3386"/>
    <w:multiLevelType w:val="hybridMultilevel"/>
    <w:tmpl w:val="BF7A2EE6"/>
    <w:lvl w:ilvl="0" w:tplc="934E84B4">
      <w:start w:val="1"/>
      <w:numFmt w:val="decimal"/>
      <w:lvlText w:val="%1."/>
      <w:lvlJc w:val="left"/>
      <w:pPr>
        <w:ind w:left="720" w:hanging="360"/>
      </w:pPr>
    </w:lvl>
    <w:lvl w:ilvl="1" w:tplc="4BB49FC4">
      <w:start w:val="1"/>
      <w:numFmt w:val="lowerLetter"/>
      <w:lvlText w:val="%2."/>
      <w:lvlJc w:val="left"/>
      <w:pPr>
        <w:ind w:left="1440" w:hanging="360"/>
      </w:pPr>
    </w:lvl>
    <w:lvl w:ilvl="2" w:tplc="CFB4D1AE">
      <w:start w:val="1"/>
      <w:numFmt w:val="lowerRoman"/>
      <w:lvlText w:val="%3."/>
      <w:lvlJc w:val="right"/>
      <w:pPr>
        <w:ind w:left="2160" w:hanging="180"/>
      </w:pPr>
    </w:lvl>
    <w:lvl w:ilvl="3" w:tplc="944CBE3C">
      <w:start w:val="1"/>
      <w:numFmt w:val="decimal"/>
      <w:lvlText w:val="%4."/>
      <w:lvlJc w:val="left"/>
      <w:pPr>
        <w:ind w:left="2880" w:hanging="360"/>
      </w:pPr>
    </w:lvl>
    <w:lvl w:ilvl="4" w:tplc="8424E70E">
      <w:start w:val="1"/>
      <w:numFmt w:val="lowerLetter"/>
      <w:lvlText w:val="%5."/>
      <w:lvlJc w:val="left"/>
      <w:pPr>
        <w:ind w:left="3600" w:hanging="360"/>
      </w:pPr>
    </w:lvl>
    <w:lvl w:ilvl="5" w:tplc="AD72A312">
      <w:start w:val="1"/>
      <w:numFmt w:val="lowerRoman"/>
      <w:lvlText w:val="%6."/>
      <w:lvlJc w:val="right"/>
      <w:pPr>
        <w:ind w:left="4320" w:hanging="180"/>
      </w:pPr>
    </w:lvl>
    <w:lvl w:ilvl="6" w:tplc="653E7696">
      <w:start w:val="1"/>
      <w:numFmt w:val="decimal"/>
      <w:lvlText w:val="%7."/>
      <w:lvlJc w:val="left"/>
      <w:pPr>
        <w:ind w:left="5040" w:hanging="360"/>
      </w:pPr>
    </w:lvl>
    <w:lvl w:ilvl="7" w:tplc="DEB2F804">
      <w:start w:val="1"/>
      <w:numFmt w:val="lowerLetter"/>
      <w:lvlText w:val="%8."/>
      <w:lvlJc w:val="left"/>
      <w:pPr>
        <w:ind w:left="5760" w:hanging="360"/>
      </w:pPr>
    </w:lvl>
    <w:lvl w:ilvl="8" w:tplc="3C5847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B20"/>
    <w:multiLevelType w:val="hybridMultilevel"/>
    <w:tmpl w:val="5596F140"/>
    <w:lvl w:ilvl="0" w:tplc="E4B24002">
      <w:start w:val="1"/>
      <w:numFmt w:val="decimal"/>
      <w:lvlText w:val="%1."/>
      <w:lvlJc w:val="left"/>
      <w:pPr>
        <w:ind w:left="720" w:hanging="360"/>
      </w:pPr>
    </w:lvl>
    <w:lvl w:ilvl="1" w:tplc="17461A54">
      <w:start w:val="1"/>
      <w:numFmt w:val="lowerLetter"/>
      <w:lvlText w:val="%2."/>
      <w:lvlJc w:val="left"/>
      <w:pPr>
        <w:ind w:left="1440" w:hanging="360"/>
      </w:pPr>
    </w:lvl>
    <w:lvl w:ilvl="2" w:tplc="69E4AD2A">
      <w:start w:val="1"/>
      <w:numFmt w:val="lowerRoman"/>
      <w:lvlText w:val="%3."/>
      <w:lvlJc w:val="right"/>
      <w:pPr>
        <w:ind w:left="2160" w:hanging="180"/>
      </w:pPr>
    </w:lvl>
    <w:lvl w:ilvl="3" w:tplc="8F74F26A">
      <w:start w:val="1"/>
      <w:numFmt w:val="decimal"/>
      <w:lvlText w:val="%4."/>
      <w:lvlJc w:val="left"/>
      <w:pPr>
        <w:ind w:left="2880" w:hanging="360"/>
      </w:pPr>
    </w:lvl>
    <w:lvl w:ilvl="4" w:tplc="702260A4">
      <w:start w:val="1"/>
      <w:numFmt w:val="lowerLetter"/>
      <w:lvlText w:val="%5."/>
      <w:lvlJc w:val="left"/>
      <w:pPr>
        <w:ind w:left="3600" w:hanging="360"/>
      </w:pPr>
    </w:lvl>
    <w:lvl w:ilvl="5" w:tplc="CA5CA050">
      <w:start w:val="1"/>
      <w:numFmt w:val="lowerRoman"/>
      <w:lvlText w:val="%6."/>
      <w:lvlJc w:val="right"/>
      <w:pPr>
        <w:ind w:left="4320" w:hanging="180"/>
      </w:pPr>
    </w:lvl>
    <w:lvl w:ilvl="6" w:tplc="B20C2B5A">
      <w:start w:val="1"/>
      <w:numFmt w:val="decimal"/>
      <w:lvlText w:val="%7."/>
      <w:lvlJc w:val="left"/>
      <w:pPr>
        <w:ind w:left="5040" w:hanging="360"/>
      </w:pPr>
    </w:lvl>
    <w:lvl w:ilvl="7" w:tplc="5EDC76C6">
      <w:start w:val="1"/>
      <w:numFmt w:val="lowerLetter"/>
      <w:lvlText w:val="%8."/>
      <w:lvlJc w:val="left"/>
      <w:pPr>
        <w:ind w:left="5760" w:hanging="360"/>
      </w:pPr>
    </w:lvl>
    <w:lvl w:ilvl="8" w:tplc="26FAA6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388"/>
    <w:multiLevelType w:val="hybridMultilevel"/>
    <w:tmpl w:val="DAD6E224"/>
    <w:lvl w:ilvl="0" w:tplc="8A22B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6A2"/>
    <w:multiLevelType w:val="hybridMultilevel"/>
    <w:tmpl w:val="8C78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137D"/>
    <w:multiLevelType w:val="hybridMultilevel"/>
    <w:tmpl w:val="9934C75C"/>
    <w:lvl w:ilvl="0" w:tplc="A43C03C4">
      <w:start w:val="1"/>
      <w:numFmt w:val="decimal"/>
      <w:lvlText w:val="%1."/>
      <w:lvlJc w:val="left"/>
      <w:pPr>
        <w:ind w:left="720" w:hanging="360"/>
      </w:pPr>
    </w:lvl>
    <w:lvl w:ilvl="1" w:tplc="AF221AC4">
      <w:start w:val="1"/>
      <w:numFmt w:val="lowerLetter"/>
      <w:lvlText w:val="%2."/>
      <w:lvlJc w:val="left"/>
      <w:pPr>
        <w:ind w:left="1440" w:hanging="360"/>
      </w:pPr>
    </w:lvl>
    <w:lvl w:ilvl="2" w:tplc="384407A8">
      <w:start w:val="1"/>
      <w:numFmt w:val="lowerRoman"/>
      <w:lvlText w:val="%3."/>
      <w:lvlJc w:val="right"/>
      <w:pPr>
        <w:ind w:left="2160" w:hanging="180"/>
      </w:pPr>
    </w:lvl>
    <w:lvl w:ilvl="3" w:tplc="20DE4FB2">
      <w:start w:val="1"/>
      <w:numFmt w:val="decimal"/>
      <w:lvlText w:val="%4."/>
      <w:lvlJc w:val="left"/>
      <w:pPr>
        <w:ind w:left="2880" w:hanging="360"/>
      </w:pPr>
    </w:lvl>
    <w:lvl w:ilvl="4" w:tplc="E6F03562">
      <w:start w:val="1"/>
      <w:numFmt w:val="lowerLetter"/>
      <w:lvlText w:val="%5."/>
      <w:lvlJc w:val="left"/>
      <w:pPr>
        <w:ind w:left="3600" w:hanging="360"/>
      </w:pPr>
    </w:lvl>
    <w:lvl w:ilvl="5" w:tplc="6226D22C">
      <w:start w:val="1"/>
      <w:numFmt w:val="lowerRoman"/>
      <w:lvlText w:val="%6."/>
      <w:lvlJc w:val="right"/>
      <w:pPr>
        <w:ind w:left="4320" w:hanging="180"/>
      </w:pPr>
    </w:lvl>
    <w:lvl w:ilvl="6" w:tplc="74D20DE8">
      <w:start w:val="1"/>
      <w:numFmt w:val="decimal"/>
      <w:lvlText w:val="%7."/>
      <w:lvlJc w:val="left"/>
      <w:pPr>
        <w:ind w:left="5040" w:hanging="360"/>
      </w:pPr>
    </w:lvl>
    <w:lvl w:ilvl="7" w:tplc="FCFE2E68">
      <w:start w:val="1"/>
      <w:numFmt w:val="lowerLetter"/>
      <w:lvlText w:val="%8."/>
      <w:lvlJc w:val="left"/>
      <w:pPr>
        <w:ind w:left="5760" w:hanging="360"/>
      </w:pPr>
    </w:lvl>
    <w:lvl w:ilvl="8" w:tplc="925AEE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EF8"/>
    <w:multiLevelType w:val="hybridMultilevel"/>
    <w:tmpl w:val="88A48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4005"/>
    <w:multiLevelType w:val="hybridMultilevel"/>
    <w:tmpl w:val="965848BC"/>
    <w:lvl w:ilvl="0" w:tplc="BF584398">
      <w:start w:val="1"/>
      <w:numFmt w:val="decimal"/>
      <w:lvlText w:val="%1."/>
      <w:lvlJc w:val="left"/>
      <w:pPr>
        <w:ind w:left="720" w:hanging="360"/>
      </w:pPr>
    </w:lvl>
    <w:lvl w:ilvl="1" w:tplc="7D76AFFE">
      <w:start w:val="1"/>
      <w:numFmt w:val="lowerLetter"/>
      <w:lvlText w:val="%2."/>
      <w:lvlJc w:val="left"/>
      <w:pPr>
        <w:ind w:left="1440" w:hanging="360"/>
      </w:pPr>
    </w:lvl>
    <w:lvl w:ilvl="2" w:tplc="18024F34">
      <w:start w:val="1"/>
      <w:numFmt w:val="lowerRoman"/>
      <w:lvlText w:val="%3."/>
      <w:lvlJc w:val="right"/>
      <w:pPr>
        <w:ind w:left="2160" w:hanging="180"/>
      </w:pPr>
    </w:lvl>
    <w:lvl w:ilvl="3" w:tplc="0862DC8E">
      <w:start w:val="1"/>
      <w:numFmt w:val="decimal"/>
      <w:lvlText w:val="%4."/>
      <w:lvlJc w:val="left"/>
      <w:pPr>
        <w:ind w:left="2880" w:hanging="360"/>
      </w:pPr>
    </w:lvl>
    <w:lvl w:ilvl="4" w:tplc="BC547968">
      <w:start w:val="1"/>
      <w:numFmt w:val="lowerLetter"/>
      <w:lvlText w:val="%5."/>
      <w:lvlJc w:val="left"/>
      <w:pPr>
        <w:ind w:left="3600" w:hanging="360"/>
      </w:pPr>
    </w:lvl>
    <w:lvl w:ilvl="5" w:tplc="EF78749C">
      <w:start w:val="1"/>
      <w:numFmt w:val="lowerRoman"/>
      <w:lvlText w:val="%6."/>
      <w:lvlJc w:val="right"/>
      <w:pPr>
        <w:ind w:left="4320" w:hanging="180"/>
      </w:pPr>
    </w:lvl>
    <w:lvl w:ilvl="6" w:tplc="FCC23428">
      <w:start w:val="1"/>
      <w:numFmt w:val="decimal"/>
      <w:lvlText w:val="%7."/>
      <w:lvlJc w:val="left"/>
      <w:pPr>
        <w:ind w:left="5040" w:hanging="360"/>
      </w:pPr>
    </w:lvl>
    <w:lvl w:ilvl="7" w:tplc="28769798">
      <w:start w:val="1"/>
      <w:numFmt w:val="lowerLetter"/>
      <w:lvlText w:val="%8."/>
      <w:lvlJc w:val="left"/>
      <w:pPr>
        <w:ind w:left="5760" w:hanging="360"/>
      </w:pPr>
    </w:lvl>
    <w:lvl w:ilvl="8" w:tplc="14BA9A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A27"/>
    <w:multiLevelType w:val="hybridMultilevel"/>
    <w:tmpl w:val="1CB6E1C6"/>
    <w:lvl w:ilvl="0" w:tplc="091CEC1A">
      <w:start w:val="1"/>
      <w:numFmt w:val="decimal"/>
      <w:lvlText w:val="%1."/>
      <w:lvlJc w:val="left"/>
      <w:pPr>
        <w:ind w:left="720" w:hanging="360"/>
      </w:pPr>
    </w:lvl>
    <w:lvl w:ilvl="1" w:tplc="38429720">
      <w:start w:val="1"/>
      <w:numFmt w:val="lowerLetter"/>
      <w:lvlText w:val="%2."/>
      <w:lvlJc w:val="left"/>
      <w:pPr>
        <w:ind w:left="1440" w:hanging="360"/>
      </w:pPr>
    </w:lvl>
    <w:lvl w:ilvl="2" w:tplc="1ACA1770">
      <w:start w:val="1"/>
      <w:numFmt w:val="lowerRoman"/>
      <w:lvlText w:val="%3."/>
      <w:lvlJc w:val="right"/>
      <w:pPr>
        <w:ind w:left="2160" w:hanging="180"/>
      </w:pPr>
    </w:lvl>
    <w:lvl w:ilvl="3" w:tplc="A5868D6C">
      <w:start w:val="1"/>
      <w:numFmt w:val="decimal"/>
      <w:lvlText w:val="%4."/>
      <w:lvlJc w:val="left"/>
      <w:pPr>
        <w:ind w:left="2880" w:hanging="360"/>
      </w:pPr>
    </w:lvl>
    <w:lvl w:ilvl="4" w:tplc="061CA00A">
      <w:start w:val="1"/>
      <w:numFmt w:val="lowerLetter"/>
      <w:lvlText w:val="%5."/>
      <w:lvlJc w:val="left"/>
      <w:pPr>
        <w:ind w:left="3600" w:hanging="360"/>
      </w:pPr>
    </w:lvl>
    <w:lvl w:ilvl="5" w:tplc="2BD607F8">
      <w:start w:val="1"/>
      <w:numFmt w:val="lowerRoman"/>
      <w:lvlText w:val="%6."/>
      <w:lvlJc w:val="right"/>
      <w:pPr>
        <w:ind w:left="4320" w:hanging="180"/>
      </w:pPr>
    </w:lvl>
    <w:lvl w:ilvl="6" w:tplc="1C265A36">
      <w:start w:val="1"/>
      <w:numFmt w:val="decimal"/>
      <w:lvlText w:val="%7."/>
      <w:lvlJc w:val="left"/>
      <w:pPr>
        <w:ind w:left="5040" w:hanging="360"/>
      </w:pPr>
    </w:lvl>
    <w:lvl w:ilvl="7" w:tplc="3502EE92">
      <w:start w:val="1"/>
      <w:numFmt w:val="lowerLetter"/>
      <w:lvlText w:val="%8."/>
      <w:lvlJc w:val="left"/>
      <w:pPr>
        <w:ind w:left="5760" w:hanging="360"/>
      </w:pPr>
    </w:lvl>
    <w:lvl w:ilvl="8" w:tplc="E460FB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371B"/>
    <w:multiLevelType w:val="hybridMultilevel"/>
    <w:tmpl w:val="6C985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29CC"/>
    <w:multiLevelType w:val="hybridMultilevel"/>
    <w:tmpl w:val="4E9C4FA0"/>
    <w:lvl w:ilvl="0" w:tplc="05DC3D8C">
      <w:start w:val="1"/>
      <w:numFmt w:val="decimal"/>
      <w:lvlText w:val="%1."/>
      <w:lvlJc w:val="left"/>
      <w:pPr>
        <w:ind w:left="720" w:hanging="360"/>
      </w:pPr>
    </w:lvl>
    <w:lvl w:ilvl="1" w:tplc="7FDCBA1A">
      <w:start w:val="1"/>
      <w:numFmt w:val="lowerLetter"/>
      <w:lvlText w:val="%2."/>
      <w:lvlJc w:val="left"/>
      <w:pPr>
        <w:ind w:left="1440" w:hanging="360"/>
      </w:pPr>
    </w:lvl>
    <w:lvl w:ilvl="2" w:tplc="F3663B7C">
      <w:start w:val="1"/>
      <w:numFmt w:val="lowerRoman"/>
      <w:lvlText w:val="%3."/>
      <w:lvlJc w:val="right"/>
      <w:pPr>
        <w:ind w:left="2160" w:hanging="180"/>
      </w:pPr>
    </w:lvl>
    <w:lvl w:ilvl="3" w:tplc="8E7C8EA2">
      <w:start w:val="1"/>
      <w:numFmt w:val="decimal"/>
      <w:lvlText w:val="%4."/>
      <w:lvlJc w:val="left"/>
      <w:pPr>
        <w:ind w:left="2880" w:hanging="360"/>
      </w:pPr>
    </w:lvl>
    <w:lvl w:ilvl="4" w:tplc="83BC42BC">
      <w:start w:val="1"/>
      <w:numFmt w:val="lowerLetter"/>
      <w:lvlText w:val="%5."/>
      <w:lvlJc w:val="left"/>
      <w:pPr>
        <w:ind w:left="3600" w:hanging="360"/>
      </w:pPr>
    </w:lvl>
    <w:lvl w:ilvl="5" w:tplc="BBE249EC">
      <w:start w:val="1"/>
      <w:numFmt w:val="lowerRoman"/>
      <w:lvlText w:val="%6."/>
      <w:lvlJc w:val="right"/>
      <w:pPr>
        <w:ind w:left="4320" w:hanging="180"/>
      </w:pPr>
    </w:lvl>
    <w:lvl w:ilvl="6" w:tplc="3814A654">
      <w:start w:val="1"/>
      <w:numFmt w:val="decimal"/>
      <w:lvlText w:val="%7."/>
      <w:lvlJc w:val="left"/>
      <w:pPr>
        <w:ind w:left="5040" w:hanging="360"/>
      </w:pPr>
    </w:lvl>
    <w:lvl w:ilvl="7" w:tplc="6ADC0688">
      <w:start w:val="1"/>
      <w:numFmt w:val="lowerLetter"/>
      <w:lvlText w:val="%8."/>
      <w:lvlJc w:val="left"/>
      <w:pPr>
        <w:ind w:left="5760" w:hanging="360"/>
      </w:pPr>
    </w:lvl>
    <w:lvl w:ilvl="8" w:tplc="0FD6EA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046E"/>
    <w:multiLevelType w:val="hybridMultilevel"/>
    <w:tmpl w:val="330837FE"/>
    <w:lvl w:ilvl="0" w:tplc="5DFAD79E">
      <w:start w:val="1"/>
      <w:numFmt w:val="decimal"/>
      <w:lvlText w:val="%1."/>
      <w:lvlJc w:val="left"/>
      <w:pPr>
        <w:ind w:left="720" w:hanging="360"/>
      </w:pPr>
    </w:lvl>
    <w:lvl w:ilvl="1" w:tplc="61F0C4C4">
      <w:start w:val="1"/>
      <w:numFmt w:val="lowerLetter"/>
      <w:lvlText w:val="%2."/>
      <w:lvlJc w:val="left"/>
      <w:pPr>
        <w:ind w:left="1440" w:hanging="360"/>
      </w:pPr>
    </w:lvl>
    <w:lvl w:ilvl="2" w:tplc="44C49C70">
      <w:start w:val="1"/>
      <w:numFmt w:val="lowerRoman"/>
      <w:lvlText w:val="%3."/>
      <w:lvlJc w:val="right"/>
      <w:pPr>
        <w:ind w:left="2160" w:hanging="180"/>
      </w:pPr>
    </w:lvl>
    <w:lvl w:ilvl="3" w:tplc="1B142C50">
      <w:start w:val="1"/>
      <w:numFmt w:val="decimal"/>
      <w:lvlText w:val="%4."/>
      <w:lvlJc w:val="left"/>
      <w:pPr>
        <w:ind w:left="2880" w:hanging="360"/>
      </w:pPr>
    </w:lvl>
    <w:lvl w:ilvl="4" w:tplc="4AAC0368">
      <w:start w:val="1"/>
      <w:numFmt w:val="lowerLetter"/>
      <w:lvlText w:val="%5."/>
      <w:lvlJc w:val="left"/>
      <w:pPr>
        <w:ind w:left="3600" w:hanging="360"/>
      </w:pPr>
    </w:lvl>
    <w:lvl w:ilvl="5" w:tplc="170CAFCE">
      <w:start w:val="1"/>
      <w:numFmt w:val="lowerRoman"/>
      <w:lvlText w:val="%6."/>
      <w:lvlJc w:val="right"/>
      <w:pPr>
        <w:ind w:left="4320" w:hanging="180"/>
      </w:pPr>
    </w:lvl>
    <w:lvl w:ilvl="6" w:tplc="014ADFD6">
      <w:start w:val="1"/>
      <w:numFmt w:val="decimal"/>
      <w:lvlText w:val="%7."/>
      <w:lvlJc w:val="left"/>
      <w:pPr>
        <w:ind w:left="5040" w:hanging="360"/>
      </w:pPr>
    </w:lvl>
    <w:lvl w:ilvl="7" w:tplc="9DF65C52">
      <w:start w:val="1"/>
      <w:numFmt w:val="lowerLetter"/>
      <w:lvlText w:val="%8."/>
      <w:lvlJc w:val="left"/>
      <w:pPr>
        <w:ind w:left="5760" w:hanging="360"/>
      </w:pPr>
    </w:lvl>
    <w:lvl w:ilvl="8" w:tplc="2DB007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44CEC"/>
    <w:multiLevelType w:val="hybridMultilevel"/>
    <w:tmpl w:val="4866E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6395"/>
    <w:multiLevelType w:val="hybridMultilevel"/>
    <w:tmpl w:val="245C5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2796D"/>
    <w:multiLevelType w:val="hybridMultilevel"/>
    <w:tmpl w:val="38D4A8CC"/>
    <w:lvl w:ilvl="0" w:tplc="41DAB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8AE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26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85B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422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81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46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8E7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985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5B4AB1"/>
    <w:multiLevelType w:val="hybridMultilevel"/>
    <w:tmpl w:val="3E78EE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25310"/>
    <w:multiLevelType w:val="hybridMultilevel"/>
    <w:tmpl w:val="90DA5DEA"/>
    <w:lvl w:ilvl="0" w:tplc="BDB69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56D0B"/>
    <w:multiLevelType w:val="hybridMultilevel"/>
    <w:tmpl w:val="265C16C0"/>
    <w:lvl w:ilvl="0" w:tplc="2E4C83CA">
      <w:start w:val="1"/>
      <w:numFmt w:val="decimal"/>
      <w:lvlText w:val="%1."/>
      <w:lvlJc w:val="left"/>
      <w:pPr>
        <w:ind w:left="720" w:hanging="360"/>
      </w:pPr>
    </w:lvl>
    <w:lvl w:ilvl="1" w:tplc="8276873A">
      <w:start w:val="1"/>
      <w:numFmt w:val="lowerLetter"/>
      <w:lvlText w:val="%2."/>
      <w:lvlJc w:val="left"/>
      <w:pPr>
        <w:ind w:left="1440" w:hanging="360"/>
      </w:pPr>
    </w:lvl>
    <w:lvl w:ilvl="2" w:tplc="3B2C8EA4">
      <w:start w:val="1"/>
      <w:numFmt w:val="lowerRoman"/>
      <w:lvlText w:val="%3."/>
      <w:lvlJc w:val="right"/>
      <w:pPr>
        <w:ind w:left="2160" w:hanging="180"/>
      </w:pPr>
    </w:lvl>
    <w:lvl w:ilvl="3" w:tplc="BBF65886">
      <w:start w:val="1"/>
      <w:numFmt w:val="decimal"/>
      <w:lvlText w:val="%4."/>
      <w:lvlJc w:val="left"/>
      <w:pPr>
        <w:ind w:left="2880" w:hanging="360"/>
      </w:pPr>
    </w:lvl>
    <w:lvl w:ilvl="4" w:tplc="96CED6C4">
      <w:start w:val="1"/>
      <w:numFmt w:val="lowerLetter"/>
      <w:lvlText w:val="%5."/>
      <w:lvlJc w:val="left"/>
      <w:pPr>
        <w:ind w:left="3600" w:hanging="360"/>
      </w:pPr>
    </w:lvl>
    <w:lvl w:ilvl="5" w:tplc="D0864A5E">
      <w:start w:val="1"/>
      <w:numFmt w:val="lowerRoman"/>
      <w:lvlText w:val="%6."/>
      <w:lvlJc w:val="right"/>
      <w:pPr>
        <w:ind w:left="4320" w:hanging="180"/>
      </w:pPr>
    </w:lvl>
    <w:lvl w:ilvl="6" w:tplc="8C340BA6">
      <w:start w:val="1"/>
      <w:numFmt w:val="decimal"/>
      <w:lvlText w:val="%7."/>
      <w:lvlJc w:val="left"/>
      <w:pPr>
        <w:ind w:left="5040" w:hanging="360"/>
      </w:pPr>
    </w:lvl>
    <w:lvl w:ilvl="7" w:tplc="580AE4F4">
      <w:start w:val="1"/>
      <w:numFmt w:val="lowerLetter"/>
      <w:lvlText w:val="%8."/>
      <w:lvlJc w:val="left"/>
      <w:pPr>
        <w:ind w:left="5760" w:hanging="360"/>
      </w:pPr>
    </w:lvl>
    <w:lvl w:ilvl="8" w:tplc="F93867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B0BBA"/>
    <w:multiLevelType w:val="multilevel"/>
    <w:tmpl w:val="330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F556741"/>
    <w:multiLevelType w:val="hybridMultilevel"/>
    <w:tmpl w:val="3952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4B07"/>
    <w:multiLevelType w:val="hybridMultilevel"/>
    <w:tmpl w:val="E68E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6580D"/>
    <w:multiLevelType w:val="hybridMultilevel"/>
    <w:tmpl w:val="6F56ADCE"/>
    <w:lvl w:ilvl="0" w:tplc="57942E8E">
      <w:start w:val="1"/>
      <w:numFmt w:val="decimal"/>
      <w:lvlText w:val="%1."/>
      <w:lvlJc w:val="left"/>
      <w:pPr>
        <w:ind w:left="720" w:hanging="360"/>
      </w:pPr>
    </w:lvl>
    <w:lvl w:ilvl="1" w:tplc="6DB6683C">
      <w:start w:val="1"/>
      <w:numFmt w:val="lowerLetter"/>
      <w:lvlText w:val="%2."/>
      <w:lvlJc w:val="left"/>
      <w:pPr>
        <w:ind w:left="1440" w:hanging="360"/>
      </w:pPr>
    </w:lvl>
    <w:lvl w:ilvl="2" w:tplc="2E003D62">
      <w:start w:val="1"/>
      <w:numFmt w:val="lowerRoman"/>
      <w:lvlText w:val="%3."/>
      <w:lvlJc w:val="right"/>
      <w:pPr>
        <w:ind w:left="2160" w:hanging="180"/>
      </w:pPr>
    </w:lvl>
    <w:lvl w:ilvl="3" w:tplc="3CD665E8">
      <w:start w:val="1"/>
      <w:numFmt w:val="decimal"/>
      <w:lvlText w:val="%4."/>
      <w:lvlJc w:val="left"/>
      <w:pPr>
        <w:ind w:left="2880" w:hanging="360"/>
      </w:pPr>
    </w:lvl>
    <w:lvl w:ilvl="4" w:tplc="02CC9894">
      <w:start w:val="1"/>
      <w:numFmt w:val="lowerLetter"/>
      <w:lvlText w:val="%5."/>
      <w:lvlJc w:val="left"/>
      <w:pPr>
        <w:ind w:left="3600" w:hanging="360"/>
      </w:pPr>
    </w:lvl>
    <w:lvl w:ilvl="5" w:tplc="EE2E02DA">
      <w:start w:val="1"/>
      <w:numFmt w:val="lowerRoman"/>
      <w:lvlText w:val="%6."/>
      <w:lvlJc w:val="right"/>
      <w:pPr>
        <w:ind w:left="4320" w:hanging="180"/>
      </w:pPr>
    </w:lvl>
    <w:lvl w:ilvl="6" w:tplc="DED8B670">
      <w:start w:val="1"/>
      <w:numFmt w:val="decimal"/>
      <w:lvlText w:val="%7."/>
      <w:lvlJc w:val="left"/>
      <w:pPr>
        <w:ind w:left="5040" w:hanging="360"/>
      </w:pPr>
    </w:lvl>
    <w:lvl w:ilvl="7" w:tplc="5F98D692">
      <w:start w:val="1"/>
      <w:numFmt w:val="lowerLetter"/>
      <w:lvlText w:val="%8."/>
      <w:lvlJc w:val="left"/>
      <w:pPr>
        <w:ind w:left="5760" w:hanging="360"/>
      </w:pPr>
    </w:lvl>
    <w:lvl w:ilvl="8" w:tplc="302C73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C1EDE"/>
    <w:multiLevelType w:val="hybridMultilevel"/>
    <w:tmpl w:val="08784D4C"/>
    <w:lvl w:ilvl="0" w:tplc="31B8E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EF551D"/>
    <w:multiLevelType w:val="hybridMultilevel"/>
    <w:tmpl w:val="281AE402"/>
    <w:lvl w:ilvl="0" w:tplc="B0566C12">
      <w:start w:val="1"/>
      <w:numFmt w:val="decimal"/>
      <w:lvlText w:val="%1."/>
      <w:lvlJc w:val="left"/>
      <w:pPr>
        <w:ind w:left="720" w:hanging="360"/>
      </w:pPr>
    </w:lvl>
    <w:lvl w:ilvl="1" w:tplc="5792DD6E">
      <w:start w:val="1"/>
      <w:numFmt w:val="lowerLetter"/>
      <w:lvlText w:val="%2."/>
      <w:lvlJc w:val="left"/>
      <w:pPr>
        <w:ind w:left="1440" w:hanging="360"/>
      </w:pPr>
    </w:lvl>
    <w:lvl w:ilvl="2" w:tplc="47D297C6">
      <w:start w:val="1"/>
      <w:numFmt w:val="lowerRoman"/>
      <w:lvlText w:val="%3."/>
      <w:lvlJc w:val="right"/>
      <w:pPr>
        <w:ind w:left="2160" w:hanging="180"/>
      </w:pPr>
    </w:lvl>
    <w:lvl w:ilvl="3" w:tplc="021A086E">
      <w:start w:val="1"/>
      <w:numFmt w:val="decimal"/>
      <w:lvlText w:val="%4."/>
      <w:lvlJc w:val="left"/>
      <w:pPr>
        <w:ind w:left="2880" w:hanging="360"/>
      </w:pPr>
    </w:lvl>
    <w:lvl w:ilvl="4" w:tplc="C5AE250A">
      <w:start w:val="1"/>
      <w:numFmt w:val="lowerLetter"/>
      <w:lvlText w:val="%5."/>
      <w:lvlJc w:val="left"/>
      <w:pPr>
        <w:ind w:left="3600" w:hanging="360"/>
      </w:pPr>
    </w:lvl>
    <w:lvl w:ilvl="5" w:tplc="7CA42F48">
      <w:start w:val="1"/>
      <w:numFmt w:val="lowerRoman"/>
      <w:lvlText w:val="%6."/>
      <w:lvlJc w:val="right"/>
      <w:pPr>
        <w:ind w:left="4320" w:hanging="180"/>
      </w:pPr>
    </w:lvl>
    <w:lvl w:ilvl="6" w:tplc="5A6C698C">
      <w:start w:val="1"/>
      <w:numFmt w:val="decimal"/>
      <w:lvlText w:val="%7."/>
      <w:lvlJc w:val="left"/>
      <w:pPr>
        <w:ind w:left="5040" w:hanging="360"/>
      </w:pPr>
    </w:lvl>
    <w:lvl w:ilvl="7" w:tplc="931C0F9A">
      <w:start w:val="1"/>
      <w:numFmt w:val="lowerLetter"/>
      <w:lvlText w:val="%8."/>
      <w:lvlJc w:val="left"/>
      <w:pPr>
        <w:ind w:left="5760" w:hanging="360"/>
      </w:pPr>
    </w:lvl>
    <w:lvl w:ilvl="8" w:tplc="F0DA8C3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73DC"/>
    <w:multiLevelType w:val="hybridMultilevel"/>
    <w:tmpl w:val="20E6882E"/>
    <w:lvl w:ilvl="0" w:tplc="AE3A5346">
      <w:start w:val="1"/>
      <w:numFmt w:val="decimal"/>
      <w:lvlText w:val="%1."/>
      <w:lvlJc w:val="left"/>
      <w:pPr>
        <w:ind w:left="720" w:hanging="360"/>
      </w:pPr>
    </w:lvl>
    <w:lvl w:ilvl="1" w:tplc="33E401A2">
      <w:start w:val="1"/>
      <w:numFmt w:val="lowerLetter"/>
      <w:lvlText w:val="%2."/>
      <w:lvlJc w:val="left"/>
      <w:pPr>
        <w:ind w:left="1440" w:hanging="360"/>
      </w:pPr>
    </w:lvl>
    <w:lvl w:ilvl="2" w:tplc="24C4C864">
      <w:start w:val="1"/>
      <w:numFmt w:val="lowerRoman"/>
      <w:lvlText w:val="%3."/>
      <w:lvlJc w:val="right"/>
      <w:pPr>
        <w:ind w:left="2160" w:hanging="180"/>
      </w:pPr>
    </w:lvl>
    <w:lvl w:ilvl="3" w:tplc="4664FFD6">
      <w:start w:val="1"/>
      <w:numFmt w:val="decimal"/>
      <w:lvlText w:val="%4."/>
      <w:lvlJc w:val="left"/>
      <w:pPr>
        <w:ind w:left="2880" w:hanging="360"/>
      </w:pPr>
    </w:lvl>
    <w:lvl w:ilvl="4" w:tplc="677A3C38">
      <w:start w:val="1"/>
      <w:numFmt w:val="lowerLetter"/>
      <w:lvlText w:val="%5."/>
      <w:lvlJc w:val="left"/>
      <w:pPr>
        <w:ind w:left="3600" w:hanging="360"/>
      </w:pPr>
    </w:lvl>
    <w:lvl w:ilvl="5" w:tplc="C24A22EA">
      <w:start w:val="1"/>
      <w:numFmt w:val="lowerRoman"/>
      <w:lvlText w:val="%6."/>
      <w:lvlJc w:val="right"/>
      <w:pPr>
        <w:ind w:left="4320" w:hanging="180"/>
      </w:pPr>
    </w:lvl>
    <w:lvl w:ilvl="6" w:tplc="F6F0F650">
      <w:start w:val="1"/>
      <w:numFmt w:val="decimal"/>
      <w:lvlText w:val="%7."/>
      <w:lvlJc w:val="left"/>
      <w:pPr>
        <w:ind w:left="5040" w:hanging="360"/>
      </w:pPr>
    </w:lvl>
    <w:lvl w:ilvl="7" w:tplc="07BE7668">
      <w:start w:val="1"/>
      <w:numFmt w:val="lowerLetter"/>
      <w:lvlText w:val="%8."/>
      <w:lvlJc w:val="left"/>
      <w:pPr>
        <w:ind w:left="5760" w:hanging="360"/>
      </w:pPr>
    </w:lvl>
    <w:lvl w:ilvl="8" w:tplc="EB18A9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C1F34"/>
    <w:multiLevelType w:val="hybridMultilevel"/>
    <w:tmpl w:val="7B8E9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6346C"/>
    <w:multiLevelType w:val="hybridMultilevel"/>
    <w:tmpl w:val="3B00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D0D4C"/>
    <w:multiLevelType w:val="hybridMultilevel"/>
    <w:tmpl w:val="8D7AF744"/>
    <w:lvl w:ilvl="0" w:tplc="75048C90">
      <w:start w:val="1"/>
      <w:numFmt w:val="decimal"/>
      <w:lvlText w:val="%1."/>
      <w:lvlJc w:val="left"/>
      <w:pPr>
        <w:ind w:left="720" w:hanging="360"/>
      </w:pPr>
    </w:lvl>
    <w:lvl w:ilvl="1" w:tplc="DB1EBB74">
      <w:start w:val="1"/>
      <w:numFmt w:val="lowerLetter"/>
      <w:lvlText w:val="%2."/>
      <w:lvlJc w:val="left"/>
      <w:pPr>
        <w:ind w:left="1440" w:hanging="360"/>
      </w:pPr>
    </w:lvl>
    <w:lvl w:ilvl="2" w:tplc="F940CEBC">
      <w:start w:val="1"/>
      <w:numFmt w:val="lowerRoman"/>
      <w:lvlText w:val="%3."/>
      <w:lvlJc w:val="right"/>
      <w:pPr>
        <w:ind w:left="2160" w:hanging="180"/>
      </w:pPr>
    </w:lvl>
    <w:lvl w:ilvl="3" w:tplc="BF0A8F94">
      <w:start w:val="1"/>
      <w:numFmt w:val="decimal"/>
      <w:lvlText w:val="%4."/>
      <w:lvlJc w:val="left"/>
      <w:pPr>
        <w:ind w:left="2880" w:hanging="360"/>
      </w:pPr>
    </w:lvl>
    <w:lvl w:ilvl="4" w:tplc="87AAF82C">
      <w:start w:val="1"/>
      <w:numFmt w:val="lowerLetter"/>
      <w:lvlText w:val="%5."/>
      <w:lvlJc w:val="left"/>
      <w:pPr>
        <w:ind w:left="3600" w:hanging="360"/>
      </w:pPr>
    </w:lvl>
    <w:lvl w:ilvl="5" w:tplc="79226F14">
      <w:start w:val="1"/>
      <w:numFmt w:val="lowerRoman"/>
      <w:lvlText w:val="%6."/>
      <w:lvlJc w:val="right"/>
      <w:pPr>
        <w:ind w:left="4320" w:hanging="180"/>
      </w:pPr>
    </w:lvl>
    <w:lvl w:ilvl="6" w:tplc="D11496EA">
      <w:start w:val="1"/>
      <w:numFmt w:val="decimal"/>
      <w:lvlText w:val="%7."/>
      <w:lvlJc w:val="left"/>
      <w:pPr>
        <w:ind w:left="5040" w:hanging="360"/>
      </w:pPr>
    </w:lvl>
    <w:lvl w:ilvl="7" w:tplc="272040A8">
      <w:start w:val="1"/>
      <w:numFmt w:val="lowerLetter"/>
      <w:lvlText w:val="%8."/>
      <w:lvlJc w:val="left"/>
      <w:pPr>
        <w:ind w:left="5760" w:hanging="360"/>
      </w:pPr>
    </w:lvl>
    <w:lvl w:ilvl="8" w:tplc="D90075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62BC5"/>
    <w:multiLevelType w:val="hybridMultilevel"/>
    <w:tmpl w:val="A4A2661E"/>
    <w:lvl w:ilvl="0" w:tplc="2B222C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5A1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2B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C0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B67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E5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523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6AE3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0AD1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4E3884"/>
    <w:multiLevelType w:val="hybridMultilevel"/>
    <w:tmpl w:val="CBE6D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10"/>
  </w:num>
  <w:num w:numId="5">
    <w:abstractNumId w:val="7"/>
  </w:num>
  <w:num w:numId="6">
    <w:abstractNumId w:val="20"/>
  </w:num>
  <w:num w:numId="7">
    <w:abstractNumId w:val="16"/>
  </w:num>
  <w:num w:numId="8">
    <w:abstractNumId w:val="1"/>
  </w:num>
  <w:num w:numId="9">
    <w:abstractNumId w:val="4"/>
  </w:num>
  <w:num w:numId="10">
    <w:abstractNumId w:val="26"/>
  </w:num>
  <w:num w:numId="11">
    <w:abstractNumId w:val="6"/>
  </w:num>
  <w:num w:numId="12">
    <w:abstractNumId w:val="22"/>
  </w:num>
  <w:num w:numId="13">
    <w:abstractNumId w:val="23"/>
  </w:num>
  <w:num w:numId="14">
    <w:abstractNumId w:val="0"/>
  </w:num>
  <w:num w:numId="15">
    <w:abstractNumId w:val="3"/>
  </w:num>
  <w:num w:numId="16">
    <w:abstractNumId w:val="28"/>
  </w:num>
  <w:num w:numId="17">
    <w:abstractNumId w:val="12"/>
  </w:num>
  <w:num w:numId="18">
    <w:abstractNumId w:val="24"/>
  </w:num>
  <w:num w:numId="19">
    <w:abstractNumId w:val="5"/>
  </w:num>
  <w:num w:numId="20">
    <w:abstractNumId w:val="8"/>
  </w:num>
  <w:num w:numId="21">
    <w:abstractNumId w:val="17"/>
  </w:num>
  <w:num w:numId="22">
    <w:abstractNumId w:val="19"/>
  </w:num>
  <w:num w:numId="23">
    <w:abstractNumId w:val="18"/>
  </w:num>
  <w:num w:numId="24">
    <w:abstractNumId w:val="15"/>
  </w:num>
  <w:num w:numId="25">
    <w:abstractNumId w:val="11"/>
  </w:num>
  <w:num w:numId="26">
    <w:abstractNumId w:val="2"/>
  </w:num>
  <w:num w:numId="27">
    <w:abstractNumId w:val="25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11811A"/>
    <w:rsid w:val="000073EA"/>
    <w:rsid w:val="000074EE"/>
    <w:rsid w:val="00031D36"/>
    <w:rsid w:val="000354E0"/>
    <w:rsid w:val="000374D5"/>
    <w:rsid w:val="0006412C"/>
    <w:rsid w:val="000853DC"/>
    <w:rsid w:val="000B0BC8"/>
    <w:rsid w:val="003158CE"/>
    <w:rsid w:val="004226ED"/>
    <w:rsid w:val="00424593"/>
    <w:rsid w:val="00471965"/>
    <w:rsid w:val="005C741E"/>
    <w:rsid w:val="005F326A"/>
    <w:rsid w:val="006A5951"/>
    <w:rsid w:val="006C0CBB"/>
    <w:rsid w:val="006E4A07"/>
    <w:rsid w:val="0072159B"/>
    <w:rsid w:val="00757B72"/>
    <w:rsid w:val="0082478A"/>
    <w:rsid w:val="008734B0"/>
    <w:rsid w:val="008B5164"/>
    <w:rsid w:val="00A25E33"/>
    <w:rsid w:val="00A63709"/>
    <w:rsid w:val="00B02459"/>
    <w:rsid w:val="00B0616F"/>
    <w:rsid w:val="00B221EB"/>
    <w:rsid w:val="00BE20B2"/>
    <w:rsid w:val="00C12F07"/>
    <w:rsid w:val="00DA7BDD"/>
    <w:rsid w:val="00DC24EE"/>
    <w:rsid w:val="00E353D2"/>
    <w:rsid w:val="00F03449"/>
    <w:rsid w:val="00F5815A"/>
    <w:rsid w:val="00FE4729"/>
    <w:rsid w:val="00FF513B"/>
    <w:rsid w:val="00FF7586"/>
    <w:rsid w:val="018AD629"/>
    <w:rsid w:val="020CB878"/>
    <w:rsid w:val="02A57EED"/>
    <w:rsid w:val="040DA898"/>
    <w:rsid w:val="0415CB5E"/>
    <w:rsid w:val="048F385F"/>
    <w:rsid w:val="04E0F0E6"/>
    <w:rsid w:val="04F8664C"/>
    <w:rsid w:val="06E32DA8"/>
    <w:rsid w:val="088D7D12"/>
    <w:rsid w:val="092ADFEC"/>
    <w:rsid w:val="0965583C"/>
    <w:rsid w:val="097CCD3F"/>
    <w:rsid w:val="098E8E3F"/>
    <w:rsid w:val="09ABE064"/>
    <w:rsid w:val="0B7FAC5E"/>
    <w:rsid w:val="0B8FEE3C"/>
    <w:rsid w:val="0BA9F6CA"/>
    <w:rsid w:val="0BAEDA46"/>
    <w:rsid w:val="0BCFAB0E"/>
    <w:rsid w:val="0C7B5792"/>
    <w:rsid w:val="0CA180F2"/>
    <w:rsid w:val="0D7CC54C"/>
    <w:rsid w:val="0D990867"/>
    <w:rsid w:val="0DDF42F5"/>
    <w:rsid w:val="0F228B5A"/>
    <w:rsid w:val="0F335F79"/>
    <w:rsid w:val="0F55779A"/>
    <w:rsid w:val="0F6E354C"/>
    <w:rsid w:val="0FA7E0AB"/>
    <w:rsid w:val="10427EB1"/>
    <w:rsid w:val="114DCC96"/>
    <w:rsid w:val="11772141"/>
    <w:rsid w:val="11D6B022"/>
    <w:rsid w:val="11D7382C"/>
    <w:rsid w:val="1274C511"/>
    <w:rsid w:val="12F157AC"/>
    <w:rsid w:val="1347584D"/>
    <w:rsid w:val="13D0D4E4"/>
    <w:rsid w:val="13EA1D65"/>
    <w:rsid w:val="1498C5EC"/>
    <w:rsid w:val="15005808"/>
    <w:rsid w:val="16EC63E0"/>
    <w:rsid w:val="1729B859"/>
    <w:rsid w:val="173A7488"/>
    <w:rsid w:val="1785C82F"/>
    <w:rsid w:val="18456861"/>
    <w:rsid w:val="196EAF8E"/>
    <w:rsid w:val="19BDDA66"/>
    <w:rsid w:val="19E3A4FB"/>
    <w:rsid w:val="1A27B741"/>
    <w:rsid w:val="1AC5EA56"/>
    <w:rsid w:val="1AD998B6"/>
    <w:rsid w:val="1B68D84D"/>
    <w:rsid w:val="1BB7881B"/>
    <w:rsid w:val="1C0A181D"/>
    <w:rsid w:val="1C14625D"/>
    <w:rsid w:val="1C6F5D03"/>
    <w:rsid w:val="1C79F970"/>
    <w:rsid w:val="1D8CF809"/>
    <w:rsid w:val="1E730598"/>
    <w:rsid w:val="1E935957"/>
    <w:rsid w:val="1F5A06DA"/>
    <w:rsid w:val="1F5F8472"/>
    <w:rsid w:val="1F9BCB08"/>
    <w:rsid w:val="1FEEBB58"/>
    <w:rsid w:val="205D0483"/>
    <w:rsid w:val="20B7ACC3"/>
    <w:rsid w:val="20E1F0E5"/>
    <w:rsid w:val="210AD38F"/>
    <w:rsid w:val="2111811A"/>
    <w:rsid w:val="21544BB2"/>
    <w:rsid w:val="21AF8F8B"/>
    <w:rsid w:val="21DA50BE"/>
    <w:rsid w:val="2228606E"/>
    <w:rsid w:val="2272B071"/>
    <w:rsid w:val="22DC5D5C"/>
    <w:rsid w:val="230DD6C8"/>
    <w:rsid w:val="233BD99E"/>
    <w:rsid w:val="235AC377"/>
    <w:rsid w:val="23CAC54A"/>
    <w:rsid w:val="242D2469"/>
    <w:rsid w:val="245944C5"/>
    <w:rsid w:val="256585CA"/>
    <w:rsid w:val="25F8776A"/>
    <w:rsid w:val="26931D7B"/>
    <w:rsid w:val="26A2CC31"/>
    <w:rsid w:val="2782F927"/>
    <w:rsid w:val="27875306"/>
    <w:rsid w:val="279AEEBE"/>
    <w:rsid w:val="27C9B325"/>
    <w:rsid w:val="27E2A653"/>
    <w:rsid w:val="27F446CC"/>
    <w:rsid w:val="28BC2407"/>
    <w:rsid w:val="28D5251F"/>
    <w:rsid w:val="28E8068E"/>
    <w:rsid w:val="298508F6"/>
    <w:rsid w:val="29936026"/>
    <w:rsid w:val="29AC8266"/>
    <w:rsid w:val="2A777D68"/>
    <w:rsid w:val="2A8F9CDF"/>
    <w:rsid w:val="2B24EFAC"/>
    <w:rsid w:val="2BCEAD72"/>
    <w:rsid w:val="2BEB5437"/>
    <w:rsid w:val="2C9C7BBD"/>
    <w:rsid w:val="2D782480"/>
    <w:rsid w:val="2E318BC9"/>
    <w:rsid w:val="2E5E10D7"/>
    <w:rsid w:val="2FEBD6EE"/>
    <w:rsid w:val="3012E15C"/>
    <w:rsid w:val="30D27E18"/>
    <w:rsid w:val="3161C987"/>
    <w:rsid w:val="3281215A"/>
    <w:rsid w:val="33D00C49"/>
    <w:rsid w:val="34AAF656"/>
    <w:rsid w:val="34B845CD"/>
    <w:rsid w:val="3512AFB0"/>
    <w:rsid w:val="35F5DC96"/>
    <w:rsid w:val="363EC242"/>
    <w:rsid w:val="365E56A8"/>
    <w:rsid w:val="3703B4D7"/>
    <w:rsid w:val="37159150"/>
    <w:rsid w:val="37D3A4C2"/>
    <w:rsid w:val="37DD8244"/>
    <w:rsid w:val="3836629A"/>
    <w:rsid w:val="3861E144"/>
    <w:rsid w:val="38E9451F"/>
    <w:rsid w:val="3AA866A7"/>
    <w:rsid w:val="3B5B7F77"/>
    <w:rsid w:val="3C799CDB"/>
    <w:rsid w:val="3CE57FE7"/>
    <w:rsid w:val="3D056D98"/>
    <w:rsid w:val="3D92C168"/>
    <w:rsid w:val="3E5134E6"/>
    <w:rsid w:val="4122A208"/>
    <w:rsid w:val="412B00FE"/>
    <w:rsid w:val="415E214A"/>
    <w:rsid w:val="41826264"/>
    <w:rsid w:val="429F7496"/>
    <w:rsid w:val="435B4711"/>
    <w:rsid w:val="4365CEF1"/>
    <w:rsid w:val="43AD7A0E"/>
    <w:rsid w:val="4479D0E4"/>
    <w:rsid w:val="44B5E859"/>
    <w:rsid w:val="45477393"/>
    <w:rsid w:val="4591A853"/>
    <w:rsid w:val="45A2407B"/>
    <w:rsid w:val="45C51A0C"/>
    <w:rsid w:val="45F67DE2"/>
    <w:rsid w:val="460A97B8"/>
    <w:rsid w:val="470273CC"/>
    <w:rsid w:val="474673EE"/>
    <w:rsid w:val="4795532D"/>
    <w:rsid w:val="4824BDAD"/>
    <w:rsid w:val="485D0051"/>
    <w:rsid w:val="487747EE"/>
    <w:rsid w:val="48B3E20F"/>
    <w:rsid w:val="48F3E913"/>
    <w:rsid w:val="494CC318"/>
    <w:rsid w:val="498E233E"/>
    <w:rsid w:val="49F48A44"/>
    <w:rsid w:val="4A6C8370"/>
    <w:rsid w:val="4ABA5CCF"/>
    <w:rsid w:val="4B1B6068"/>
    <w:rsid w:val="4B6728BF"/>
    <w:rsid w:val="4B8ABF71"/>
    <w:rsid w:val="4B8B4BDF"/>
    <w:rsid w:val="4C534A8C"/>
    <w:rsid w:val="4CAC4AC9"/>
    <w:rsid w:val="4CF285D8"/>
    <w:rsid w:val="4DFAE769"/>
    <w:rsid w:val="4DFED23A"/>
    <w:rsid w:val="4E69FEA7"/>
    <w:rsid w:val="4F2E3F69"/>
    <w:rsid w:val="4F3E5E7F"/>
    <w:rsid w:val="4F70DE55"/>
    <w:rsid w:val="4FACD954"/>
    <w:rsid w:val="4FCF4C14"/>
    <w:rsid w:val="4FDAC995"/>
    <w:rsid w:val="4FF42C02"/>
    <w:rsid w:val="504F55E6"/>
    <w:rsid w:val="5108A72D"/>
    <w:rsid w:val="51622A00"/>
    <w:rsid w:val="5296C149"/>
    <w:rsid w:val="532B77CD"/>
    <w:rsid w:val="53A26D45"/>
    <w:rsid w:val="53E14AED"/>
    <w:rsid w:val="54DA6776"/>
    <w:rsid w:val="54F5C9EF"/>
    <w:rsid w:val="5595645B"/>
    <w:rsid w:val="56437EF1"/>
    <w:rsid w:val="564D08F6"/>
    <w:rsid w:val="56B44991"/>
    <w:rsid w:val="56CCB415"/>
    <w:rsid w:val="56ECAC02"/>
    <w:rsid w:val="57480EA3"/>
    <w:rsid w:val="575DF32C"/>
    <w:rsid w:val="587077BF"/>
    <w:rsid w:val="588F11B4"/>
    <w:rsid w:val="58910CE9"/>
    <w:rsid w:val="58D0B824"/>
    <w:rsid w:val="58D3BBBC"/>
    <w:rsid w:val="593E8219"/>
    <w:rsid w:val="59831C51"/>
    <w:rsid w:val="59B7F033"/>
    <w:rsid w:val="59CF1611"/>
    <w:rsid w:val="59D3A57B"/>
    <w:rsid w:val="5A485A26"/>
    <w:rsid w:val="5A81F2A1"/>
    <w:rsid w:val="5AAADC86"/>
    <w:rsid w:val="5AFFB62D"/>
    <w:rsid w:val="5B35006F"/>
    <w:rsid w:val="5BDD9BCD"/>
    <w:rsid w:val="5C2098B7"/>
    <w:rsid w:val="5CE55A5A"/>
    <w:rsid w:val="5DBB495B"/>
    <w:rsid w:val="5DCE39A8"/>
    <w:rsid w:val="5DF86390"/>
    <w:rsid w:val="5E21F101"/>
    <w:rsid w:val="5EDED894"/>
    <w:rsid w:val="5F394D85"/>
    <w:rsid w:val="5F86241F"/>
    <w:rsid w:val="5F9CD498"/>
    <w:rsid w:val="5FA4FE8E"/>
    <w:rsid w:val="6089E7D1"/>
    <w:rsid w:val="61ACA574"/>
    <w:rsid w:val="62210FF5"/>
    <w:rsid w:val="62369DED"/>
    <w:rsid w:val="624E52F0"/>
    <w:rsid w:val="628444D9"/>
    <w:rsid w:val="62CB6AF4"/>
    <w:rsid w:val="639CC370"/>
    <w:rsid w:val="65B01CDA"/>
    <w:rsid w:val="65FFB8D1"/>
    <w:rsid w:val="66A7A4CC"/>
    <w:rsid w:val="66AD74A6"/>
    <w:rsid w:val="6727337C"/>
    <w:rsid w:val="6739C1FF"/>
    <w:rsid w:val="6744473D"/>
    <w:rsid w:val="67D43082"/>
    <w:rsid w:val="67E89B1D"/>
    <w:rsid w:val="68D1190A"/>
    <w:rsid w:val="6944B0A1"/>
    <w:rsid w:val="6973CBCC"/>
    <w:rsid w:val="6981D861"/>
    <w:rsid w:val="699D6773"/>
    <w:rsid w:val="69E3D565"/>
    <w:rsid w:val="6A6F1D8E"/>
    <w:rsid w:val="6A733643"/>
    <w:rsid w:val="6B9C241F"/>
    <w:rsid w:val="6BAA85CE"/>
    <w:rsid w:val="6BBADB7F"/>
    <w:rsid w:val="6C578BC6"/>
    <w:rsid w:val="6CB87C76"/>
    <w:rsid w:val="6CE41C2C"/>
    <w:rsid w:val="6DF3BC2B"/>
    <w:rsid w:val="6E402559"/>
    <w:rsid w:val="6E55CD56"/>
    <w:rsid w:val="6EDDDF57"/>
    <w:rsid w:val="6F03EC99"/>
    <w:rsid w:val="6F36900F"/>
    <w:rsid w:val="702A2AA6"/>
    <w:rsid w:val="703A559B"/>
    <w:rsid w:val="7088F8F8"/>
    <w:rsid w:val="70A7D744"/>
    <w:rsid w:val="70B9D70B"/>
    <w:rsid w:val="71C12ED3"/>
    <w:rsid w:val="71E36774"/>
    <w:rsid w:val="71F543DE"/>
    <w:rsid w:val="72222F0B"/>
    <w:rsid w:val="724FE73A"/>
    <w:rsid w:val="7316B475"/>
    <w:rsid w:val="73E17E2F"/>
    <w:rsid w:val="73E19877"/>
    <w:rsid w:val="73E982BD"/>
    <w:rsid w:val="7462D7E1"/>
    <w:rsid w:val="74DFC43A"/>
    <w:rsid w:val="74FEC8FA"/>
    <w:rsid w:val="760818CC"/>
    <w:rsid w:val="76C4E5C5"/>
    <w:rsid w:val="77DCED4B"/>
    <w:rsid w:val="77E0EDD3"/>
    <w:rsid w:val="79357339"/>
    <w:rsid w:val="794A6212"/>
    <w:rsid w:val="79D1A464"/>
    <w:rsid w:val="7A681FE9"/>
    <w:rsid w:val="7ADAF3BC"/>
    <w:rsid w:val="7B86DC8D"/>
    <w:rsid w:val="7C9A5DF7"/>
    <w:rsid w:val="7DBAE772"/>
    <w:rsid w:val="7EE9FC59"/>
    <w:rsid w:val="7F1D4741"/>
    <w:rsid w:val="7F483D74"/>
    <w:rsid w:val="7F7FB551"/>
    <w:rsid w:val="7FE439DF"/>
    <w:rsid w:val="7FF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811A"/>
  <w15:chartTrackingRefBased/>
  <w15:docId w15:val="{CD403407-A170-4E2E-8458-AC5C173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0074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074EE"/>
  </w:style>
  <w:style w:type="character" w:styleId="eop" w:customStyle="1">
    <w:name w:val="eop"/>
    <w:basedOn w:val="DefaultParagraphFont"/>
    <w:rsid w:val="0000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49B4B-2603-45F7-A3E0-15EE3291F38F}"/>
</file>

<file path=customXml/itemProps2.xml><?xml version="1.0" encoding="utf-8"?>
<ds:datastoreItem xmlns:ds="http://schemas.openxmlformats.org/officeDocument/2006/customXml" ds:itemID="{67A54417-8791-4BAC-89F9-6249F0B26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59B2C-47B2-405C-A1D8-DBBBC171BC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ICU Board of Trustees Admin</cp:lastModifiedBy>
  <cp:revision>3</cp:revision>
  <dcterms:created xsi:type="dcterms:W3CDTF">2020-02-25T17:19:00Z</dcterms:created>
  <dcterms:modified xsi:type="dcterms:W3CDTF">2020-02-25T17:29:08Z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