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04E4" w:rsidP="006D04E4" w:rsidRDefault="006D04E4" w14:paraId="50326A92" w14:textId="77777777">
      <w:pPr>
        <w:jc w:val="center"/>
        <w:rPr>
          <w:b/>
          <w:sz w:val="32"/>
          <w:u w:val="single"/>
        </w:rPr>
      </w:pPr>
      <w:r w:rsidRPr="006D04E4">
        <w:rPr>
          <w:b/>
          <w:sz w:val="32"/>
          <w:u w:val="single"/>
        </w:rPr>
        <w:t xml:space="preserve">HEALTH &amp; SAFETY COMMITTEE – </w:t>
      </w:r>
      <w:r w:rsidR="000C4E8B">
        <w:rPr>
          <w:b/>
          <w:sz w:val="32"/>
          <w:u w:val="single"/>
        </w:rPr>
        <w:t xml:space="preserve">CURRENT </w:t>
      </w:r>
      <w:r w:rsidRPr="006D04E4">
        <w:rPr>
          <w:b/>
          <w:sz w:val="32"/>
          <w:u w:val="single"/>
        </w:rPr>
        <w:t>ACTION TRACKER</w:t>
      </w:r>
    </w:p>
    <w:p w:rsidRPr="00AD1958" w:rsidR="00AD1958" w:rsidP="00AD1958" w:rsidRDefault="00AD1958" w14:paraId="392F334A" w14:textId="77777777">
      <w:pPr>
        <w:rPr>
          <w:b/>
        </w:rPr>
      </w:pPr>
      <w:r w:rsidRPr="00AD1958">
        <w:rPr>
          <w:b/>
          <w:sz w:val="24"/>
        </w:rPr>
        <w:t>The purpose of the action tracker</w:t>
      </w:r>
      <w:r>
        <w:rPr>
          <w:b/>
          <w:sz w:val="24"/>
        </w:rPr>
        <w:t xml:space="preserve"> is to list who is responsible for each action, and be used to check the actions have been completed as asked, holding members accountable to their jobs.</w:t>
      </w:r>
      <w:r w:rsidR="00C40DD1">
        <w:rPr>
          <w:b/>
          <w:sz w:val="24"/>
        </w:rPr>
        <w:t xml:space="preserve"> Due dates shaded red highlight overdue actions.</w:t>
      </w:r>
      <w:r w:rsidR="005B5A4A">
        <w:rPr>
          <w:b/>
          <w:sz w:val="24"/>
        </w:rPr>
        <w:t xml:space="preserve"> Completed actions will be moved to the historic action tracker on the next page.</w:t>
      </w:r>
    </w:p>
    <w:tbl>
      <w:tblPr>
        <w:tblStyle w:val="TableGrid"/>
        <w:tblW w:w="0" w:type="auto"/>
        <w:tblLook w:val="04A0" w:firstRow="1" w:lastRow="0" w:firstColumn="1" w:lastColumn="0" w:noHBand="0" w:noVBand="1"/>
      </w:tblPr>
      <w:tblGrid>
        <w:gridCol w:w="1758"/>
        <w:gridCol w:w="2646"/>
        <w:gridCol w:w="1549"/>
        <w:gridCol w:w="1369"/>
        <w:gridCol w:w="2834"/>
        <w:gridCol w:w="1278"/>
        <w:gridCol w:w="2514"/>
      </w:tblGrid>
      <w:tr w:rsidR="0045158A" w:rsidTr="68BE74E3" w14:paraId="7E305001" w14:textId="77777777">
        <w:tc>
          <w:tcPr>
            <w:tcW w:w="1758" w:type="dxa"/>
            <w:shd w:val="clear" w:color="auto" w:fill="9CC2E5" w:themeFill="accent1" w:themeFillTint="99"/>
            <w:tcMar/>
            <w:vAlign w:val="center"/>
          </w:tcPr>
          <w:p w:rsidRPr="006D04E4" w:rsidR="006D04E4" w:rsidP="006D04E4" w:rsidRDefault="006D04E4" w14:paraId="62CF65F6" w14:textId="77777777">
            <w:pPr>
              <w:jc w:val="center"/>
              <w:rPr>
                <w:b/>
              </w:rPr>
            </w:pPr>
            <w:r w:rsidRPr="006D04E4">
              <w:rPr>
                <w:b/>
              </w:rPr>
              <w:t>Action</w:t>
            </w:r>
          </w:p>
        </w:tc>
        <w:tc>
          <w:tcPr>
            <w:tcW w:w="2646" w:type="dxa"/>
            <w:shd w:val="clear" w:color="auto" w:fill="9CC2E5" w:themeFill="accent1" w:themeFillTint="99"/>
            <w:tcMar/>
            <w:vAlign w:val="center"/>
          </w:tcPr>
          <w:p w:rsidRPr="006D04E4" w:rsidR="006D04E4" w:rsidP="006D04E4" w:rsidRDefault="006D04E4" w14:paraId="49878487" w14:textId="77777777">
            <w:pPr>
              <w:jc w:val="center"/>
              <w:rPr>
                <w:b/>
              </w:rPr>
            </w:pPr>
            <w:r w:rsidRPr="006D04E4">
              <w:rPr>
                <w:b/>
              </w:rPr>
              <w:t>Description</w:t>
            </w:r>
          </w:p>
        </w:tc>
        <w:tc>
          <w:tcPr>
            <w:tcW w:w="1549" w:type="dxa"/>
            <w:shd w:val="clear" w:color="auto" w:fill="9CC2E5" w:themeFill="accent1" w:themeFillTint="99"/>
            <w:tcMar/>
            <w:vAlign w:val="center"/>
          </w:tcPr>
          <w:p w:rsidRPr="006D04E4" w:rsidR="006D04E4" w:rsidP="006D04E4" w:rsidRDefault="006D04E4" w14:paraId="6EF41A0A" w14:textId="77777777">
            <w:pPr>
              <w:jc w:val="center"/>
              <w:rPr>
                <w:b/>
              </w:rPr>
            </w:pPr>
            <w:r w:rsidRPr="006D04E4">
              <w:rPr>
                <w:b/>
              </w:rPr>
              <w:t>Responsibility</w:t>
            </w:r>
            <w:r w:rsidR="002963DF">
              <w:rPr>
                <w:b/>
              </w:rPr>
              <w:t xml:space="preserve"> (Role + Name of person in role)</w:t>
            </w:r>
          </w:p>
        </w:tc>
        <w:tc>
          <w:tcPr>
            <w:tcW w:w="1369" w:type="dxa"/>
            <w:shd w:val="clear" w:color="auto" w:fill="9CC2E5" w:themeFill="accent1" w:themeFillTint="99"/>
            <w:tcMar/>
            <w:vAlign w:val="center"/>
          </w:tcPr>
          <w:p w:rsidRPr="006D04E4" w:rsidR="006D04E4" w:rsidP="00D80C27" w:rsidRDefault="00993419" w14:paraId="2597DA29" w14:textId="77777777">
            <w:pPr>
              <w:jc w:val="center"/>
              <w:rPr>
                <w:b/>
              </w:rPr>
            </w:pPr>
            <w:proofErr w:type="spellStart"/>
            <w:r>
              <w:rPr>
                <w:b/>
              </w:rPr>
              <w:t>Item.</w:t>
            </w:r>
            <w:r w:rsidRPr="006D04E4" w:rsidR="006D04E4">
              <w:rPr>
                <w:b/>
              </w:rPr>
              <w:t>Minute</w:t>
            </w:r>
            <w:proofErr w:type="spellEnd"/>
            <w:r w:rsidRPr="006D04E4" w:rsidR="006D04E4">
              <w:rPr>
                <w:b/>
              </w:rPr>
              <w:t xml:space="preserve"> Number </w:t>
            </w:r>
            <w:r w:rsidR="006D04E4">
              <w:rPr>
                <w:b/>
              </w:rPr>
              <w:t xml:space="preserve">+ </w:t>
            </w:r>
            <w:r w:rsidR="00D80C27">
              <w:rPr>
                <w:b/>
              </w:rPr>
              <w:t>Date</w:t>
            </w:r>
            <w:r w:rsidR="006D04E4">
              <w:rPr>
                <w:b/>
              </w:rPr>
              <w:t xml:space="preserve"> Assigned</w:t>
            </w:r>
            <w:r w:rsidRPr="006D04E4" w:rsidR="006D04E4">
              <w:rPr>
                <w:b/>
              </w:rPr>
              <w:t xml:space="preserve"> </w:t>
            </w:r>
          </w:p>
        </w:tc>
        <w:tc>
          <w:tcPr>
            <w:tcW w:w="2834" w:type="dxa"/>
            <w:shd w:val="clear" w:color="auto" w:fill="9CC2E5" w:themeFill="accent1" w:themeFillTint="99"/>
            <w:tcMar/>
            <w:vAlign w:val="center"/>
          </w:tcPr>
          <w:p w:rsidRPr="006D04E4" w:rsidR="006D04E4" w:rsidP="006D04E4" w:rsidRDefault="006D04E4" w14:paraId="4D99195B" w14:textId="77777777">
            <w:pPr>
              <w:jc w:val="center"/>
              <w:rPr>
                <w:b/>
              </w:rPr>
            </w:pPr>
            <w:r w:rsidRPr="006D04E4">
              <w:rPr>
                <w:b/>
              </w:rPr>
              <w:t>Progress</w:t>
            </w:r>
          </w:p>
        </w:tc>
        <w:tc>
          <w:tcPr>
            <w:tcW w:w="1278" w:type="dxa"/>
            <w:shd w:val="clear" w:color="auto" w:fill="9CC2E5" w:themeFill="accent1" w:themeFillTint="99"/>
            <w:tcMar/>
            <w:vAlign w:val="center"/>
          </w:tcPr>
          <w:p w:rsidRPr="006D04E4" w:rsidR="006D04E4" w:rsidP="006D04E4" w:rsidRDefault="006D04E4" w14:paraId="056E9653" w14:textId="77777777">
            <w:pPr>
              <w:jc w:val="center"/>
              <w:rPr>
                <w:b/>
              </w:rPr>
            </w:pPr>
            <w:r w:rsidRPr="006D04E4">
              <w:rPr>
                <w:b/>
              </w:rPr>
              <w:t>Date Due</w:t>
            </w:r>
          </w:p>
        </w:tc>
        <w:tc>
          <w:tcPr>
            <w:tcW w:w="2514" w:type="dxa"/>
            <w:shd w:val="clear" w:color="auto" w:fill="9CC2E5" w:themeFill="accent1" w:themeFillTint="99"/>
            <w:tcMar/>
            <w:vAlign w:val="center"/>
          </w:tcPr>
          <w:p w:rsidRPr="006D04E4" w:rsidR="006D04E4" w:rsidP="006D04E4" w:rsidRDefault="006D04E4" w14:paraId="7E898E98" w14:textId="77777777">
            <w:pPr>
              <w:jc w:val="center"/>
              <w:rPr>
                <w:b/>
              </w:rPr>
            </w:pPr>
            <w:r w:rsidRPr="006D04E4">
              <w:rPr>
                <w:b/>
              </w:rPr>
              <w:t>Additional Notes/Why it’s late</w:t>
            </w:r>
          </w:p>
        </w:tc>
      </w:tr>
      <w:tr w:rsidR="0045158A" w:rsidTr="68BE74E3" w14:paraId="74460467" w14:textId="77777777">
        <w:tc>
          <w:tcPr>
            <w:tcW w:w="1758" w:type="dxa"/>
            <w:tcMar/>
          </w:tcPr>
          <w:p w:rsidRPr="006D04E4" w:rsidR="006D04E4" w:rsidRDefault="006D04E4" w14:paraId="6DDE3288" w14:textId="77777777">
            <w:pPr>
              <w:rPr>
                <w:b/>
              </w:rPr>
            </w:pPr>
            <w:r>
              <w:rPr>
                <w:b/>
              </w:rPr>
              <w:t>Sound Management in Union Spaces</w:t>
            </w:r>
          </w:p>
        </w:tc>
        <w:tc>
          <w:tcPr>
            <w:tcW w:w="2646" w:type="dxa"/>
            <w:tcMar/>
          </w:tcPr>
          <w:p w:rsidR="006D04E4" w:rsidRDefault="006D04E4" w14:paraId="00458AF0" w14:textId="77777777">
            <w:r>
              <w:t>Should noise be considered in CSP risk assessments for Union spaces? Do we have any noise issues we are aware of at the moment?</w:t>
            </w:r>
          </w:p>
        </w:tc>
        <w:tc>
          <w:tcPr>
            <w:tcW w:w="1549" w:type="dxa"/>
            <w:tcMar/>
          </w:tcPr>
          <w:p w:rsidR="006D04E4" w:rsidRDefault="00D5042E" w14:paraId="06EFD2A9" w14:textId="77777777">
            <w:r>
              <w:t>Head of Finance &amp; Resources (Malcom Martin)</w:t>
            </w:r>
          </w:p>
        </w:tc>
        <w:tc>
          <w:tcPr>
            <w:tcW w:w="1369" w:type="dxa"/>
            <w:tcMar/>
          </w:tcPr>
          <w:p w:rsidR="006D04E4" w:rsidRDefault="006D04E4" w14:paraId="39715D16" w14:textId="77777777">
            <w:r>
              <w:t>5.1</w:t>
            </w:r>
          </w:p>
          <w:p w:rsidR="006D04E4" w:rsidRDefault="006D04E4" w14:noSpellErr="1" w14:paraId="7D9D194D" w14:textId="0F060743">
            <w:r w:rsidR="6A98CD54">
              <w:rPr/>
              <w:t>14/02/2018</w:t>
            </w:r>
          </w:p>
          <w:p w:rsidR="006D04E4" w:rsidP="6A98CD54" w:rsidRDefault="006D04E4" w14:noSpellErr="1" w14:paraId="224FF60D" w14:textId="28C826C2">
            <w:pPr>
              <w:pStyle w:val="Normal"/>
            </w:pPr>
          </w:p>
          <w:p w:rsidR="006D04E4" w:rsidP="6A98CD54" w:rsidRDefault="006D04E4" w14:paraId="4AE3AC29" w14:textId="57F32907">
            <w:pPr>
              <w:pStyle w:val="Normal"/>
            </w:pPr>
            <w:r w:rsidR="6A98CD54">
              <w:rPr/>
              <w:t>5</w:t>
            </w:r>
          </w:p>
          <w:p w:rsidR="006D04E4" w:rsidP="6A98CD54" w:rsidRDefault="006D04E4" w14:noSpellErr="1" w14:paraId="616CEF10" w14:textId="5B8628E8">
            <w:pPr>
              <w:pStyle w:val="Normal"/>
            </w:pPr>
            <w:r w:rsidR="6A98CD54">
              <w:rPr/>
              <w:t>13/03/2019</w:t>
            </w:r>
          </w:p>
          <w:p w:rsidR="006D04E4" w:rsidP="6A98CD54" w:rsidRDefault="006D04E4" w14:paraId="4D0CE5FB" w14:noSpellErr="1" w14:textId="517B962D">
            <w:pPr>
              <w:pStyle w:val="Normal"/>
            </w:pPr>
          </w:p>
        </w:tc>
        <w:tc>
          <w:tcPr>
            <w:tcW w:w="2834" w:type="dxa"/>
            <w:tcMar/>
          </w:tcPr>
          <w:p w:rsidR="006D04E4" w:rsidRDefault="006D04E4" w14:paraId="02DFA64E" w14:textId="77777777"/>
        </w:tc>
        <w:tc>
          <w:tcPr>
            <w:tcW w:w="1278" w:type="dxa"/>
            <w:shd w:val="clear" w:color="auto" w:fill="FFFFFF" w:themeFill="background1"/>
            <w:tcMar/>
          </w:tcPr>
          <w:p w:rsidRPr="0056131F" w:rsidR="00D5042E" w:rsidP="0056131F" w:rsidRDefault="0056131F" w14:paraId="48A2641A" w14:textId="6E9A5BA4">
            <w:pPr>
              <w:rPr>
                <w:color w:val="000000" w:themeColor="text1"/>
              </w:rPr>
            </w:pPr>
            <w:r w:rsidRPr="0056131F">
              <w:rPr>
                <w:color w:val="000000" w:themeColor="text1"/>
              </w:rPr>
              <w:t>05/06/2019</w:t>
            </w:r>
          </w:p>
        </w:tc>
        <w:tc>
          <w:tcPr>
            <w:tcW w:w="2514" w:type="dxa"/>
            <w:tcMar/>
          </w:tcPr>
          <w:p w:rsidR="006D04E4" w:rsidRDefault="00D5042E" w14:paraId="18E7160F" w14:textId="77777777">
            <w:r>
              <w:t>Is being worked into the Space Strategy – so shall now update in June 2019 Meeting.</w:t>
            </w:r>
          </w:p>
        </w:tc>
      </w:tr>
      <w:tr w:rsidR="0045158A" w:rsidTr="68BE74E3" w14:paraId="4DA17598" w14:textId="77777777">
        <w:tc>
          <w:tcPr>
            <w:tcW w:w="1758" w:type="dxa"/>
            <w:tcMar/>
          </w:tcPr>
          <w:p w:rsidRPr="006D04E4" w:rsidR="006D04E4" w:rsidRDefault="00AD1958" w14:paraId="3D23E425" w14:textId="77777777">
            <w:pPr>
              <w:rPr>
                <w:b/>
              </w:rPr>
            </w:pPr>
            <w:r>
              <w:rPr>
                <w:b/>
              </w:rPr>
              <w:t>Evacuation in the Union</w:t>
            </w:r>
          </w:p>
        </w:tc>
        <w:tc>
          <w:tcPr>
            <w:tcW w:w="2646" w:type="dxa"/>
            <w:tcMar/>
          </w:tcPr>
          <w:p w:rsidR="006D04E4" w:rsidRDefault="00AD1958" w14:paraId="24F43BAE" w14:textId="77777777">
            <w:r>
              <w:t>Do we evacuate quick enough and safely when at max capacity? Do we have any procedures for evacuations during concert hall performances?</w:t>
            </w:r>
          </w:p>
        </w:tc>
        <w:tc>
          <w:tcPr>
            <w:tcW w:w="1549" w:type="dxa"/>
            <w:tcMar/>
          </w:tcPr>
          <w:p w:rsidR="006D04E4" w:rsidP="0056131F" w:rsidRDefault="00431863" w14:paraId="48A24CB1" w14:textId="1D0FD988">
            <w:r>
              <w:t>Events Manager (Jess Harrison)</w:t>
            </w:r>
          </w:p>
        </w:tc>
        <w:tc>
          <w:tcPr>
            <w:tcW w:w="1369" w:type="dxa"/>
            <w:tcMar/>
          </w:tcPr>
          <w:p w:rsidR="006D04E4" w:rsidRDefault="0056131F" w14:paraId="1564EAE9" w14:textId="2FB3F479">
            <w:r>
              <w:t>5.3</w:t>
            </w:r>
          </w:p>
          <w:p w:rsidR="00AD1958" w:rsidRDefault="0056131F" w14:noSpellErr="1" w14:paraId="52DE7F06" w14:textId="2FE46A35">
            <w:r w:rsidR="6A98CD54">
              <w:rPr/>
              <w:t>1</w:t>
            </w:r>
            <w:r w:rsidR="6A98CD54">
              <w:rPr/>
              <w:t>6</w:t>
            </w:r>
            <w:r w:rsidR="6A98CD54">
              <w:rPr/>
              <w:t>/01/2019</w:t>
            </w:r>
          </w:p>
          <w:p w:rsidR="00AD1958" w:rsidP="6A98CD54" w:rsidRDefault="0056131F" w14:noSpellErr="1" w14:paraId="7FE7E86E" w14:textId="669D1990">
            <w:pPr>
              <w:pStyle w:val="Normal"/>
            </w:pPr>
          </w:p>
          <w:p w:rsidR="00AD1958" w:rsidP="6A98CD54" w:rsidRDefault="0056131F" w14:paraId="2D9D1FA7" w14:textId="57F32907">
            <w:pPr>
              <w:pStyle w:val="Normal"/>
            </w:pPr>
            <w:r w:rsidR="6A98CD54">
              <w:rPr/>
              <w:t>5</w:t>
            </w:r>
          </w:p>
          <w:p w:rsidR="00AD1958" w:rsidP="6A98CD54" w:rsidRDefault="0056131F" w14:noSpellErr="1" w14:paraId="40791ADB" w14:textId="5B8628E8">
            <w:pPr>
              <w:pStyle w:val="Normal"/>
            </w:pPr>
            <w:r w:rsidR="6A98CD54">
              <w:rPr/>
              <w:t>13/03/2019</w:t>
            </w:r>
          </w:p>
          <w:p w:rsidR="00AD1958" w:rsidP="6A98CD54" w:rsidRDefault="0056131F" w14:paraId="5B94A07E" w14:noSpellErr="1" w14:textId="19C62431">
            <w:pPr>
              <w:pStyle w:val="Normal"/>
            </w:pPr>
          </w:p>
        </w:tc>
        <w:tc>
          <w:tcPr>
            <w:tcW w:w="2834" w:type="dxa"/>
            <w:tcMar/>
          </w:tcPr>
          <w:p w:rsidR="006D04E4" w:rsidP="0056131F" w:rsidRDefault="0056131F" w14:paraId="6FDDF649" w14:textId="5911D41F">
            <w:r w:rsidR="6A98CD54">
              <w:rPr/>
              <w:t xml:space="preserve">JH emailed </w:t>
            </w:r>
            <w:proofErr w:type="spellStart"/>
            <w:r w:rsidR="6A98CD54">
              <w:rPr/>
              <w:t>DramSoc</w:t>
            </w:r>
            <w:proofErr w:type="spellEnd"/>
            <w:r w:rsidR="6A98CD54">
              <w:rPr/>
              <w:t xml:space="preserve">, no response has been received yet </w:t>
            </w:r>
          </w:p>
        </w:tc>
        <w:tc>
          <w:tcPr>
            <w:tcW w:w="1278" w:type="dxa"/>
            <w:shd w:val="clear" w:color="auto" w:fill="FFFFFF" w:themeFill="background1"/>
            <w:tcMar/>
          </w:tcPr>
          <w:p w:rsidRPr="0056131F" w:rsidR="006D04E4" w:rsidP="6A98CD54" w:rsidRDefault="0056131F" w14:paraId="313E39AB" w14:noSpellErr="1" w14:textId="07A36824">
            <w:pPr>
              <w:rPr>
                <w:color w:val="000000" w:themeColor="text1" w:themeTint="FF" w:themeShade="FF"/>
              </w:rPr>
            </w:pPr>
            <w:r w:rsidRPr="6A98CD54" w:rsidR="6A98CD54">
              <w:rPr>
                <w:color w:val="000000" w:themeColor="text1" w:themeTint="FF" w:themeShade="FF"/>
              </w:rPr>
              <w:t xml:space="preserve">June </w:t>
            </w:r>
            <w:r w:rsidRPr="6A98CD54" w:rsidR="6A98CD54">
              <w:rPr>
                <w:color w:val="000000" w:themeColor="text1" w:themeTint="FF" w:themeShade="FF"/>
              </w:rPr>
              <w:t>2019 meeting</w:t>
            </w:r>
          </w:p>
        </w:tc>
        <w:tc>
          <w:tcPr>
            <w:tcW w:w="2514" w:type="dxa"/>
            <w:tcMar/>
          </w:tcPr>
          <w:p w:rsidR="006D04E4" w:rsidP="0056131F" w:rsidRDefault="0056131F" w14:paraId="3B37255F" w14:textId="446DA421">
            <w:r w:rsidR="6A98CD54">
              <w:rPr/>
              <w:t xml:space="preserve">JH </w:t>
            </w:r>
            <w:r w:rsidR="6A98CD54">
              <w:rPr/>
              <w:t xml:space="preserve">to continue following up with </w:t>
            </w:r>
            <w:proofErr w:type="spellStart"/>
            <w:r w:rsidR="6A98CD54">
              <w:rPr/>
              <w:t>DramSoc</w:t>
            </w:r>
            <w:proofErr w:type="spellEnd"/>
            <w:r w:rsidR="6A98CD54">
              <w:rPr/>
              <w:t xml:space="preserve"> regarding the concert hall evacuation plans</w:t>
            </w:r>
          </w:p>
        </w:tc>
      </w:tr>
      <w:tr w:rsidR="0045158A" w:rsidTr="68BE74E3" w14:paraId="2A3C8EF3" w14:textId="77777777">
        <w:tc>
          <w:tcPr>
            <w:tcW w:w="1758" w:type="dxa"/>
            <w:tcMar/>
          </w:tcPr>
          <w:p w:rsidRPr="006D04E4" w:rsidR="00AD1958" w:rsidP="00AD1958" w:rsidRDefault="00AD1958" w14:paraId="46291804" w14:textId="77777777">
            <w:pPr>
              <w:rPr>
                <w:b/>
              </w:rPr>
            </w:pPr>
            <w:r>
              <w:rPr>
                <w:b/>
              </w:rPr>
              <w:t>Contacting Emergency Services when in the Union</w:t>
            </w:r>
          </w:p>
        </w:tc>
        <w:tc>
          <w:tcPr>
            <w:tcW w:w="2646" w:type="dxa"/>
            <w:tcMar/>
          </w:tcPr>
          <w:p w:rsidR="00AD1958" w:rsidP="00AD1958" w:rsidRDefault="00AD1958" w14:paraId="318B3C74" w14:textId="77777777">
            <w:r>
              <w:t xml:space="preserve">Has been reported when someone gets injured in the Union, Campus Security are uncertain/not clear with their response. </w:t>
            </w:r>
            <w:r>
              <w:lastRenderedPageBreak/>
              <w:t>Suggested we do a test run.</w:t>
            </w:r>
          </w:p>
        </w:tc>
        <w:tc>
          <w:tcPr>
            <w:tcW w:w="1549" w:type="dxa"/>
            <w:tcMar/>
          </w:tcPr>
          <w:p w:rsidR="00AD1958" w:rsidP="00AD1958" w:rsidRDefault="0056131F" w14:paraId="459AF04D" w14:textId="73ADD799">
            <w:r>
              <w:lastRenderedPageBreak/>
              <w:t>Head of Finance &amp; Resources (Malcom Martin)</w:t>
            </w:r>
          </w:p>
        </w:tc>
        <w:tc>
          <w:tcPr>
            <w:tcW w:w="1369" w:type="dxa"/>
            <w:tcMar/>
          </w:tcPr>
          <w:p w:rsidR="00AD1958" w:rsidP="00AD1958" w:rsidRDefault="00AD1958" w14:paraId="6401A2B8" w14:textId="77777777">
            <w:r>
              <w:t>9.3</w:t>
            </w:r>
          </w:p>
          <w:p w:rsidR="00AD1958" w:rsidP="00AD1958" w:rsidRDefault="00AD1958" w14:noSpellErr="1" w14:paraId="68B9CD14" w14:textId="283E1BB1">
            <w:r w:rsidR="6A98CD54">
              <w:rPr/>
              <w:t>14/02/2018</w:t>
            </w:r>
          </w:p>
          <w:p w:rsidR="00AD1958" w:rsidP="6A98CD54" w:rsidRDefault="00AD1958" w14:noSpellErr="1" w14:paraId="46B0B3AD" w14:textId="34E6462D">
            <w:pPr>
              <w:pStyle w:val="Normal"/>
            </w:pPr>
          </w:p>
          <w:p w:rsidR="00AD1958" w:rsidP="6A98CD54" w:rsidRDefault="00AD1958" w14:paraId="62A9C09E" w14:textId="57F32907">
            <w:pPr>
              <w:pStyle w:val="Normal"/>
            </w:pPr>
            <w:r w:rsidR="6A98CD54">
              <w:rPr/>
              <w:t>5</w:t>
            </w:r>
          </w:p>
          <w:p w:rsidR="00AD1958" w:rsidP="6A98CD54" w:rsidRDefault="00AD1958" w14:noSpellErr="1" w14:paraId="0A15C25D" w14:textId="5B8628E8">
            <w:pPr>
              <w:pStyle w:val="Normal"/>
            </w:pPr>
            <w:r w:rsidR="6A98CD54">
              <w:rPr/>
              <w:t>13/03/2019</w:t>
            </w:r>
          </w:p>
          <w:p w:rsidR="00AD1958" w:rsidP="6A98CD54" w:rsidRDefault="00AD1958" w14:paraId="2DCC6A80" w14:noSpellErr="1" w14:textId="05712FA7">
            <w:pPr>
              <w:pStyle w:val="Normal"/>
            </w:pPr>
          </w:p>
        </w:tc>
        <w:tc>
          <w:tcPr>
            <w:tcW w:w="2834" w:type="dxa"/>
            <w:tcMar/>
          </w:tcPr>
          <w:p w:rsidR="00AD1958" w:rsidP="00AD1958" w:rsidRDefault="00AD1958" w14:paraId="161E7B6E" w14:textId="77777777"/>
        </w:tc>
        <w:tc>
          <w:tcPr>
            <w:tcW w:w="1278" w:type="dxa"/>
            <w:shd w:val="clear" w:color="auto" w:fill="FFFFFF" w:themeFill="background1"/>
            <w:tcMar/>
          </w:tcPr>
          <w:p w:rsidR="00AD1958" w:rsidP="6A98CD54" w:rsidRDefault="0056131F" w14:paraId="2A71F704" w14:noSpellErr="1" w14:textId="1F3F066D">
            <w:pPr>
              <w:rPr>
                <w:color w:val="000000" w:themeColor="text1" w:themeTint="FF" w:themeShade="FF"/>
              </w:rPr>
            </w:pPr>
            <w:r w:rsidRPr="6A98CD54" w:rsidR="6A98CD54">
              <w:rPr>
                <w:color w:val="000000" w:themeColor="text1" w:themeTint="FF" w:themeShade="FF"/>
              </w:rPr>
              <w:t xml:space="preserve">June </w:t>
            </w:r>
            <w:r w:rsidRPr="6A98CD54" w:rsidR="6A98CD54">
              <w:rPr>
                <w:color w:val="000000" w:themeColor="text1" w:themeTint="FF" w:themeShade="FF"/>
              </w:rPr>
              <w:t>2019</w:t>
            </w:r>
            <w:r w:rsidRPr="6A98CD54" w:rsidR="6A98CD54">
              <w:rPr>
                <w:color w:val="000000" w:themeColor="text1" w:themeTint="FF" w:themeShade="FF"/>
              </w:rPr>
              <w:t xml:space="preserve"> meeting</w:t>
            </w:r>
          </w:p>
        </w:tc>
        <w:tc>
          <w:tcPr>
            <w:tcW w:w="2514" w:type="dxa"/>
            <w:tcMar/>
          </w:tcPr>
          <w:p w:rsidR="00AD1958" w:rsidP="00AD1958" w:rsidRDefault="00AD1958" w14:paraId="711E15F0" w14:textId="77777777"/>
        </w:tc>
      </w:tr>
      <w:tr w:rsidR="0045158A" w:rsidTr="68BE74E3" w14:paraId="0911D0CA" w14:textId="77777777">
        <w:tc>
          <w:tcPr>
            <w:tcW w:w="1758" w:type="dxa"/>
            <w:tcMar/>
          </w:tcPr>
          <w:p w:rsidRPr="006D04E4" w:rsidR="00AD1958" w:rsidP="00AD1958" w:rsidRDefault="00C40DD1" w14:paraId="0FB3EFD7" w14:textId="77777777">
            <w:pPr>
              <w:rPr>
                <w:b/>
              </w:rPr>
            </w:pPr>
            <w:r>
              <w:rPr>
                <w:b/>
              </w:rPr>
              <w:t>Staff Training on using SALUS</w:t>
            </w:r>
          </w:p>
        </w:tc>
        <w:tc>
          <w:tcPr>
            <w:tcW w:w="2646" w:type="dxa"/>
            <w:tcMar/>
          </w:tcPr>
          <w:p w:rsidR="00AD1958" w:rsidP="00AD1958" w:rsidRDefault="00C40DD1" w14:paraId="0504CA20" w14:noSpellErr="1" w14:textId="41BB8ECD">
            <w:r w:rsidR="6A98CD54">
              <w:rPr/>
              <w:t xml:space="preserve">Are </w:t>
            </w:r>
            <w:r w:rsidR="6A98CD54">
              <w:rPr/>
              <w:t xml:space="preserve">all </w:t>
            </w:r>
            <w:r w:rsidR="6A98CD54">
              <w:rPr/>
              <w:t xml:space="preserve">staff </w:t>
            </w:r>
            <w:r w:rsidR="6A98CD54">
              <w:rPr/>
              <w:t>reporting on</w:t>
            </w:r>
            <w:r w:rsidR="6A98CD54">
              <w:rPr/>
              <w:t xml:space="preserve"> SALUS? </w:t>
            </w:r>
          </w:p>
        </w:tc>
        <w:tc>
          <w:tcPr>
            <w:tcW w:w="1549" w:type="dxa"/>
            <w:tcMar/>
          </w:tcPr>
          <w:p w:rsidR="00AD1958" w:rsidP="0056131F" w:rsidRDefault="0056131F" w14:paraId="23CAD7E3" w14:textId="7A4237A3">
            <w:r>
              <w:t xml:space="preserve">Head of </w:t>
            </w:r>
            <w:r>
              <w:t>Student Experience</w:t>
            </w:r>
            <w:r>
              <w:t xml:space="preserve"> (</w:t>
            </w:r>
            <w:r>
              <w:t>Emelie Helsen</w:t>
            </w:r>
            <w:r>
              <w:t>)</w:t>
            </w:r>
          </w:p>
        </w:tc>
        <w:tc>
          <w:tcPr>
            <w:tcW w:w="1369" w:type="dxa"/>
            <w:tcMar/>
          </w:tcPr>
          <w:p w:rsidR="00AD1958" w:rsidP="00AD1958" w:rsidRDefault="00C40DD1" w14:paraId="37C8E406" w14:textId="77777777">
            <w:r>
              <w:t>8.4</w:t>
            </w:r>
          </w:p>
          <w:p w:rsidR="00C40DD1" w:rsidP="00AD1958" w:rsidRDefault="00C40DD1" w14:noSpellErr="1" w14:paraId="1429E028" w14:textId="3D2DE5BE">
            <w:r w:rsidR="6A98CD54">
              <w:rPr/>
              <w:t>20/06/2018</w:t>
            </w:r>
          </w:p>
          <w:p w:rsidR="00C40DD1" w:rsidP="6A98CD54" w:rsidRDefault="00C40DD1" w14:noSpellErr="1" w14:paraId="53240507" w14:textId="522F02AB">
            <w:pPr>
              <w:pStyle w:val="Normal"/>
            </w:pPr>
          </w:p>
          <w:p w:rsidR="00C40DD1" w:rsidP="6A98CD54" w:rsidRDefault="00C40DD1" w14:paraId="7482A7BD" w14:textId="57F32907">
            <w:pPr>
              <w:pStyle w:val="Normal"/>
            </w:pPr>
            <w:r w:rsidR="6A98CD54">
              <w:rPr/>
              <w:t>5</w:t>
            </w:r>
          </w:p>
          <w:p w:rsidR="00C40DD1" w:rsidP="6A98CD54" w:rsidRDefault="00C40DD1" w14:noSpellErr="1" w14:paraId="53C29DB6" w14:textId="5B8628E8">
            <w:pPr>
              <w:pStyle w:val="Normal"/>
            </w:pPr>
            <w:r w:rsidR="6A98CD54">
              <w:rPr/>
              <w:t>13/03/2019</w:t>
            </w:r>
          </w:p>
          <w:p w:rsidR="00C40DD1" w:rsidP="6A98CD54" w:rsidRDefault="00C40DD1" w14:paraId="30E09BBD" w14:noSpellErr="1" w14:textId="0FA85C70">
            <w:pPr>
              <w:pStyle w:val="Normal"/>
            </w:pPr>
          </w:p>
        </w:tc>
        <w:tc>
          <w:tcPr>
            <w:tcW w:w="2834" w:type="dxa"/>
            <w:tcMar/>
          </w:tcPr>
          <w:p w:rsidR="00AD1958" w:rsidP="00AD1958" w:rsidRDefault="00AD1958" w14:paraId="33C3682B" w14:noSpellErr="1" w14:textId="6BFF41F8">
            <w:r w:rsidR="6A98CD54">
              <w:rPr/>
              <w:t>A new SALUS reporting tool will be launched by College soon</w:t>
            </w:r>
          </w:p>
        </w:tc>
        <w:tc>
          <w:tcPr>
            <w:tcW w:w="1278" w:type="dxa"/>
            <w:shd w:val="clear" w:color="auto" w:fill="FFFFFF" w:themeFill="background1"/>
            <w:tcMar/>
          </w:tcPr>
          <w:p w:rsidR="00AD1958" w:rsidP="00AD1958" w:rsidRDefault="0056131F" w14:paraId="6A801089" w14:noSpellErr="1" w14:textId="55E0653D">
            <w:r w:rsidRPr="6A98CD54" w:rsidR="6A98CD54">
              <w:rPr>
                <w:color w:val="000000" w:themeColor="text1" w:themeTint="FF" w:themeShade="FF"/>
              </w:rPr>
              <w:t xml:space="preserve">June </w:t>
            </w:r>
            <w:r w:rsidRPr="6A98CD54" w:rsidR="6A98CD54">
              <w:rPr>
                <w:color w:val="000000" w:themeColor="text1" w:themeTint="FF" w:themeShade="FF"/>
              </w:rPr>
              <w:t>2019 meeting</w:t>
            </w:r>
          </w:p>
        </w:tc>
        <w:tc>
          <w:tcPr>
            <w:tcW w:w="2514" w:type="dxa"/>
            <w:tcMar/>
          </w:tcPr>
          <w:p w:rsidR="00AD1958" w:rsidP="0056131F" w:rsidRDefault="0056131F" w14:paraId="035C5AC6" w14:textId="75235E07">
            <w:r w:rsidR="68BE74E3">
              <w:rPr/>
              <w:t>EH will wait until the new SALUS system launch to email all staff to report incidents on SALUS</w:t>
            </w:r>
          </w:p>
          <w:p w:rsidR="00AD1958" w:rsidP="68BE74E3" w:rsidRDefault="0056131F" w14:paraId="4E074C95" w14:textId="51E25616">
            <w:pPr>
              <w:pStyle w:val="Normal"/>
            </w:pPr>
            <w:r w:rsidR="68BE74E3">
              <w:rPr/>
              <w:t xml:space="preserve">28/5- new SALUS system not launched </w:t>
            </w:r>
          </w:p>
        </w:tc>
      </w:tr>
      <w:tr w:rsidR="0045158A" w:rsidTr="68BE74E3" w14:paraId="4A82E22E" w14:textId="77777777">
        <w:tc>
          <w:tcPr>
            <w:tcW w:w="1758" w:type="dxa"/>
            <w:tcMar/>
          </w:tcPr>
          <w:p w:rsidRPr="006D04E4" w:rsidR="00AD1958" w:rsidP="00993419" w:rsidRDefault="00993419" w14:paraId="0B839500" w14:textId="77777777">
            <w:pPr>
              <w:rPr>
                <w:b/>
              </w:rPr>
            </w:pPr>
            <w:r>
              <w:rPr>
                <w:b/>
              </w:rPr>
              <w:t>CSP Risk Assessments</w:t>
            </w:r>
          </w:p>
        </w:tc>
        <w:tc>
          <w:tcPr>
            <w:tcW w:w="2646" w:type="dxa"/>
            <w:tcMar/>
          </w:tcPr>
          <w:p w:rsidR="00AD1958" w:rsidP="00AD1958" w:rsidRDefault="00993419" w14:paraId="51F7DCA4" w14:textId="77777777">
            <w:r>
              <w:t>Should clubs be asked to do a self-assessment on their health and safety? This aims to encourage clubs to think about their own H&amp;S standards and improve.</w:t>
            </w:r>
          </w:p>
        </w:tc>
        <w:tc>
          <w:tcPr>
            <w:tcW w:w="1549" w:type="dxa"/>
            <w:tcMar/>
          </w:tcPr>
          <w:p w:rsidR="00431863" w:rsidP="00AD1958" w:rsidRDefault="00431863" w14:paraId="0418F8F2" w14:textId="2617DB4C">
            <w:r>
              <w:t xml:space="preserve">Student experience Manager </w:t>
            </w:r>
          </w:p>
          <w:p w:rsidR="00AD1958" w:rsidP="00AD1958" w:rsidRDefault="00431863" w14:paraId="2CD86FE6" w14:textId="75C330B0">
            <w:r>
              <w:t>(</w:t>
            </w:r>
            <w:r w:rsidR="0056131F">
              <w:t>Iain Pullar</w:t>
            </w:r>
            <w:r>
              <w:t>)</w:t>
            </w:r>
          </w:p>
        </w:tc>
        <w:tc>
          <w:tcPr>
            <w:tcW w:w="1369" w:type="dxa"/>
            <w:tcMar/>
          </w:tcPr>
          <w:p w:rsidR="00AD1958" w:rsidP="00AD1958" w:rsidRDefault="00993419" w14:paraId="064988C0" w14:textId="77777777">
            <w:r>
              <w:t>6.17</w:t>
            </w:r>
          </w:p>
          <w:p w:rsidR="00993419" w:rsidP="00AD1958" w:rsidRDefault="00993419" w14:noSpellErr="1" w14:paraId="3844B06D" w14:textId="5282E4CB">
            <w:r w:rsidR="6A98CD54">
              <w:rPr/>
              <w:t>20/06/2018</w:t>
            </w:r>
          </w:p>
          <w:p w:rsidR="00993419" w:rsidP="6A98CD54" w:rsidRDefault="00993419" w14:noSpellErr="1" w14:paraId="36CFEBE6" w14:textId="4682EE20">
            <w:pPr>
              <w:pStyle w:val="Normal"/>
            </w:pPr>
          </w:p>
          <w:p w:rsidR="00993419" w:rsidP="6A98CD54" w:rsidRDefault="00993419" w14:paraId="03E9E06A" w14:textId="57F32907">
            <w:pPr>
              <w:pStyle w:val="Normal"/>
            </w:pPr>
            <w:r w:rsidR="6A98CD54">
              <w:rPr/>
              <w:t>5</w:t>
            </w:r>
          </w:p>
          <w:p w:rsidR="00993419" w:rsidP="6A98CD54" w:rsidRDefault="00993419" w14:noSpellErr="1" w14:paraId="28D91321" w14:textId="5B8628E8">
            <w:pPr>
              <w:pStyle w:val="Normal"/>
            </w:pPr>
            <w:r w:rsidR="6A98CD54">
              <w:rPr/>
              <w:t>13/03/2019</w:t>
            </w:r>
          </w:p>
          <w:p w:rsidR="00993419" w:rsidP="6A98CD54" w:rsidRDefault="00993419" w14:paraId="4E0FD815" w14:noSpellErr="1" w14:textId="50ED2A90">
            <w:pPr>
              <w:pStyle w:val="Normal"/>
            </w:pPr>
          </w:p>
        </w:tc>
        <w:tc>
          <w:tcPr>
            <w:tcW w:w="2834" w:type="dxa"/>
            <w:tcMar/>
          </w:tcPr>
          <w:p w:rsidR="00AD1958" w:rsidP="00AD1958" w:rsidRDefault="00AD1958" w14:paraId="50E18F85" w14:noSpellErr="1" w14:textId="3E4D403C">
            <w:r w:rsidR="6A98CD54">
              <w:rPr/>
              <w:t>EH and IP are developing a framework for H&amp;S reporting by CSPs. Updates to the progress on this during the next meeting</w:t>
            </w:r>
          </w:p>
        </w:tc>
        <w:tc>
          <w:tcPr>
            <w:tcW w:w="1278" w:type="dxa"/>
            <w:shd w:val="clear" w:color="auto" w:fill="FFFFFF" w:themeFill="background1"/>
            <w:tcMar/>
          </w:tcPr>
          <w:p w:rsidR="00AD1958" w:rsidP="00AD1958" w:rsidRDefault="00C9505E" w14:paraId="784BBEC0" w14:noSpellErr="1" w14:textId="49AE2DBB">
            <w:r w:rsidRPr="6A98CD54" w:rsidR="6A98CD54">
              <w:rPr>
                <w:color w:val="000000" w:themeColor="text1" w:themeTint="FF" w:themeShade="FF"/>
              </w:rPr>
              <w:t xml:space="preserve">June </w:t>
            </w:r>
            <w:r w:rsidRPr="6A98CD54" w:rsidR="6A98CD54">
              <w:rPr>
                <w:color w:val="000000" w:themeColor="text1" w:themeTint="FF" w:themeShade="FF"/>
              </w:rPr>
              <w:t>2019 meeting</w:t>
            </w:r>
          </w:p>
        </w:tc>
        <w:tc>
          <w:tcPr>
            <w:tcW w:w="2514" w:type="dxa"/>
            <w:tcMar/>
          </w:tcPr>
          <w:p w:rsidR="00AD1958" w:rsidP="00AD1958" w:rsidRDefault="00AD1958" w14:paraId="0CE1B900" w14:textId="7484A705">
            <w:r w:rsidR="68BE74E3">
              <w:rPr/>
              <w:t>First meeting for H&amp;S mapping on Thursday 30</w:t>
            </w:r>
            <w:r w:rsidRPr="68BE74E3" w:rsidR="68BE74E3">
              <w:rPr>
                <w:vertAlign w:val="superscript"/>
              </w:rPr>
              <w:t>th</w:t>
            </w:r>
            <w:r w:rsidR="68BE74E3">
              <w:rPr/>
              <w:t xml:space="preserve"> May 2019</w:t>
            </w:r>
          </w:p>
        </w:tc>
      </w:tr>
      <w:tr w:rsidR="0045158A" w:rsidTr="68BE74E3" w14:paraId="330C8C92" w14:textId="77777777">
        <w:tc>
          <w:tcPr>
            <w:tcW w:w="1758" w:type="dxa"/>
            <w:tcMar/>
          </w:tcPr>
          <w:p w:rsidRPr="006D04E4" w:rsidR="00C40DD1" w:rsidP="00AD1958" w:rsidRDefault="006E1488" w14:paraId="18B2A4A2" w14:textId="77777777">
            <w:pPr>
              <w:rPr>
                <w:b/>
              </w:rPr>
            </w:pPr>
            <w:r>
              <w:rPr>
                <w:b/>
              </w:rPr>
              <w:t>Union equipment PAT testing</w:t>
            </w:r>
          </w:p>
        </w:tc>
        <w:tc>
          <w:tcPr>
            <w:tcW w:w="2646" w:type="dxa"/>
            <w:tcMar/>
          </w:tcPr>
          <w:p w:rsidR="00C40DD1" w:rsidP="00AD1958" w:rsidRDefault="006E1488" w14:paraId="18629825" w14:textId="77777777">
            <w:r>
              <w:t>How is the Union equipment PAT tested? Do we have a set procedure? It seems sometimes College, sometimes Union do it. Should the Union budget for PAT testing and pay DramSoc to PAT test everything?</w:t>
            </w:r>
          </w:p>
        </w:tc>
        <w:tc>
          <w:tcPr>
            <w:tcW w:w="1549" w:type="dxa"/>
            <w:tcMar/>
          </w:tcPr>
          <w:p w:rsidR="00C40DD1" w:rsidP="6A98CD54" w:rsidRDefault="00C9505E" w14:paraId="19738D40" w14:noSpellErr="1" w14:textId="59EE0F6B">
            <w:pPr>
              <w:pStyle w:val="Normal"/>
              <w:bidi w:val="0"/>
              <w:spacing w:before="0" w:beforeAutospacing="off" w:after="0" w:afterAutospacing="off" w:line="259" w:lineRule="auto"/>
              <w:ind w:left="0" w:right="0"/>
              <w:jc w:val="left"/>
            </w:pPr>
            <w:r w:rsidR="6A98CD54">
              <w:rPr/>
              <w:t>DSO</w:t>
            </w:r>
          </w:p>
        </w:tc>
        <w:tc>
          <w:tcPr>
            <w:tcW w:w="1369" w:type="dxa"/>
            <w:tcMar/>
          </w:tcPr>
          <w:p w:rsidR="00C40DD1" w:rsidP="00AD1958" w:rsidRDefault="006E1488" w14:paraId="00FE8082" w14:textId="77777777">
            <w:r>
              <w:t>8.33-8.36</w:t>
            </w:r>
          </w:p>
          <w:p w:rsidR="006E1488" w:rsidP="00AD1958" w:rsidRDefault="006E1488" w14:noSpellErr="1" w14:paraId="1DDCDF9C" w14:textId="5A2AEDCD">
            <w:r w:rsidR="6A98CD54">
              <w:rPr/>
              <w:t>20/06/2018</w:t>
            </w:r>
          </w:p>
          <w:p w:rsidR="006E1488" w:rsidP="6A98CD54" w:rsidRDefault="006E1488" w14:noSpellErr="1" w14:paraId="1400B086" w14:textId="2C745DF3">
            <w:pPr>
              <w:pStyle w:val="Normal"/>
            </w:pPr>
          </w:p>
          <w:p w:rsidR="006E1488" w:rsidP="6A98CD54" w:rsidRDefault="006E1488" w14:paraId="7D270DCD" w14:textId="57F32907">
            <w:pPr>
              <w:pStyle w:val="Normal"/>
            </w:pPr>
            <w:r w:rsidR="6A98CD54">
              <w:rPr/>
              <w:t>5</w:t>
            </w:r>
          </w:p>
          <w:p w:rsidR="006E1488" w:rsidP="6A98CD54" w:rsidRDefault="006E1488" w14:noSpellErr="1" w14:paraId="24C46D26" w14:textId="5B8628E8">
            <w:pPr>
              <w:pStyle w:val="Normal"/>
            </w:pPr>
            <w:r w:rsidR="6A98CD54">
              <w:rPr/>
              <w:t>13/03/2019</w:t>
            </w:r>
          </w:p>
          <w:p w:rsidR="006E1488" w:rsidP="6A98CD54" w:rsidRDefault="006E1488" w14:paraId="3E94ADCE" w14:noSpellErr="1" w14:textId="1B19E77A">
            <w:pPr>
              <w:pStyle w:val="Normal"/>
            </w:pPr>
          </w:p>
        </w:tc>
        <w:tc>
          <w:tcPr>
            <w:tcW w:w="2834" w:type="dxa"/>
            <w:tcMar/>
          </w:tcPr>
          <w:p w:rsidR="00C40DD1" w:rsidP="00AD1958" w:rsidRDefault="00C40DD1" w14:paraId="68DC829D" w14:noSpellErr="1" w14:textId="2B449B44">
            <w:r w:rsidR="6A98CD54">
              <w:rPr/>
              <w:t xml:space="preserve">The DSO to </w:t>
            </w:r>
            <w:proofErr w:type="gramStart"/>
            <w:r w:rsidR="6A98CD54">
              <w:rPr/>
              <w:t>look into</w:t>
            </w:r>
            <w:proofErr w:type="gramEnd"/>
            <w:r w:rsidR="6A98CD54">
              <w:rPr/>
              <w:t xml:space="preserve"> the Unions approach towards PAT testing</w:t>
            </w:r>
          </w:p>
        </w:tc>
        <w:tc>
          <w:tcPr>
            <w:tcW w:w="1278" w:type="dxa"/>
            <w:shd w:val="clear" w:color="auto" w:fill="FFFFFF" w:themeFill="background1"/>
            <w:tcMar/>
          </w:tcPr>
          <w:p w:rsidR="00C40DD1" w:rsidP="00AD1958" w:rsidRDefault="00C9505E" w14:paraId="6E8BB0FA" w14:noSpellErr="1" w14:textId="2CCC6FF0">
            <w:r w:rsidRPr="6A98CD54" w:rsidR="6A98CD54">
              <w:rPr>
                <w:color w:val="000000" w:themeColor="text1" w:themeTint="FF" w:themeShade="FF"/>
              </w:rPr>
              <w:t xml:space="preserve">June </w:t>
            </w:r>
            <w:r w:rsidRPr="6A98CD54" w:rsidR="6A98CD54">
              <w:rPr>
                <w:color w:val="000000" w:themeColor="text1" w:themeTint="FF" w:themeShade="FF"/>
              </w:rPr>
              <w:t>2019 meeting</w:t>
            </w:r>
          </w:p>
        </w:tc>
        <w:tc>
          <w:tcPr>
            <w:tcW w:w="2514" w:type="dxa"/>
            <w:tcMar/>
          </w:tcPr>
          <w:p w:rsidR="00C40DD1" w:rsidP="00C9505E" w:rsidRDefault="00C9505E" w14:paraId="00114EE6" w14:textId="4AEA904D"/>
        </w:tc>
      </w:tr>
      <w:tr w:rsidR="00A27081" w:rsidTr="68BE74E3" w14:paraId="49A6BEED" w14:textId="77777777">
        <w:tc>
          <w:tcPr>
            <w:tcW w:w="1758" w:type="dxa"/>
            <w:tcMar/>
          </w:tcPr>
          <w:p w:rsidR="00A27081" w:rsidP="00AD1958" w:rsidRDefault="00BA365E" w14:paraId="27F9CC88" w14:textId="77777777">
            <w:pPr>
              <w:rPr>
                <w:b/>
              </w:rPr>
            </w:pPr>
            <w:r>
              <w:rPr>
                <w:b/>
              </w:rPr>
              <w:lastRenderedPageBreak/>
              <w:t>Union Action Plan for Fire Evacuation</w:t>
            </w:r>
          </w:p>
        </w:tc>
        <w:tc>
          <w:tcPr>
            <w:tcW w:w="2646" w:type="dxa"/>
            <w:tcMar/>
          </w:tcPr>
          <w:p w:rsidR="00A27081" w:rsidP="00AD1958" w:rsidRDefault="00BA365E" w14:paraId="35284AF5" w14:textId="77777777">
            <w:r>
              <w:t>Action plan created by fire team, needs to be shared with Chair and Department Safety Officer for dispersal.</w:t>
            </w:r>
          </w:p>
        </w:tc>
        <w:tc>
          <w:tcPr>
            <w:tcW w:w="1549" w:type="dxa"/>
            <w:tcMar/>
          </w:tcPr>
          <w:p w:rsidR="00A27081" w:rsidP="00AD1958" w:rsidRDefault="00BB4006" w14:paraId="65D072C4" w14:textId="77777777">
            <w:r>
              <w:t xml:space="preserve">Chief Fire Officer </w:t>
            </w:r>
            <w:r w:rsidR="00BA365E">
              <w:t>(Sean Fanning)</w:t>
            </w:r>
          </w:p>
        </w:tc>
        <w:tc>
          <w:tcPr>
            <w:tcW w:w="1369" w:type="dxa"/>
            <w:tcMar/>
          </w:tcPr>
          <w:p w:rsidR="00A27081" w:rsidP="00AD1958" w:rsidRDefault="00BA365E" w14:paraId="08CFBA46" w14:textId="77777777">
            <w:r>
              <w:t>11.4</w:t>
            </w:r>
          </w:p>
          <w:p w:rsidR="00BA365E" w:rsidP="00AD1958" w:rsidRDefault="00BA365E" w14:noSpellErr="1" w14:paraId="5120C02B" w14:textId="039E9645">
            <w:r w:rsidR="6A98CD54">
              <w:rPr/>
              <w:t>14/11/2018</w:t>
            </w:r>
          </w:p>
          <w:p w:rsidR="00BA365E" w:rsidP="6A98CD54" w:rsidRDefault="00BA365E" w14:noSpellErr="1" w14:paraId="3DF91B5E" w14:textId="10C98F79">
            <w:pPr>
              <w:pStyle w:val="Normal"/>
            </w:pPr>
          </w:p>
          <w:p w:rsidR="00BA365E" w:rsidP="6A98CD54" w:rsidRDefault="00BA365E" w14:paraId="3680AA5D" w14:textId="57F32907">
            <w:pPr>
              <w:pStyle w:val="Normal"/>
            </w:pPr>
            <w:r w:rsidR="6A98CD54">
              <w:rPr/>
              <w:t>5</w:t>
            </w:r>
          </w:p>
          <w:p w:rsidR="00BA365E" w:rsidP="6A98CD54" w:rsidRDefault="00BA365E" w14:noSpellErr="1" w14:paraId="54CC28EB" w14:textId="5B8628E8">
            <w:pPr>
              <w:pStyle w:val="Normal"/>
            </w:pPr>
            <w:r w:rsidR="6A98CD54">
              <w:rPr/>
              <w:t>13/03/2019</w:t>
            </w:r>
          </w:p>
          <w:p w:rsidR="00BA365E" w:rsidP="6A98CD54" w:rsidRDefault="00BA365E" w14:paraId="2429C694" w14:noSpellErr="1" w14:textId="35132BC8">
            <w:pPr>
              <w:pStyle w:val="Normal"/>
            </w:pPr>
          </w:p>
        </w:tc>
        <w:tc>
          <w:tcPr>
            <w:tcW w:w="2834" w:type="dxa"/>
            <w:tcMar/>
          </w:tcPr>
          <w:p w:rsidR="00A27081" w:rsidP="00AD1958" w:rsidRDefault="00A27081" w14:paraId="71B3E99D" w14:textId="77777777"/>
        </w:tc>
        <w:tc>
          <w:tcPr>
            <w:tcW w:w="1278" w:type="dxa"/>
            <w:shd w:val="clear" w:color="auto" w:fill="auto"/>
            <w:tcMar/>
          </w:tcPr>
          <w:p w:rsidR="00A27081" w:rsidP="00AD1958" w:rsidRDefault="00942170" w14:paraId="1E1621AD" w14:noSpellErr="1" w14:textId="35455847">
            <w:r w:rsidRPr="6A98CD54" w:rsidR="6A98CD54">
              <w:rPr>
                <w:color w:val="000000" w:themeColor="text1" w:themeTint="FF" w:themeShade="FF"/>
              </w:rPr>
              <w:t xml:space="preserve">June </w:t>
            </w:r>
            <w:r w:rsidRPr="6A98CD54" w:rsidR="6A98CD54">
              <w:rPr>
                <w:color w:val="000000" w:themeColor="text1" w:themeTint="FF" w:themeShade="FF"/>
              </w:rPr>
              <w:t>2019 meeting</w:t>
            </w:r>
          </w:p>
        </w:tc>
        <w:tc>
          <w:tcPr>
            <w:tcW w:w="2514" w:type="dxa"/>
            <w:tcMar/>
          </w:tcPr>
          <w:p w:rsidR="00A27081" w:rsidP="00AD1958" w:rsidRDefault="00942170" w14:paraId="5216A437" w14:textId="1305AC63">
            <w:r>
              <w:t>SF to send the action plan created by the Fire team to the Chair</w:t>
            </w:r>
          </w:p>
        </w:tc>
      </w:tr>
      <w:tr w:rsidR="00BA365E" w:rsidTr="68BE74E3" w14:paraId="1ED11CDE" w14:textId="77777777">
        <w:tc>
          <w:tcPr>
            <w:tcW w:w="1758" w:type="dxa"/>
            <w:tcMar/>
          </w:tcPr>
          <w:p w:rsidR="00BA365E" w:rsidP="00AD1958" w:rsidRDefault="00BB4006" w14:paraId="05B32184" w14:textId="77777777">
            <w:pPr>
              <w:rPr>
                <w:b/>
              </w:rPr>
            </w:pPr>
            <w:r>
              <w:rPr>
                <w:b/>
              </w:rPr>
              <w:t>Full Capacity Union Fire Alarm</w:t>
            </w:r>
          </w:p>
        </w:tc>
        <w:tc>
          <w:tcPr>
            <w:tcW w:w="2646" w:type="dxa"/>
            <w:tcMar/>
          </w:tcPr>
          <w:p w:rsidR="00BA365E" w:rsidP="00AD1958" w:rsidRDefault="00BB4006" w14:paraId="44197C53" w14:textId="77777777">
            <w:r>
              <w:t>Arrange a second fire alarm drill to test the Union fire evacuation at full capacity.</w:t>
            </w:r>
            <w:r w:rsidR="00B7784C">
              <w:t xml:space="preserve"> Findings to be reported the meeting after the alarm.</w:t>
            </w:r>
          </w:p>
        </w:tc>
        <w:tc>
          <w:tcPr>
            <w:tcW w:w="1549" w:type="dxa"/>
            <w:tcMar/>
          </w:tcPr>
          <w:p w:rsidR="00BA365E" w:rsidP="00AD1958" w:rsidRDefault="00942170" w14:paraId="20C35EE9" w14:textId="1EA1DB11">
            <w:r>
              <w:t>Head of Finance &amp; Resources (Malcom Martin)</w:t>
            </w:r>
          </w:p>
        </w:tc>
        <w:tc>
          <w:tcPr>
            <w:tcW w:w="1369" w:type="dxa"/>
            <w:tcMar/>
          </w:tcPr>
          <w:p w:rsidR="00BA365E" w:rsidP="00AD1958" w:rsidRDefault="00942170" w14:paraId="021CD38F" w14:textId="3EA3CC69">
            <w:r>
              <w:t>5.16</w:t>
            </w:r>
          </w:p>
          <w:p w:rsidR="0033068C" w:rsidP="00AD1958" w:rsidRDefault="00942170" w14:noSpellErr="1" w14:paraId="1577F925" w14:textId="185F8430">
            <w:r w:rsidR="6A98CD54">
              <w:rPr/>
              <w:t>16/01/2019</w:t>
            </w:r>
          </w:p>
          <w:p w:rsidR="0033068C" w:rsidP="6A98CD54" w:rsidRDefault="00942170" w14:noSpellErr="1" w14:paraId="10410272" w14:textId="2717A218">
            <w:pPr>
              <w:pStyle w:val="Normal"/>
            </w:pPr>
          </w:p>
          <w:p w:rsidR="0033068C" w:rsidP="6A98CD54" w:rsidRDefault="00942170" w14:paraId="7A2BCB08" w14:textId="57F32907">
            <w:pPr>
              <w:pStyle w:val="Normal"/>
            </w:pPr>
            <w:r w:rsidR="6A98CD54">
              <w:rPr/>
              <w:t>5</w:t>
            </w:r>
          </w:p>
          <w:p w:rsidR="0033068C" w:rsidP="6A98CD54" w:rsidRDefault="00942170" w14:noSpellErr="1" w14:paraId="4C7B5CE6" w14:textId="5B8628E8">
            <w:pPr>
              <w:pStyle w:val="Normal"/>
            </w:pPr>
            <w:r w:rsidR="6A98CD54">
              <w:rPr/>
              <w:t>13/03/2019</w:t>
            </w:r>
          </w:p>
          <w:p w:rsidR="0033068C" w:rsidP="6A98CD54" w:rsidRDefault="00942170" w14:paraId="26ECD04B" w14:noSpellErr="1" w14:textId="2E302841">
            <w:pPr>
              <w:pStyle w:val="Normal"/>
            </w:pPr>
          </w:p>
        </w:tc>
        <w:tc>
          <w:tcPr>
            <w:tcW w:w="2834" w:type="dxa"/>
            <w:tcMar/>
          </w:tcPr>
          <w:p w:rsidR="00BA365E" w:rsidP="6A98CD54" w:rsidRDefault="00942170" w14:paraId="65FFA1B1" w14:noSpellErr="1" w14:textId="407C8556">
            <w:pPr>
              <w:pStyle w:val="Normal"/>
              <w:bidi w:val="0"/>
              <w:spacing w:before="0" w:beforeAutospacing="off" w:after="0" w:afterAutospacing="off" w:line="259" w:lineRule="auto"/>
              <w:ind w:left="0" w:right="0"/>
              <w:jc w:val="left"/>
            </w:pPr>
            <w:r w:rsidR="6A98CD54">
              <w:rPr/>
              <w:t xml:space="preserve">SF to provide a </w:t>
            </w:r>
            <w:proofErr w:type="gramStart"/>
            <w:r w:rsidR="6A98CD54">
              <w:rPr/>
              <w:t>one page</w:t>
            </w:r>
            <w:proofErr w:type="gramEnd"/>
            <w:r w:rsidR="6A98CD54">
              <w:rPr/>
              <w:t xml:space="preserve"> summary report on the full capacity fire alarm which took place on 16</w:t>
            </w:r>
            <w:r w:rsidRPr="6A98CD54" w:rsidR="6A98CD54">
              <w:rPr>
                <w:vertAlign w:val="superscript"/>
              </w:rPr>
              <w:t>th</w:t>
            </w:r>
            <w:r w:rsidR="6A98CD54">
              <w:rPr/>
              <w:t xml:space="preserve"> Jan 2019</w:t>
            </w:r>
          </w:p>
        </w:tc>
        <w:tc>
          <w:tcPr>
            <w:tcW w:w="1278" w:type="dxa"/>
            <w:shd w:val="clear" w:color="auto" w:fill="auto"/>
            <w:tcMar/>
          </w:tcPr>
          <w:p w:rsidR="00BA365E" w:rsidP="00AD1958" w:rsidRDefault="00942170" w14:paraId="1AEAE8FB" w14:noSpellErr="1" w14:textId="2A4CCEA7">
            <w:r w:rsidRPr="6A98CD54" w:rsidR="6A98CD54">
              <w:rPr>
                <w:color w:val="000000" w:themeColor="text1" w:themeTint="FF" w:themeShade="FF"/>
              </w:rPr>
              <w:t xml:space="preserve">June </w:t>
            </w:r>
            <w:r w:rsidRPr="6A98CD54" w:rsidR="6A98CD54">
              <w:rPr>
                <w:color w:val="000000" w:themeColor="text1" w:themeTint="FF" w:themeShade="FF"/>
              </w:rPr>
              <w:t>2019 meeting</w:t>
            </w:r>
          </w:p>
        </w:tc>
        <w:tc>
          <w:tcPr>
            <w:tcW w:w="2514" w:type="dxa"/>
            <w:tcMar/>
          </w:tcPr>
          <w:p w:rsidR="00BA365E" w:rsidP="00AD1958" w:rsidRDefault="00942170" w14:noSpellErr="1" w14:paraId="748179B2" w14:textId="1A5962FE">
            <w:r w:rsidR="6A98CD54">
              <w:rPr/>
              <w:t>An action following the file alarm is to assign Fire wardens in the Union</w:t>
            </w:r>
          </w:p>
          <w:p w:rsidR="00BA365E" w:rsidP="6A98CD54" w:rsidRDefault="00942170" w14:paraId="40F8AB51" w14:noSpellErr="1" w14:textId="5D69BDBF">
            <w:pPr>
              <w:pStyle w:val="Normal"/>
            </w:pPr>
          </w:p>
        </w:tc>
      </w:tr>
      <w:tr w:rsidR="00BA365E" w:rsidTr="68BE74E3" w14:paraId="0FCBE5AF" w14:textId="77777777">
        <w:tc>
          <w:tcPr>
            <w:tcW w:w="1758" w:type="dxa"/>
            <w:tcMar/>
          </w:tcPr>
          <w:p w:rsidR="00BA365E" w:rsidP="00AD1958" w:rsidRDefault="0033068C" w14:paraId="574D2D57" w14:textId="77777777">
            <w:pPr>
              <w:rPr>
                <w:b/>
              </w:rPr>
            </w:pPr>
            <w:r>
              <w:rPr>
                <w:b/>
              </w:rPr>
              <w:t>Fire</w:t>
            </w:r>
            <w:r w:rsidR="0045158A">
              <w:rPr>
                <w:b/>
              </w:rPr>
              <w:t xml:space="preserve"> Warden/Manual Handling Coordinator/ First Aid Coordinator/Fire Coordinator </w:t>
            </w:r>
            <w:r>
              <w:rPr>
                <w:b/>
              </w:rPr>
              <w:t>Role</w:t>
            </w:r>
            <w:r w:rsidR="0045158A">
              <w:rPr>
                <w:b/>
              </w:rPr>
              <w:t>s</w:t>
            </w:r>
            <w:r>
              <w:rPr>
                <w:b/>
              </w:rPr>
              <w:t xml:space="preserve"> Creation</w:t>
            </w:r>
          </w:p>
        </w:tc>
        <w:tc>
          <w:tcPr>
            <w:tcW w:w="2646" w:type="dxa"/>
            <w:tcMar/>
          </w:tcPr>
          <w:p w:rsidR="00BA365E" w:rsidP="00942170" w:rsidRDefault="00942170" w14:paraId="46D14164" w14:textId="0697D368">
            <w:r>
              <w:t xml:space="preserve">Prepare </w:t>
            </w:r>
            <w:r w:rsidR="0033068C">
              <w:t>Job description</w:t>
            </w:r>
            <w:r w:rsidR="0045158A">
              <w:t>s</w:t>
            </w:r>
            <w:r w:rsidR="0033068C">
              <w:t xml:space="preserve"> </w:t>
            </w:r>
            <w:r>
              <w:t xml:space="preserve">for the volunteer positions listed and a hiring process needs to be designed </w:t>
            </w:r>
            <w:r w:rsidR="0045158A">
              <w:t xml:space="preserve"> </w:t>
            </w:r>
          </w:p>
        </w:tc>
        <w:tc>
          <w:tcPr>
            <w:tcW w:w="1549" w:type="dxa"/>
            <w:tcMar/>
          </w:tcPr>
          <w:p w:rsidR="00BA365E" w:rsidP="00AD1958" w:rsidRDefault="00942170" w14:paraId="64C66A8C" w14:textId="0995F08F">
            <w:r>
              <w:t xml:space="preserve">Chair of H&amp;S and </w:t>
            </w:r>
            <w:r>
              <w:t>Head of Finance &amp; Resources (Malcom Martin)</w:t>
            </w:r>
          </w:p>
        </w:tc>
        <w:tc>
          <w:tcPr>
            <w:tcW w:w="1369" w:type="dxa"/>
            <w:tcMar/>
          </w:tcPr>
          <w:p w:rsidR="00BA365E" w:rsidP="00AD1958" w:rsidRDefault="0033068C" w14:paraId="2AF2792B" w14:textId="77777777">
            <w:r>
              <w:t>11.12</w:t>
            </w:r>
            <w:r w:rsidR="00436617">
              <w:t>-14</w:t>
            </w:r>
            <w:r w:rsidR="00BC3DD1">
              <w:t xml:space="preserve"> + 15.3</w:t>
            </w:r>
          </w:p>
          <w:p w:rsidR="0033068C" w:rsidP="00AD1958" w:rsidRDefault="0033068C" w14:noSpellErr="1" w14:paraId="12AE318A" w14:textId="238E864C">
            <w:r w:rsidR="6A98CD54">
              <w:rPr/>
              <w:t>14/11/2018</w:t>
            </w:r>
          </w:p>
          <w:p w:rsidR="0033068C" w:rsidP="6A98CD54" w:rsidRDefault="0033068C" w14:noSpellErr="1" w14:paraId="27C583DA" w14:textId="78DED85E">
            <w:pPr>
              <w:pStyle w:val="Normal"/>
            </w:pPr>
          </w:p>
          <w:p w:rsidR="0033068C" w:rsidP="6A98CD54" w:rsidRDefault="0033068C" w14:paraId="1D128DC3" w14:textId="57F32907">
            <w:pPr>
              <w:pStyle w:val="Normal"/>
            </w:pPr>
            <w:r w:rsidR="6A98CD54">
              <w:rPr/>
              <w:t>5</w:t>
            </w:r>
          </w:p>
          <w:p w:rsidR="0033068C" w:rsidP="6A98CD54" w:rsidRDefault="0033068C" w14:noSpellErr="1" w14:paraId="1362AE00" w14:textId="5B8628E8">
            <w:pPr>
              <w:pStyle w:val="Normal"/>
            </w:pPr>
            <w:r w:rsidR="6A98CD54">
              <w:rPr/>
              <w:t>13/03/2019</w:t>
            </w:r>
          </w:p>
          <w:p w:rsidR="0033068C" w:rsidP="6A98CD54" w:rsidRDefault="0033068C" w14:paraId="331F2736" w14:noSpellErr="1" w14:textId="3C22BF5C">
            <w:pPr>
              <w:pStyle w:val="Normal"/>
            </w:pPr>
          </w:p>
        </w:tc>
        <w:tc>
          <w:tcPr>
            <w:tcW w:w="2834" w:type="dxa"/>
            <w:tcMar/>
          </w:tcPr>
          <w:p w:rsidR="00BA365E" w:rsidP="00AD1958" w:rsidRDefault="00BA365E" w14:paraId="4D300C1F" w14:textId="77777777"/>
        </w:tc>
        <w:tc>
          <w:tcPr>
            <w:tcW w:w="1278" w:type="dxa"/>
            <w:shd w:val="clear" w:color="auto" w:fill="auto"/>
            <w:tcMar/>
          </w:tcPr>
          <w:p w:rsidR="00BA365E" w:rsidP="00AD1958" w:rsidRDefault="00942170" w14:paraId="474DE25E" w14:noSpellErr="1" w14:textId="15044EE3">
            <w:r w:rsidRPr="6A98CD54" w:rsidR="6A98CD54">
              <w:rPr>
                <w:color w:val="000000" w:themeColor="text1" w:themeTint="FF" w:themeShade="FF"/>
              </w:rPr>
              <w:t xml:space="preserve">June </w:t>
            </w:r>
            <w:r w:rsidRPr="6A98CD54" w:rsidR="6A98CD54">
              <w:rPr>
                <w:color w:val="000000" w:themeColor="text1" w:themeTint="FF" w:themeShade="FF"/>
              </w:rPr>
              <w:t>2019 meeting</w:t>
            </w:r>
          </w:p>
        </w:tc>
        <w:tc>
          <w:tcPr>
            <w:tcW w:w="2514" w:type="dxa"/>
            <w:tcMar/>
          </w:tcPr>
          <w:p w:rsidR="00BA365E" w:rsidP="00AD1958" w:rsidRDefault="00BA365E" w14:paraId="11F21993" w14:noSpellErr="1" w14:textId="7BE74266">
            <w:r w:rsidR="6A98CD54">
              <w:rPr/>
              <w:t>Deferred to next meeting as the current focus for the DSO is the revised H&amp;S policy</w:t>
            </w:r>
          </w:p>
        </w:tc>
      </w:tr>
      <w:tr w:rsidR="00431863" w:rsidTr="68BE74E3" w14:paraId="540DEC72" w14:textId="77777777">
        <w:tc>
          <w:tcPr>
            <w:tcW w:w="1758" w:type="dxa"/>
            <w:tcMar/>
          </w:tcPr>
          <w:p w:rsidR="00431863" w:rsidP="00AD1958" w:rsidRDefault="00431863" w14:paraId="2BBB0BCC" w14:textId="14603550">
            <w:pPr>
              <w:rPr>
                <w:b/>
              </w:rPr>
            </w:pPr>
            <w:r>
              <w:rPr>
                <w:b/>
              </w:rPr>
              <w:t xml:space="preserve">Role related abbreviations </w:t>
            </w:r>
          </w:p>
        </w:tc>
        <w:tc>
          <w:tcPr>
            <w:tcW w:w="2646" w:type="dxa"/>
            <w:tcMar/>
          </w:tcPr>
          <w:p w:rsidR="00431863" w:rsidP="00AD1958" w:rsidRDefault="00431863" w14:paraId="41C06C26" w14:textId="351A8B3F">
            <w:r>
              <w:t xml:space="preserve">TW to send a glossary list of role abbreviations (such as CSPB, DPCS </w:t>
            </w:r>
            <w:proofErr w:type="spellStart"/>
            <w:r>
              <w:t>etc</w:t>
            </w:r>
            <w:proofErr w:type="spellEnd"/>
            <w:r>
              <w:t>) and share with the Committee</w:t>
            </w:r>
          </w:p>
        </w:tc>
        <w:tc>
          <w:tcPr>
            <w:tcW w:w="1549" w:type="dxa"/>
            <w:tcMar/>
          </w:tcPr>
          <w:p w:rsidR="00431863" w:rsidP="00AD1958" w:rsidRDefault="00431863" w14:paraId="0E01BBE2" w14:textId="29782E0B">
            <w:r>
              <w:t>CSPB representative (Tom Willis)</w:t>
            </w:r>
          </w:p>
        </w:tc>
        <w:tc>
          <w:tcPr>
            <w:tcW w:w="1369" w:type="dxa"/>
            <w:tcMar/>
          </w:tcPr>
          <w:p w:rsidR="00431863" w:rsidP="00AD1958" w:rsidRDefault="00431863" w14:paraId="028B329E" w14:textId="77777777">
            <w:r>
              <w:t xml:space="preserve">8.3 </w:t>
            </w:r>
          </w:p>
          <w:p w:rsidR="00431863" w:rsidP="00AD1958" w:rsidRDefault="00431863" w14:noSpellErr="1" w14:paraId="1F049D16" w14:textId="189235FA">
            <w:r w:rsidR="6A98CD54">
              <w:rPr/>
              <w:t>16/01/2019</w:t>
            </w:r>
          </w:p>
          <w:p w:rsidR="00431863" w:rsidP="6A98CD54" w:rsidRDefault="00431863" w14:noSpellErr="1" w14:paraId="5C0DD565" w14:textId="57002835">
            <w:pPr>
              <w:pStyle w:val="Normal"/>
            </w:pPr>
          </w:p>
          <w:p w:rsidR="00431863" w:rsidP="6A98CD54" w:rsidRDefault="00431863" w14:paraId="17FE7008" w14:textId="57F32907">
            <w:pPr>
              <w:pStyle w:val="Normal"/>
            </w:pPr>
            <w:r w:rsidR="6A98CD54">
              <w:rPr/>
              <w:t>5</w:t>
            </w:r>
          </w:p>
          <w:p w:rsidR="00431863" w:rsidP="6A98CD54" w:rsidRDefault="00431863" w14:noSpellErr="1" w14:paraId="31BE3872" w14:textId="5B8628E8">
            <w:pPr>
              <w:pStyle w:val="Normal"/>
            </w:pPr>
            <w:r w:rsidR="6A98CD54">
              <w:rPr/>
              <w:t>13/03/2019</w:t>
            </w:r>
          </w:p>
          <w:p w:rsidR="00431863" w:rsidP="6A98CD54" w:rsidRDefault="00431863" w14:paraId="73918AEA" w14:noSpellErr="1" w14:textId="3455BEAC">
            <w:pPr>
              <w:pStyle w:val="Normal"/>
            </w:pPr>
          </w:p>
        </w:tc>
        <w:tc>
          <w:tcPr>
            <w:tcW w:w="2834" w:type="dxa"/>
            <w:tcMar/>
          </w:tcPr>
          <w:p w:rsidR="00431863" w:rsidP="00AD1958" w:rsidRDefault="00431863" w14:paraId="318B2D97" w14:textId="77777777"/>
        </w:tc>
        <w:tc>
          <w:tcPr>
            <w:tcW w:w="1278" w:type="dxa"/>
            <w:shd w:val="clear" w:color="auto" w:fill="auto"/>
            <w:tcMar/>
          </w:tcPr>
          <w:p w:rsidR="00431863" w:rsidP="00AD1958" w:rsidRDefault="004E7D44" w14:paraId="4360D9FD" w14:noSpellErr="1" w14:textId="3E2CEE58">
            <w:r w:rsidRPr="1821BD9C" w:rsidR="1821BD9C">
              <w:rPr>
                <w:color w:val="000000" w:themeColor="text1" w:themeTint="FF" w:themeShade="FF"/>
              </w:rPr>
              <w:t xml:space="preserve">June </w:t>
            </w:r>
            <w:r w:rsidRPr="1821BD9C" w:rsidR="1821BD9C">
              <w:rPr>
                <w:color w:val="000000" w:themeColor="text1" w:themeTint="FF" w:themeShade="FF"/>
              </w:rPr>
              <w:t>2019 meeting</w:t>
            </w:r>
          </w:p>
        </w:tc>
        <w:tc>
          <w:tcPr>
            <w:tcW w:w="2514" w:type="dxa"/>
            <w:tcMar/>
          </w:tcPr>
          <w:p w:rsidR="00431863" w:rsidP="00AD1958" w:rsidRDefault="00431863" w14:paraId="75979A78" w14:noSpellErr="1" w14:textId="55EEEB76">
            <w:r w:rsidR="1821BD9C">
              <w:rPr/>
              <w:t xml:space="preserve">Tom was not present in the </w:t>
            </w:r>
            <w:proofErr w:type="gramStart"/>
            <w:r w:rsidR="1821BD9C">
              <w:rPr/>
              <w:t>meeting</w:t>
            </w:r>
            <w:proofErr w:type="gramEnd"/>
            <w:r w:rsidR="1821BD9C">
              <w:rPr/>
              <w:t xml:space="preserve"> so the action is rolled over</w:t>
            </w:r>
          </w:p>
        </w:tc>
      </w:tr>
      <w:tr w:rsidR="004E7D44" w:rsidTr="68BE74E3" w14:paraId="2501FFEF" w14:textId="77777777">
        <w:tc>
          <w:tcPr>
            <w:tcW w:w="1758" w:type="dxa"/>
            <w:tcMar/>
          </w:tcPr>
          <w:p w:rsidR="004E7D44" w:rsidP="00AD1958" w:rsidRDefault="004E7D44" w14:paraId="2C23D796" w14:textId="31675BFD">
            <w:pPr>
              <w:rPr>
                <w:b/>
              </w:rPr>
            </w:pPr>
            <w:r>
              <w:rPr>
                <w:b/>
              </w:rPr>
              <w:lastRenderedPageBreak/>
              <w:t xml:space="preserve">H&amp;S quarterly report </w:t>
            </w:r>
          </w:p>
        </w:tc>
        <w:tc>
          <w:tcPr>
            <w:tcW w:w="2646" w:type="dxa"/>
            <w:tcMar/>
          </w:tcPr>
          <w:p w:rsidRPr="004E7D44" w:rsidR="004E7D44" w:rsidP="004E7D44" w:rsidRDefault="004E7D44" w14:paraId="7612680F" w14:textId="2C4F1897">
            <w:pPr>
              <w:rPr>
                <w:rFonts w:eastAsia="Arial" w:cs="Arial"/>
                <w:bCs/>
              </w:rPr>
            </w:pPr>
            <w:r>
              <w:rPr>
                <w:rFonts w:eastAsia="Arial" w:cs="Arial"/>
                <w:bCs/>
              </w:rPr>
              <w:t>The Chair requested that a quarterly H&amp;S report is brought to the committee with a monthly breakdown of SALUS stats</w:t>
            </w:r>
          </w:p>
        </w:tc>
        <w:tc>
          <w:tcPr>
            <w:tcW w:w="1549" w:type="dxa"/>
            <w:tcMar/>
          </w:tcPr>
          <w:p w:rsidR="004E7D44" w:rsidP="00AD1958" w:rsidRDefault="004E7D44" w14:paraId="3B2F0E19" w14:textId="64EFE6C8">
            <w:r>
              <w:t>Head of Finance &amp; Resources (Malcom Martin)</w:t>
            </w:r>
          </w:p>
        </w:tc>
        <w:tc>
          <w:tcPr>
            <w:tcW w:w="1369" w:type="dxa"/>
            <w:tcMar/>
          </w:tcPr>
          <w:p w:rsidR="004E7D44" w:rsidP="00AD1958" w:rsidRDefault="00D15E77" w14:paraId="755544E1" w14:textId="3D0039DD">
            <w:r>
              <w:t>11.5</w:t>
            </w:r>
          </w:p>
          <w:p w:rsidR="00D15E77" w:rsidP="00AD1958" w:rsidRDefault="00D15E77" w14:paraId="20764A7E" w14:textId="424A98B0">
            <w:r>
              <w:t xml:space="preserve">The report details </w:t>
            </w:r>
            <w:r w:rsidR="0043303F">
              <w:t xml:space="preserve">requested </w:t>
            </w:r>
            <w:r>
              <w:t>are covered in 11.6</w:t>
            </w:r>
          </w:p>
          <w:p w:rsidR="00067ACB" w:rsidP="00AD1958" w:rsidRDefault="00067ACB" w14:noSpellErr="1" w14:paraId="5795D896" w14:textId="71734559">
            <w:r w:rsidR="6A98CD54">
              <w:rPr/>
              <w:t>16/01/2019</w:t>
            </w:r>
          </w:p>
          <w:p w:rsidR="00067ACB" w:rsidP="6A98CD54" w:rsidRDefault="00067ACB" w14:noSpellErr="1" w14:paraId="659E706E" w14:textId="7111BA77">
            <w:pPr>
              <w:pStyle w:val="Normal"/>
            </w:pPr>
          </w:p>
          <w:p w:rsidR="00067ACB" w:rsidP="6A98CD54" w:rsidRDefault="00067ACB" w14:paraId="063288F2" w14:textId="57F32907">
            <w:pPr>
              <w:pStyle w:val="Normal"/>
            </w:pPr>
            <w:r w:rsidR="6A98CD54">
              <w:rPr/>
              <w:t>5</w:t>
            </w:r>
          </w:p>
          <w:p w:rsidR="00067ACB" w:rsidP="6A98CD54" w:rsidRDefault="00067ACB" w14:noSpellErr="1" w14:paraId="6C22A07C" w14:textId="45B63B80">
            <w:pPr>
              <w:pStyle w:val="Normal"/>
            </w:pPr>
            <w:r w:rsidR="6A98CD54">
              <w:rPr/>
              <w:t>13/03/2019</w:t>
            </w:r>
          </w:p>
          <w:p w:rsidR="00067ACB" w:rsidP="6A98CD54" w:rsidRDefault="00067ACB" w14:paraId="173C984C" w14:noSpellErr="1" w14:textId="340E6857">
            <w:pPr>
              <w:pStyle w:val="Normal"/>
            </w:pPr>
          </w:p>
        </w:tc>
        <w:tc>
          <w:tcPr>
            <w:tcW w:w="2834" w:type="dxa"/>
            <w:tcMar/>
          </w:tcPr>
          <w:p w:rsidR="004E7D44" w:rsidP="00AD1958" w:rsidRDefault="004E7D44" w14:paraId="0AAB4C77" w14:noSpellErr="1" w14:textId="0C632E97">
            <w:r w:rsidR="6A98CD54">
              <w:rPr/>
              <w:t>The report has incorporated some of the suggested changes, however it is yet to be refined to include additional H&amp;S information from other relevant SMG leads</w:t>
            </w:r>
          </w:p>
        </w:tc>
        <w:tc>
          <w:tcPr>
            <w:tcW w:w="1278" w:type="dxa"/>
            <w:shd w:val="clear" w:color="auto" w:fill="auto"/>
            <w:tcMar/>
          </w:tcPr>
          <w:p w:rsidR="004E7D44" w:rsidP="6A98CD54" w:rsidRDefault="00D15E77" w14:paraId="68A13530" w14:noSpellErr="1" w14:textId="6C06F645">
            <w:pPr>
              <w:rPr>
                <w:color w:val="000000" w:themeColor="text1" w:themeTint="FF" w:themeShade="FF"/>
              </w:rPr>
            </w:pPr>
            <w:r w:rsidRPr="6A98CD54" w:rsidR="6A98CD54">
              <w:rPr>
                <w:color w:val="000000" w:themeColor="text1" w:themeTint="FF" w:themeShade="FF"/>
              </w:rPr>
              <w:t xml:space="preserve">June </w:t>
            </w:r>
            <w:r w:rsidRPr="6A98CD54" w:rsidR="6A98CD54">
              <w:rPr>
                <w:color w:val="000000" w:themeColor="text1" w:themeTint="FF" w:themeShade="FF"/>
              </w:rPr>
              <w:t>2019 meeting</w:t>
            </w:r>
          </w:p>
        </w:tc>
        <w:tc>
          <w:tcPr>
            <w:tcW w:w="2514" w:type="dxa"/>
            <w:tcMar/>
          </w:tcPr>
          <w:p w:rsidRPr="00067ACB" w:rsidR="004E7D44" w:rsidP="00AD1958" w:rsidRDefault="004E7D44" w14:paraId="0B8268FA" w14:textId="2289EDD8"/>
        </w:tc>
      </w:tr>
      <w:tr w:rsidR="6A98CD54" w:rsidTr="68BE74E3" w14:paraId="6E24818B">
        <w:tc>
          <w:tcPr>
            <w:tcW w:w="1758" w:type="dxa"/>
            <w:tcMar/>
          </w:tcPr>
          <w:p w:rsidR="6A98CD54" w:rsidP="6A98CD54" w:rsidRDefault="6A98CD54" w14:noSpellErr="1" w14:paraId="1A27B211" w14:textId="484542DE">
            <w:pPr>
              <w:pStyle w:val="Normal"/>
              <w:rPr>
                <w:b w:val="1"/>
                <w:bCs w:val="1"/>
              </w:rPr>
            </w:pPr>
            <w:r w:rsidRPr="6A98CD54" w:rsidR="6A98CD54">
              <w:rPr>
                <w:b w:val="1"/>
                <w:bCs w:val="1"/>
              </w:rPr>
              <w:t xml:space="preserve">H&amp;S Policy review </w:t>
            </w:r>
          </w:p>
        </w:tc>
        <w:tc>
          <w:tcPr>
            <w:tcW w:w="2646" w:type="dxa"/>
            <w:tcMar/>
          </w:tcPr>
          <w:p w:rsidR="6A98CD54" w:rsidP="6A98CD54" w:rsidRDefault="6A98CD54" w14:noSpellErr="1" w14:paraId="532F9330" w14:textId="19E1F343">
            <w:pPr>
              <w:pStyle w:val="Normal"/>
              <w:rPr>
                <w:rFonts w:eastAsia="Arial" w:cs="Arial"/>
              </w:rPr>
            </w:pPr>
            <w:r w:rsidRPr="6A98CD54" w:rsidR="6A98CD54">
              <w:rPr>
                <w:rFonts w:eastAsia="Arial" w:cs="Arial"/>
              </w:rPr>
              <w:t xml:space="preserve">the current policy review needs to factor the following: </w:t>
            </w:r>
          </w:p>
          <w:p w:rsidR="6A98CD54" w:rsidP="6A98CD54" w:rsidRDefault="6A98CD54" w14:noSpellErr="1" w14:paraId="37BD38B3" w14:textId="1B13E148">
            <w:pPr>
              <w:pStyle w:val="ListParagraph"/>
              <w:numPr>
                <w:ilvl w:val="0"/>
                <w:numId w:val="3"/>
              </w:numPr>
              <w:rPr>
                <w:sz w:val="22"/>
                <w:szCs w:val="22"/>
              </w:rPr>
            </w:pPr>
            <w:r w:rsidRPr="6A98CD54" w:rsidR="6A98CD54">
              <w:rPr>
                <w:rFonts w:eastAsia="Arial" w:cs="Arial"/>
              </w:rPr>
              <w:t xml:space="preserve">A </w:t>
            </w:r>
            <w:proofErr w:type="gramStart"/>
            <w:r w:rsidRPr="6A98CD54" w:rsidR="6A98CD54">
              <w:rPr>
                <w:rFonts w:eastAsia="Arial" w:cs="Arial"/>
              </w:rPr>
              <w:t>one page</w:t>
            </w:r>
            <w:proofErr w:type="gramEnd"/>
            <w:r w:rsidRPr="6A98CD54" w:rsidR="6A98CD54">
              <w:rPr>
                <w:rFonts w:eastAsia="Arial" w:cs="Arial"/>
              </w:rPr>
              <w:t xml:space="preserve"> H&amp;S policy signed by the MD</w:t>
            </w:r>
          </w:p>
          <w:p w:rsidR="6A98CD54" w:rsidP="6A98CD54" w:rsidRDefault="6A98CD54" w14:noSpellErr="1" w14:paraId="745DA229" w14:textId="7FEF2070">
            <w:pPr>
              <w:pStyle w:val="ListParagraph"/>
              <w:numPr>
                <w:ilvl w:val="0"/>
                <w:numId w:val="3"/>
              </w:numPr>
              <w:rPr>
                <w:sz w:val="22"/>
                <w:szCs w:val="22"/>
              </w:rPr>
            </w:pPr>
            <w:r w:rsidRPr="6A98CD54" w:rsidR="6A98CD54">
              <w:rPr>
                <w:rFonts w:eastAsia="Arial" w:cs="Arial"/>
              </w:rPr>
              <w:t>A detailed code of practice</w:t>
            </w:r>
          </w:p>
          <w:p w:rsidR="6A98CD54" w:rsidP="6A98CD54" w:rsidRDefault="6A98CD54" w14:noSpellErr="1" w14:paraId="17FFFDC3" w14:textId="6F7C5089">
            <w:pPr>
              <w:pStyle w:val="ListParagraph"/>
              <w:numPr>
                <w:ilvl w:val="0"/>
                <w:numId w:val="3"/>
              </w:numPr>
              <w:rPr>
                <w:sz w:val="22"/>
                <w:szCs w:val="22"/>
              </w:rPr>
            </w:pPr>
            <w:r w:rsidRPr="6A98CD54" w:rsidR="6A98CD54">
              <w:rPr>
                <w:rFonts w:eastAsia="Arial" w:cs="Arial"/>
              </w:rPr>
              <w:t>A role matrix clarifying responsibilities and experience required from each role</w:t>
            </w:r>
          </w:p>
        </w:tc>
        <w:tc>
          <w:tcPr>
            <w:tcW w:w="1549" w:type="dxa"/>
            <w:tcMar/>
          </w:tcPr>
          <w:p w:rsidR="6A98CD54" w:rsidP="6A98CD54" w:rsidRDefault="6A98CD54" w14:noSpellErr="1" w14:paraId="4F047A35" w14:textId="66B7CCC6">
            <w:pPr>
              <w:pStyle w:val="Normal"/>
            </w:pPr>
            <w:r w:rsidR="6A98CD54">
              <w:rPr/>
              <w:t>DSO</w:t>
            </w:r>
          </w:p>
        </w:tc>
        <w:tc>
          <w:tcPr>
            <w:tcW w:w="1369" w:type="dxa"/>
            <w:tcMar/>
          </w:tcPr>
          <w:p w:rsidR="6A98CD54" w:rsidP="6A98CD54" w:rsidRDefault="6A98CD54" w14:paraId="2E1797C2" w14:textId="09FD92FF">
            <w:pPr>
              <w:pStyle w:val="Normal"/>
            </w:pPr>
            <w:r w:rsidR="6A98CD54">
              <w:rPr/>
              <w:t>6.13</w:t>
            </w:r>
          </w:p>
          <w:p w:rsidR="6A98CD54" w:rsidP="6A98CD54" w:rsidRDefault="6A98CD54" w14:paraId="6A29549B" w14:textId="3554A646">
            <w:pPr>
              <w:pStyle w:val="Normal"/>
            </w:pPr>
          </w:p>
          <w:p w:rsidR="6A98CD54" w:rsidP="6A98CD54" w:rsidRDefault="6A98CD54" w14:noSpellErr="1" w14:paraId="628D87A3" w14:textId="685FA7DF">
            <w:pPr>
              <w:pStyle w:val="Normal"/>
            </w:pPr>
            <w:r w:rsidR="6A98CD54">
              <w:rPr/>
              <w:t>13/03/19</w:t>
            </w:r>
          </w:p>
        </w:tc>
        <w:tc>
          <w:tcPr>
            <w:tcW w:w="2834" w:type="dxa"/>
            <w:tcMar/>
          </w:tcPr>
          <w:p w:rsidR="6A98CD54" w:rsidP="6A98CD54" w:rsidRDefault="6A98CD54" w14:paraId="75218D05" w14:textId="2F7DFAA7">
            <w:pPr>
              <w:pStyle w:val="Normal"/>
            </w:pPr>
          </w:p>
        </w:tc>
        <w:tc>
          <w:tcPr>
            <w:tcW w:w="1278" w:type="dxa"/>
            <w:shd w:val="clear" w:color="auto" w:fill="auto"/>
            <w:tcMar/>
          </w:tcPr>
          <w:p w:rsidR="6A98CD54" w:rsidP="6A98CD54" w:rsidRDefault="6A98CD54" w14:noSpellErr="1" w14:paraId="0D51935B" w14:textId="02858B69">
            <w:pPr>
              <w:pStyle w:val="Normal"/>
              <w:rPr>
                <w:color w:val="000000" w:themeColor="text1" w:themeTint="FF" w:themeShade="FF"/>
              </w:rPr>
            </w:pPr>
            <w:r w:rsidRPr="6A98CD54" w:rsidR="6A98CD54">
              <w:rPr>
                <w:color w:val="000000" w:themeColor="text1" w:themeTint="FF" w:themeShade="FF"/>
              </w:rPr>
              <w:t>June 2019 meeting</w:t>
            </w:r>
          </w:p>
        </w:tc>
        <w:tc>
          <w:tcPr>
            <w:tcW w:w="2514" w:type="dxa"/>
            <w:tcMar/>
          </w:tcPr>
          <w:p w:rsidR="6A98CD54" w:rsidP="6A98CD54" w:rsidRDefault="6A98CD54" w14:paraId="337F8F14" w14:textId="24E5AE2D">
            <w:pPr>
              <w:pStyle w:val="Normal"/>
            </w:pPr>
          </w:p>
        </w:tc>
      </w:tr>
      <w:tr w:rsidR="6A98CD54" w:rsidTr="68BE74E3" w14:paraId="35DCEB77">
        <w:tc>
          <w:tcPr>
            <w:tcW w:w="1758" w:type="dxa"/>
            <w:tcMar/>
          </w:tcPr>
          <w:p w:rsidR="6A98CD54" w:rsidP="6A98CD54" w:rsidRDefault="6A98CD54" w14:noSpellErr="1" w14:paraId="6D12AF64" w14:textId="7F7A390D">
            <w:pPr>
              <w:pStyle w:val="Normal"/>
              <w:rPr>
                <w:b w:val="1"/>
                <w:bCs w:val="1"/>
              </w:rPr>
            </w:pPr>
            <w:r w:rsidRPr="6A98CD54" w:rsidR="6A98CD54">
              <w:rPr>
                <w:b w:val="1"/>
                <w:bCs w:val="1"/>
              </w:rPr>
              <w:t>Building/facilities updates</w:t>
            </w:r>
          </w:p>
        </w:tc>
        <w:tc>
          <w:tcPr>
            <w:tcW w:w="2646" w:type="dxa"/>
            <w:tcMar/>
          </w:tcPr>
          <w:p w:rsidR="6A98CD54" w:rsidP="6A98CD54" w:rsidRDefault="6A98CD54" w14:paraId="39F957CC" w14:textId="120F5FEC">
            <w:pPr>
              <w:spacing w:line="259" w:lineRule="auto"/>
              <w:rPr>
                <w:rFonts w:ascii="Calibri" w:hAnsi="Calibri" w:eastAsia="Calibri" w:cs="Calibri"/>
                <w:b w:val="0"/>
                <w:bCs w:val="0"/>
                <w:noProof w:val="0"/>
                <w:sz w:val="22"/>
                <w:szCs w:val="22"/>
                <w:lang w:val="en-GB"/>
              </w:rPr>
            </w:pPr>
            <w:r w:rsidRPr="6A98CD54" w:rsidR="6A98CD54">
              <w:rPr>
                <w:rFonts w:ascii="Calibri" w:hAnsi="Calibri" w:eastAsia="Calibri" w:cs="Calibri"/>
                <w:b w:val="0"/>
                <w:bCs w:val="0"/>
                <w:noProof w:val="0"/>
                <w:sz w:val="22"/>
                <w:szCs w:val="22"/>
                <w:lang w:val="en-US"/>
              </w:rPr>
              <w:t xml:space="preserve">The Committee agreed that more detail on the logged </w:t>
            </w:r>
            <w:proofErr w:type="spellStart"/>
            <w:r w:rsidRPr="6A98CD54" w:rsidR="6A98CD54">
              <w:rPr>
                <w:rFonts w:ascii="Calibri" w:hAnsi="Calibri" w:eastAsia="Calibri" w:cs="Calibri"/>
                <w:b w:val="0"/>
                <w:bCs w:val="0"/>
                <w:noProof w:val="0"/>
                <w:sz w:val="22"/>
                <w:szCs w:val="22"/>
                <w:lang w:val="en-US"/>
              </w:rPr>
              <w:t>PlanOn</w:t>
            </w:r>
            <w:proofErr w:type="spellEnd"/>
            <w:r w:rsidRPr="6A98CD54" w:rsidR="6A98CD54">
              <w:rPr>
                <w:rFonts w:ascii="Calibri" w:hAnsi="Calibri" w:eastAsia="Calibri" w:cs="Calibri"/>
                <w:b w:val="0"/>
                <w:bCs w:val="0"/>
                <w:noProof w:val="0"/>
                <w:sz w:val="22"/>
                <w:szCs w:val="22"/>
                <w:lang w:val="en-US"/>
              </w:rPr>
              <w:t xml:space="preserve"> issues is needed in terms of the H&amp;S risks, and report if any logged issues have any H&amp;S implications</w:t>
            </w:r>
          </w:p>
          <w:p w:rsidR="6A98CD54" w:rsidP="6A98CD54" w:rsidRDefault="6A98CD54" w14:paraId="7A88003F" w14:textId="254177DF">
            <w:pPr>
              <w:pStyle w:val="Normal"/>
              <w:rPr>
                <w:rFonts w:eastAsia="Arial" w:cs="Arial"/>
              </w:rPr>
            </w:pPr>
          </w:p>
        </w:tc>
        <w:tc>
          <w:tcPr>
            <w:tcW w:w="1549" w:type="dxa"/>
            <w:tcMar/>
          </w:tcPr>
          <w:p w:rsidR="6A98CD54" w:rsidP="6A98CD54" w:rsidRDefault="6A98CD54" w14:noSpellErr="1" w14:paraId="69256A10" w14:textId="77EE7328">
            <w:pPr>
              <w:pStyle w:val="Normal"/>
            </w:pPr>
            <w:r w:rsidR="6A98CD54">
              <w:rPr/>
              <w:t xml:space="preserve">Admin support coordinator </w:t>
            </w:r>
          </w:p>
        </w:tc>
        <w:tc>
          <w:tcPr>
            <w:tcW w:w="1369" w:type="dxa"/>
            <w:tcMar/>
          </w:tcPr>
          <w:p w:rsidR="6A98CD54" w:rsidP="6A98CD54" w:rsidRDefault="6A98CD54" w14:paraId="145F01A3" w14:textId="58F96F99">
            <w:pPr>
              <w:pStyle w:val="Normal"/>
            </w:pPr>
            <w:r w:rsidR="6A98CD54">
              <w:rPr/>
              <w:t xml:space="preserve">8.6 </w:t>
            </w:r>
          </w:p>
          <w:p w:rsidR="6A98CD54" w:rsidP="6A98CD54" w:rsidRDefault="6A98CD54" w14:noSpellErr="1" w14:paraId="701349D0" w14:textId="5BDFA29B">
            <w:pPr>
              <w:pStyle w:val="Normal"/>
            </w:pPr>
            <w:r w:rsidR="6A98CD54">
              <w:rPr/>
              <w:t>13/03/19</w:t>
            </w:r>
          </w:p>
        </w:tc>
        <w:tc>
          <w:tcPr>
            <w:tcW w:w="2834" w:type="dxa"/>
            <w:tcMar/>
          </w:tcPr>
          <w:p w:rsidR="6A98CD54" w:rsidP="6A98CD54" w:rsidRDefault="6A98CD54" w14:paraId="28AE9213" w14:textId="3FB57D74">
            <w:pPr>
              <w:pStyle w:val="Normal"/>
            </w:pPr>
          </w:p>
        </w:tc>
        <w:tc>
          <w:tcPr>
            <w:tcW w:w="1278" w:type="dxa"/>
            <w:shd w:val="clear" w:color="auto" w:fill="auto"/>
            <w:tcMar/>
          </w:tcPr>
          <w:p w:rsidR="6A98CD54" w:rsidP="6A98CD54" w:rsidRDefault="6A98CD54" w14:noSpellErr="1" w14:paraId="31C3A1BD" w14:textId="02858B69">
            <w:pPr>
              <w:pStyle w:val="Normal"/>
              <w:rPr>
                <w:color w:val="000000" w:themeColor="text1" w:themeTint="FF" w:themeShade="FF"/>
              </w:rPr>
            </w:pPr>
            <w:r w:rsidRPr="6A98CD54" w:rsidR="6A98CD54">
              <w:rPr>
                <w:color w:val="000000" w:themeColor="text1" w:themeTint="FF" w:themeShade="FF"/>
              </w:rPr>
              <w:t>June 2019 meeting</w:t>
            </w:r>
          </w:p>
          <w:p w:rsidR="6A98CD54" w:rsidP="6A98CD54" w:rsidRDefault="6A98CD54" w14:paraId="5A17A4EF" w14:textId="043F215F">
            <w:pPr>
              <w:pStyle w:val="Normal"/>
              <w:rPr>
                <w:color w:val="000000" w:themeColor="text1" w:themeTint="FF" w:themeShade="FF"/>
              </w:rPr>
            </w:pPr>
          </w:p>
        </w:tc>
        <w:tc>
          <w:tcPr>
            <w:tcW w:w="2514" w:type="dxa"/>
            <w:tcMar/>
          </w:tcPr>
          <w:p w:rsidR="6A98CD54" w:rsidP="6A98CD54" w:rsidRDefault="6A98CD54" w14:paraId="16D589CB" w14:textId="5A779EA8">
            <w:pPr>
              <w:pStyle w:val="Normal"/>
            </w:pPr>
          </w:p>
        </w:tc>
      </w:tr>
      <w:tr w:rsidR="6A98CD54" w:rsidTr="68BE74E3" w14:paraId="0DE0E823">
        <w:tc>
          <w:tcPr>
            <w:tcW w:w="1758" w:type="dxa"/>
            <w:tcMar/>
          </w:tcPr>
          <w:p w:rsidR="6A98CD54" w:rsidP="6A98CD54" w:rsidRDefault="6A98CD54" w14:noSpellErr="1" w14:paraId="0C99406F" w14:textId="05B6D705">
            <w:pPr>
              <w:pStyle w:val="Normal"/>
              <w:rPr>
                <w:b w:val="1"/>
                <w:bCs w:val="1"/>
              </w:rPr>
            </w:pPr>
            <w:r w:rsidRPr="6A98CD54" w:rsidR="6A98CD54">
              <w:rPr>
                <w:b w:val="1"/>
                <w:bCs w:val="1"/>
              </w:rPr>
              <w:t>Bars and Catering H&amp;S</w:t>
            </w:r>
          </w:p>
        </w:tc>
        <w:tc>
          <w:tcPr>
            <w:tcW w:w="2646" w:type="dxa"/>
            <w:tcMar/>
          </w:tcPr>
          <w:p w:rsidR="6A98CD54" w:rsidP="6A98CD54" w:rsidRDefault="6A98CD54" w14:noSpellErr="1" w14:paraId="2F645906" w14:textId="52CA6C0D">
            <w:pPr>
              <w:spacing w:line="259" w:lineRule="auto"/>
              <w:rPr>
                <w:rFonts w:ascii="Calibri" w:hAnsi="Calibri" w:eastAsia="Calibri" w:cs="Calibri"/>
                <w:b w:val="0"/>
                <w:bCs w:val="0"/>
                <w:noProof w:val="0"/>
                <w:sz w:val="22"/>
                <w:szCs w:val="22"/>
                <w:lang w:val="en-US"/>
              </w:rPr>
            </w:pPr>
            <w:r w:rsidRPr="6A98CD54" w:rsidR="6A98CD54">
              <w:rPr>
                <w:rFonts w:ascii="Calibri" w:hAnsi="Calibri" w:eastAsia="Calibri" w:cs="Calibri"/>
                <w:b w:val="0"/>
                <w:bCs w:val="0"/>
                <w:noProof w:val="0"/>
                <w:sz w:val="22"/>
                <w:szCs w:val="22"/>
                <w:lang w:val="en-US"/>
              </w:rPr>
              <w:t xml:space="preserve">MM to follow up with AF offline to </w:t>
            </w:r>
            <w:proofErr w:type="gramStart"/>
            <w:r w:rsidRPr="6A98CD54" w:rsidR="6A98CD54">
              <w:rPr>
                <w:rFonts w:ascii="Calibri" w:hAnsi="Calibri" w:eastAsia="Calibri" w:cs="Calibri"/>
                <w:b w:val="0"/>
                <w:bCs w:val="0"/>
                <w:noProof w:val="0"/>
                <w:sz w:val="22"/>
                <w:szCs w:val="22"/>
                <w:lang w:val="en-US"/>
              </w:rPr>
              <w:t>recommended</w:t>
            </w:r>
            <w:proofErr w:type="gramEnd"/>
            <w:r w:rsidRPr="6A98CD54" w:rsidR="6A98CD54">
              <w:rPr>
                <w:rFonts w:ascii="Calibri" w:hAnsi="Calibri" w:eastAsia="Calibri" w:cs="Calibri"/>
                <w:b w:val="0"/>
                <w:bCs w:val="0"/>
                <w:noProof w:val="0"/>
                <w:sz w:val="22"/>
                <w:szCs w:val="22"/>
                <w:lang w:val="en-US"/>
              </w:rPr>
              <w:t xml:space="preserve"> the actions suggested by the committee, such as having a basic risk assessment for the daily use of Bar staff and putting control measures in place for these risks</w:t>
            </w:r>
          </w:p>
          <w:p w:rsidR="6A98CD54" w:rsidP="6A98CD54" w:rsidRDefault="6A98CD54" w14:paraId="700CF2ED" w14:textId="730E6209">
            <w:pPr>
              <w:pStyle w:val="Normal"/>
              <w:spacing w:line="259" w:lineRule="auto"/>
              <w:rPr>
                <w:rFonts w:ascii="Calibri" w:hAnsi="Calibri" w:eastAsia="Calibri" w:cs="Calibri"/>
                <w:b w:val="0"/>
                <w:bCs w:val="0"/>
                <w:noProof w:val="0"/>
                <w:sz w:val="22"/>
                <w:szCs w:val="22"/>
                <w:lang w:val="en-US"/>
              </w:rPr>
            </w:pPr>
          </w:p>
        </w:tc>
        <w:tc>
          <w:tcPr>
            <w:tcW w:w="1549" w:type="dxa"/>
            <w:tcMar/>
          </w:tcPr>
          <w:p w:rsidR="6A98CD54" w:rsidP="6A98CD54" w:rsidRDefault="6A98CD54" w14:noSpellErr="1" w14:paraId="63DF8FDD" w14:textId="67B9A434">
            <w:pPr>
              <w:pStyle w:val="Normal"/>
            </w:pPr>
            <w:r w:rsidR="6A98CD54">
              <w:rPr/>
              <w:t xml:space="preserve">Bars and Catering manager </w:t>
            </w:r>
          </w:p>
        </w:tc>
        <w:tc>
          <w:tcPr>
            <w:tcW w:w="1369" w:type="dxa"/>
            <w:tcMar/>
          </w:tcPr>
          <w:p w:rsidR="6A98CD54" w:rsidP="6A98CD54" w:rsidRDefault="6A98CD54" w14:paraId="56B838EE" w14:textId="4980D280">
            <w:pPr>
              <w:pStyle w:val="Normal"/>
            </w:pPr>
            <w:r w:rsidR="6A98CD54">
              <w:rPr/>
              <w:t>10.8</w:t>
            </w:r>
          </w:p>
          <w:p w:rsidR="6A98CD54" w:rsidP="6A98CD54" w:rsidRDefault="6A98CD54" w14:paraId="237281F6" w14:textId="157179B9">
            <w:pPr>
              <w:pStyle w:val="Normal"/>
            </w:pPr>
          </w:p>
          <w:p w:rsidR="6A98CD54" w:rsidP="6A98CD54" w:rsidRDefault="6A98CD54" w14:noSpellErr="1" w14:paraId="49FCCF55" w14:textId="660DD4E1">
            <w:pPr>
              <w:pStyle w:val="Normal"/>
            </w:pPr>
            <w:r w:rsidR="6A98CD54">
              <w:rPr/>
              <w:t>13/03/19</w:t>
            </w:r>
          </w:p>
        </w:tc>
        <w:tc>
          <w:tcPr>
            <w:tcW w:w="2834" w:type="dxa"/>
            <w:tcMar/>
          </w:tcPr>
          <w:p w:rsidR="6A98CD54" w:rsidP="6A98CD54" w:rsidRDefault="6A98CD54" w14:paraId="38F14FBC" w14:textId="746786D4">
            <w:pPr>
              <w:pStyle w:val="Normal"/>
            </w:pPr>
          </w:p>
        </w:tc>
        <w:tc>
          <w:tcPr>
            <w:tcW w:w="1278" w:type="dxa"/>
            <w:shd w:val="clear" w:color="auto" w:fill="auto"/>
            <w:tcMar/>
          </w:tcPr>
          <w:p w:rsidR="6A98CD54" w:rsidP="6A98CD54" w:rsidRDefault="6A98CD54" w14:noSpellErr="1" w14:paraId="5296935B" w14:textId="02858B69">
            <w:pPr>
              <w:pStyle w:val="Normal"/>
              <w:rPr>
                <w:color w:val="000000" w:themeColor="text1" w:themeTint="FF" w:themeShade="FF"/>
              </w:rPr>
            </w:pPr>
            <w:r w:rsidRPr="6A98CD54" w:rsidR="6A98CD54">
              <w:rPr>
                <w:color w:val="000000" w:themeColor="text1" w:themeTint="FF" w:themeShade="FF"/>
              </w:rPr>
              <w:t>June 2019 meeting</w:t>
            </w:r>
          </w:p>
          <w:p w:rsidR="6A98CD54" w:rsidP="6A98CD54" w:rsidRDefault="6A98CD54" w14:paraId="4B27102D" w14:textId="540966E0">
            <w:pPr>
              <w:pStyle w:val="Normal"/>
              <w:rPr>
                <w:color w:val="000000" w:themeColor="text1" w:themeTint="FF" w:themeShade="FF"/>
              </w:rPr>
            </w:pPr>
          </w:p>
        </w:tc>
        <w:tc>
          <w:tcPr>
            <w:tcW w:w="2514" w:type="dxa"/>
            <w:tcMar/>
          </w:tcPr>
          <w:p w:rsidR="6A98CD54" w:rsidP="6A98CD54" w:rsidRDefault="6A98CD54" w14:paraId="192BE42D" w14:textId="64EF2E2E">
            <w:pPr>
              <w:pStyle w:val="Normal"/>
            </w:pPr>
          </w:p>
        </w:tc>
      </w:tr>
    </w:tbl>
    <w:p w:rsidR="000C4E8B" w:rsidRDefault="000C4E8B" w14:paraId="17FB0591" w14:textId="7AB576E0"/>
    <w:p w:rsidR="000C4E8B" w:rsidRDefault="000C4E8B" w14:paraId="14114EE4" w14:textId="77777777">
      <w:r>
        <w:br w:type="page"/>
      </w:r>
    </w:p>
    <w:p w:rsidR="000C4E8B" w:rsidP="000C4E8B" w:rsidRDefault="000C4E8B" w14:paraId="770C31AE" w14:textId="77777777">
      <w:pPr>
        <w:jc w:val="center"/>
        <w:rPr>
          <w:b/>
          <w:sz w:val="32"/>
          <w:u w:val="single"/>
        </w:rPr>
      </w:pPr>
      <w:r w:rsidRPr="006D04E4">
        <w:rPr>
          <w:b/>
          <w:sz w:val="32"/>
          <w:u w:val="single"/>
        </w:rPr>
        <w:lastRenderedPageBreak/>
        <w:t xml:space="preserve">HEALTH &amp; SAFETY COMMITTEE – </w:t>
      </w:r>
      <w:r>
        <w:rPr>
          <w:b/>
          <w:sz w:val="32"/>
          <w:u w:val="single"/>
        </w:rPr>
        <w:t xml:space="preserve">HISTORIC </w:t>
      </w:r>
      <w:r w:rsidRPr="006D04E4">
        <w:rPr>
          <w:b/>
          <w:sz w:val="32"/>
          <w:u w:val="single"/>
        </w:rPr>
        <w:t>ACTION TRACKER</w:t>
      </w:r>
    </w:p>
    <w:p w:rsidR="000C4E8B" w:rsidP="000C4E8B" w:rsidRDefault="000C4E8B" w14:paraId="29DACA89" w14:textId="77777777">
      <w:pPr>
        <w:rPr>
          <w:b/>
          <w:sz w:val="24"/>
        </w:rPr>
      </w:pPr>
      <w:r w:rsidRPr="00AD1958">
        <w:rPr>
          <w:b/>
          <w:sz w:val="24"/>
        </w:rPr>
        <w:t xml:space="preserve">The purpose of </w:t>
      </w:r>
      <w:r>
        <w:rPr>
          <w:b/>
          <w:sz w:val="24"/>
        </w:rPr>
        <w:t>the historic action tracker is to list issues that have come up in the past, and keep record of how they were resolved or the answers found to asked questions. This is important to keep record of, to ensure that the committee are efficient and do not repeat queries year-on-year, which could occur with the chair (DPFS) changing each year.</w:t>
      </w:r>
      <w:r w:rsidR="00162045">
        <w:rPr>
          <w:b/>
          <w:sz w:val="24"/>
        </w:rPr>
        <w:t xml:space="preserve"> This record begins on the 16/01/2019 meeting.</w:t>
      </w:r>
    </w:p>
    <w:p w:rsidRPr="00AD1958" w:rsidR="000C4E8B" w:rsidP="000C4E8B" w:rsidRDefault="000C4E8B" w14:paraId="4998BA04" w14:textId="77777777">
      <w:pPr>
        <w:rPr>
          <w:b/>
        </w:rPr>
      </w:pPr>
      <w:r>
        <w:rPr>
          <w:b/>
          <w:sz w:val="24"/>
        </w:rPr>
        <w:t>It must be considered, when viewing a historic action, that the answer may no longer be valid/up-to-date with current Union procedures.</w:t>
      </w:r>
    </w:p>
    <w:tbl>
      <w:tblPr>
        <w:tblStyle w:val="TableGrid"/>
        <w:tblW w:w="0" w:type="auto"/>
        <w:tblLook w:val="04A0" w:firstRow="1" w:lastRow="0" w:firstColumn="1" w:lastColumn="0" w:noHBand="0" w:noVBand="1"/>
      </w:tblPr>
      <w:tblGrid>
        <w:gridCol w:w="1692"/>
        <w:gridCol w:w="2672"/>
        <w:gridCol w:w="1549"/>
        <w:gridCol w:w="1278"/>
        <w:gridCol w:w="4143"/>
        <w:gridCol w:w="1278"/>
        <w:gridCol w:w="1336"/>
      </w:tblGrid>
      <w:tr w:rsidR="000C4E8B" w:rsidTr="279B724F" w14:paraId="0445C621" w14:textId="77777777">
        <w:tc>
          <w:tcPr>
            <w:tcW w:w="1692" w:type="dxa"/>
            <w:shd w:val="clear" w:color="auto" w:fill="9CC2E5" w:themeFill="accent1" w:themeFillTint="99"/>
            <w:tcMar/>
            <w:vAlign w:val="center"/>
          </w:tcPr>
          <w:p w:rsidRPr="006D04E4" w:rsidR="000C4E8B" w:rsidP="00055858" w:rsidRDefault="000C4E8B" w14:paraId="032519E7" w14:textId="77777777">
            <w:pPr>
              <w:jc w:val="center"/>
              <w:rPr>
                <w:b/>
              </w:rPr>
            </w:pPr>
            <w:r w:rsidRPr="006D04E4">
              <w:rPr>
                <w:b/>
              </w:rPr>
              <w:t>Action</w:t>
            </w:r>
          </w:p>
        </w:tc>
        <w:tc>
          <w:tcPr>
            <w:tcW w:w="2672" w:type="dxa"/>
            <w:shd w:val="clear" w:color="auto" w:fill="9CC2E5" w:themeFill="accent1" w:themeFillTint="99"/>
            <w:tcMar/>
            <w:vAlign w:val="center"/>
          </w:tcPr>
          <w:p w:rsidRPr="006D04E4" w:rsidR="000C4E8B" w:rsidP="00055858" w:rsidRDefault="000C4E8B" w14:paraId="415F5C5B" w14:textId="77777777">
            <w:pPr>
              <w:jc w:val="center"/>
              <w:rPr>
                <w:b/>
              </w:rPr>
            </w:pPr>
            <w:r w:rsidRPr="006D04E4">
              <w:rPr>
                <w:b/>
              </w:rPr>
              <w:t>Description</w:t>
            </w:r>
          </w:p>
        </w:tc>
        <w:tc>
          <w:tcPr>
            <w:tcW w:w="1549" w:type="dxa"/>
            <w:shd w:val="clear" w:color="auto" w:fill="9CC2E5" w:themeFill="accent1" w:themeFillTint="99"/>
            <w:tcMar/>
            <w:vAlign w:val="center"/>
          </w:tcPr>
          <w:p w:rsidRPr="006D04E4" w:rsidR="000C4E8B" w:rsidP="00055858" w:rsidRDefault="000C4E8B" w14:paraId="0266D3B3" w14:textId="77777777">
            <w:pPr>
              <w:jc w:val="center"/>
              <w:rPr>
                <w:b/>
              </w:rPr>
            </w:pPr>
            <w:r w:rsidRPr="006D04E4">
              <w:rPr>
                <w:b/>
              </w:rPr>
              <w:t>Responsibility</w:t>
            </w:r>
            <w:r>
              <w:rPr>
                <w:b/>
              </w:rPr>
              <w:t xml:space="preserve"> (Role + Name of person in role)</w:t>
            </w:r>
          </w:p>
        </w:tc>
        <w:tc>
          <w:tcPr>
            <w:tcW w:w="1278" w:type="dxa"/>
            <w:shd w:val="clear" w:color="auto" w:fill="9CC2E5" w:themeFill="accent1" w:themeFillTint="99"/>
            <w:tcMar/>
            <w:vAlign w:val="center"/>
          </w:tcPr>
          <w:p w:rsidRPr="006D04E4" w:rsidR="000C4E8B" w:rsidP="00B140DB" w:rsidRDefault="000C4E8B" w14:paraId="3DD42CD4" w14:textId="77777777">
            <w:pPr>
              <w:jc w:val="center"/>
              <w:rPr>
                <w:b/>
              </w:rPr>
            </w:pPr>
            <w:r w:rsidRPr="006D04E4">
              <w:rPr>
                <w:b/>
              </w:rPr>
              <w:t xml:space="preserve">Minute Number </w:t>
            </w:r>
            <w:r>
              <w:rPr>
                <w:b/>
              </w:rPr>
              <w:t xml:space="preserve">+ </w:t>
            </w:r>
            <w:r w:rsidR="00B140DB">
              <w:rPr>
                <w:b/>
              </w:rPr>
              <w:t>Date</w:t>
            </w:r>
            <w:r>
              <w:rPr>
                <w:b/>
              </w:rPr>
              <w:t xml:space="preserve"> Assigned</w:t>
            </w:r>
            <w:r w:rsidRPr="006D04E4">
              <w:rPr>
                <w:b/>
              </w:rPr>
              <w:t xml:space="preserve"> </w:t>
            </w:r>
          </w:p>
        </w:tc>
        <w:tc>
          <w:tcPr>
            <w:tcW w:w="4143" w:type="dxa"/>
            <w:shd w:val="clear" w:color="auto" w:fill="9CC2E5" w:themeFill="accent1" w:themeFillTint="99"/>
            <w:tcMar/>
            <w:vAlign w:val="center"/>
          </w:tcPr>
          <w:p w:rsidRPr="006D04E4" w:rsidR="000C4E8B" w:rsidP="00055858" w:rsidRDefault="00B16442" w14:paraId="0FC8A0B4" w14:textId="77777777">
            <w:pPr>
              <w:jc w:val="center"/>
              <w:rPr>
                <w:b/>
              </w:rPr>
            </w:pPr>
            <w:r>
              <w:rPr>
                <w:b/>
              </w:rPr>
              <w:t>Solution/Resolve</w:t>
            </w:r>
          </w:p>
        </w:tc>
        <w:tc>
          <w:tcPr>
            <w:tcW w:w="1278" w:type="dxa"/>
            <w:shd w:val="clear" w:color="auto" w:fill="9CC2E5" w:themeFill="accent1" w:themeFillTint="99"/>
            <w:tcMar/>
            <w:vAlign w:val="center"/>
          </w:tcPr>
          <w:p w:rsidRPr="006D04E4" w:rsidR="000C4E8B" w:rsidP="00055858" w:rsidRDefault="000C4E8B" w14:paraId="1EC9E226" w14:textId="77777777">
            <w:pPr>
              <w:jc w:val="center"/>
              <w:rPr>
                <w:b/>
              </w:rPr>
            </w:pPr>
            <w:r w:rsidRPr="006D04E4">
              <w:rPr>
                <w:b/>
              </w:rPr>
              <w:t>Date Due</w:t>
            </w:r>
          </w:p>
        </w:tc>
        <w:tc>
          <w:tcPr>
            <w:tcW w:w="1336" w:type="dxa"/>
            <w:shd w:val="clear" w:color="auto" w:fill="9CC2E5" w:themeFill="accent1" w:themeFillTint="99"/>
            <w:tcMar/>
            <w:vAlign w:val="center"/>
          </w:tcPr>
          <w:p w:rsidRPr="006D04E4" w:rsidR="000C4E8B" w:rsidP="00055858" w:rsidRDefault="00B16442" w14:paraId="41F58D98" w14:textId="77777777">
            <w:pPr>
              <w:jc w:val="center"/>
              <w:rPr>
                <w:b/>
              </w:rPr>
            </w:pPr>
            <w:r>
              <w:rPr>
                <w:b/>
              </w:rPr>
              <w:t>Date Delivered</w:t>
            </w:r>
          </w:p>
        </w:tc>
      </w:tr>
      <w:tr w:rsidR="00275386" w:rsidTr="279B724F" w14:paraId="42D616E9" w14:textId="77777777">
        <w:tc>
          <w:tcPr>
            <w:tcW w:w="1692" w:type="dxa"/>
            <w:tcMar/>
          </w:tcPr>
          <w:p w:rsidRPr="006D04E4" w:rsidR="00275386" w:rsidP="00275386" w:rsidRDefault="00275386" w14:paraId="03CEA587" w14:textId="77777777">
            <w:pPr>
              <w:rPr>
                <w:b/>
              </w:rPr>
            </w:pPr>
            <w:r>
              <w:rPr>
                <w:b/>
              </w:rPr>
              <w:t>Membership of H&amp;S</w:t>
            </w:r>
          </w:p>
        </w:tc>
        <w:tc>
          <w:tcPr>
            <w:tcW w:w="2672" w:type="dxa"/>
            <w:tcMar/>
          </w:tcPr>
          <w:p w:rsidR="00275386" w:rsidP="00275386" w:rsidRDefault="00275386" w14:paraId="29B0CEBD" w14:textId="77777777">
            <w:r>
              <w:t>Student Development Manager questions why they are present? Membership of the meeting should be re-assessed to see if it is currently most appropriate and effective for the committee.</w:t>
            </w:r>
          </w:p>
        </w:tc>
        <w:tc>
          <w:tcPr>
            <w:tcW w:w="1549" w:type="dxa"/>
            <w:tcMar/>
          </w:tcPr>
          <w:p w:rsidR="00275386" w:rsidP="00275386" w:rsidRDefault="00275386" w14:paraId="7EF7DFF4" w14:textId="77777777">
            <w:r>
              <w:t>Department Safety Officer</w:t>
            </w:r>
          </w:p>
        </w:tc>
        <w:tc>
          <w:tcPr>
            <w:tcW w:w="1278" w:type="dxa"/>
            <w:tcMar/>
          </w:tcPr>
          <w:p w:rsidR="00275386" w:rsidP="00275386" w:rsidRDefault="00275386" w14:paraId="065795CB" w14:textId="77777777">
            <w:r>
              <w:t>12.2</w:t>
            </w:r>
          </w:p>
          <w:p w:rsidR="00275386" w:rsidP="00275386" w:rsidRDefault="00275386" w14:paraId="691A53DA" w14:textId="77777777">
            <w:r>
              <w:t>20/06/2018</w:t>
            </w:r>
          </w:p>
        </w:tc>
        <w:tc>
          <w:tcPr>
            <w:tcW w:w="4143" w:type="dxa"/>
            <w:tcMar/>
          </w:tcPr>
          <w:p w:rsidR="00275386" w:rsidP="00275386" w:rsidRDefault="00275386" w14:paraId="320FBA7F" w14:textId="77777777">
            <w:r>
              <w:t>Membership was decided in 24/09/2018. However, it has currently been brought up again by Head of Student Experience (</w:t>
            </w:r>
            <w:proofErr w:type="spellStart"/>
            <w:r>
              <w:t>iterim</w:t>
            </w:r>
            <w:proofErr w:type="spellEnd"/>
            <w:r>
              <w:t>), so shall be put back on the agenda as a new point.</w:t>
            </w:r>
          </w:p>
        </w:tc>
        <w:tc>
          <w:tcPr>
            <w:tcW w:w="1278" w:type="dxa"/>
            <w:tcMar/>
          </w:tcPr>
          <w:p w:rsidR="00275386" w:rsidP="00275386" w:rsidRDefault="00275386" w14:paraId="20726DFC" w14:textId="77777777">
            <w:r>
              <w:t>24/09/2018</w:t>
            </w:r>
          </w:p>
        </w:tc>
        <w:tc>
          <w:tcPr>
            <w:tcW w:w="1336" w:type="dxa"/>
            <w:tcMar/>
          </w:tcPr>
          <w:p w:rsidR="00275386" w:rsidP="00275386" w:rsidRDefault="00275386" w14:paraId="60F219D6" w14:textId="77777777">
            <w:r>
              <w:t>Completed.</w:t>
            </w:r>
          </w:p>
        </w:tc>
      </w:tr>
      <w:tr w:rsidR="0056131F" w:rsidTr="279B724F" w14:paraId="220F59E3" w14:textId="77777777">
        <w:tc>
          <w:tcPr>
            <w:tcW w:w="1692" w:type="dxa"/>
            <w:tcMar/>
          </w:tcPr>
          <w:p w:rsidRPr="006D04E4" w:rsidR="0056131F" w:rsidP="0056131F" w:rsidRDefault="0056131F" w14:paraId="2A39BF43" w14:textId="515D0C3D">
            <w:pPr>
              <w:rPr>
                <w:b/>
              </w:rPr>
            </w:pPr>
            <w:r>
              <w:rPr>
                <w:b/>
              </w:rPr>
              <w:t>Canoe Club Safety</w:t>
            </w:r>
          </w:p>
        </w:tc>
        <w:tc>
          <w:tcPr>
            <w:tcW w:w="2672" w:type="dxa"/>
            <w:tcMar/>
          </w:tcPr>
          <w:p w:rsidR="0056131F" w:rsidP="0056131F" w:rsidRDefault="0056131F" w14:paraId="046B4649" w14:textId="79AB721F">
            <w:r>
              <w:t>Do Canoe club have an up-to-date risk assessment? Do they factor in loading the canoes onto the minibus? Do other clubs factor in minibus loading into their risk assessments where appropriate?</w:t>
            </w:r>
          </w:p>
        </w:tc>
        <w:tc>
          <w:tcPr>
            <w:tcW w:w="1549" w:type="dxa"/>
            <w:tcMar/>
          </w:tcPr>
          <w:p w:rsidR="0056131F" w:rsidP="0056131F" w:rsidRDefault="0056131F" w14:paraId="227402F0" w14:textId="41461A07">
            <w:r>
              <w:t>Student Activities Manager (Iain Pullar)</w:t>
            </w:r>
          </w:p>
        </w:tc>
        <w:tc>
          <w:tcPr>
            <w:tcW w:w="1278" w:type="dxa"/>
            <w:tcMar/>
          </w:tcPr>
          <w:p w:rsidR="0056131F" w:rsidP="0056131F" w:rsidRDefault="0056131F" w14:paraId="396167AB" w14:textId="77777777">
            <w:r>
              <w:t>12.3</w:t>
            </w:r>
          </w:p>
          <w:p w:rsidR="0056131F" w:rsidP="0056131F" w:rsidRDefault="0056131F" w14:paraId="57A16F4D" w14:textId="68D2DEE4">
            <w:r>
              <w:t>20/06/2018</w:t>
            </w:r>
          </w:p>
        </w:tc>
        <w:tc>
          <w:tcPr>
            <w:tcW w:w="4143" w:type="dxa"/>
            <w:tcMar/>
          </w:tcPr>
          <w:p w:rsidR="0056131F" w:rsidP="0056131F" w:rsidRDefault="0056131F" w14:paraId="7CBDAD83" w14:textId="77777777">
            <w:r>
              <w:t>Canoe club risk assessment addresses all major issues.</w:t>
            </w:r>
          </w:p>
          <w:p w:rsidR="0056131F" w:rsidP="0056131F" w:rsidRDefault="0056131F" w14:paraId="6737CD10" w14:textId="13B66EE2">
            <w:r>
              <w:t>Loading canoes safely onto minibus remains a problem, however they use the safest method possible.</w:t>
            </w:r>
          </w:p>
        </w:tc>
        <w:tc>
          <w:tcPr>
            <w:tcW w:w="1278" w:type="dxa"/>
            <w:tcMar/>
          </w:tcPr>
          <w:p w:rsidR="0056131F" w:rsidP="0056131F" w:rsidRDefault="0056131F" w14:paraId="62C2D4D3" w14:textId="58C883FB">
            <w:r>
              <w:t>24/09/2018</w:t>
            </w:r>
          </w:p>
        </w:tc>
        <w:tc>
          <w:tcPr>
            <w:tcW w:w="1336" w:type="dxa"/>
            <w:tcMar/>
          </w:tcPr>
          <w:p w:rsidR="0056131F" w:rsidP="0056131F" w:rsidRDefault="0056131F" w14:paraId="676B7FB6" w14:textId="1F7C10A6">
            <w:r>
              <w:t>Completed.</w:t>
            </w:r>
          </w:p>
        </w:tc>
      </w:tr>
      <w:tr w:rsidR="00C9505E" w:rsidTr="279B724F" w14:paraId="4B5A46A4" w14:textId="77777777">
        <w:tc>
          <w:tcPr>
            <w:tcW w:w="1692" w:type="dxa"/>
            <w:tcMar/>
          </w:tcPr>
          <w:p w:rsidRPr="006D04E4" w:rsidR="00C9505E" w:rsidP="00C9505E" w:rsidRDefault="00C9505E" w14:paraId="41F81B1A" w14:textId="50834583">
            <w:pPr>
              <w:rPr>
                <w:b/>
              </w:rPr>
            </w:pPr>
            <w:r>
              <w:rPr>
                <w:b/>
              </w:rPr>
              <w:t>Terms of Reference Updates</w:t>
            </w:r>
          </w:p>
        </w:tc>
        <w:tc>
          <w:tcPr>
            <w:tcW w:w="2672" w:type="dxa"/>
            <w:tcMar/>
          </w:tcPr>
          <w:p w:rsidR="00C9505E" w:rsidP="00C9505E" w:rsidRDefault="00C9505E" w14:paraId="663492C7" w14:textId="24E749E0">
            <w:r>
              <w:t xml:space="preserve">Remove License Trade &amp; Venues Manager from </w:t>
            </w:r>
            <w:proofErr w:type="spellStart"/>
            <w:r>
              <w:t>ToR</w:t>
            </w:r>
            <w:proofErr w:type="spellEnd"/>
            <w:r>
              <w:t xml:space="preserve"> membership. Add Ops </w:t>
            </w:r>
            <w:r>
              <w:lastRenderedPageBreak/>
              <w:t>manager (for when they join imperial)</w:t>
            </w:r>
          </w:p>
        </w:tc>
        <w:tc>
          <w:tcPr>
            <w:tcW w:w="1549" w:type="dxa"/>
            <w:tcMar/>
          </w:tcPr>
          <w:p w:rsidR="00C9505E" w:rsidP="00C9505E" w:rsidRDefault="00C9505E" w14:paraId="09EFD06F" w14:textId="5809E892">
            <w:r>
              <w:lastRenderedPageBreak/>
              <w:t>Clerk (Jomana)</w:t>
            </w:r>
          </w:p>
        </w:tc>
        <w:tc>
          <w:tcPr>
            <w:tcW w:w="1278" w:type="dxa"/>
            <w:tcMar/>
          </w:tcPr>
          <w:p w:rsidR="00C9505E" w:rsidP="00C9505E" w:rsidRDefault="00C9505E" w14:paraId="0F2C0CD9" w14:textId="77777777">
            <w:r>
              <w:t>6.1</w:t>
            </w:r>
          </w:p>
          <w:p w:rsidR="00C9505E" w:rsidP="00C9505E" w:rsidRDefault="00C9505E" w14:paraId="501BFAA1" w14:textId="27F59236">
            <w:r>
              <w:t>14/11/2018</w:t>
            </w:r>
          </w:p>
        </w:tc>
        <w:tc>
          <w:tcPr>
            <w:tcW w:w="4143" w:type="dxa"/>
            <w:tcMar/>
          </w:tcPr>
          <w:p w:rsidR="00C9505E" w:rsidP="00C9505E" w:rsidRDefault="00C9505E" w14:paraId="5C6AD731" w14:textId="77777777"/>
        </w:tc>
        <w:tc>
          <w:tcPr>
            <w:tcW w:w="1278" w:type="dxa"/>
            <w:tcMar/>
          </w:tcPr>
          <w:p w:rsidR="00C9505E" w:rsidP="00C9505E" w:rsidRDefault="00C9505E" w14:paraId="09CE5170" w14:textId="12F6EFFF">
            <w:r>
              <w:t>16/01/2019</w:t>
            </w:r>
          </w:p>
        </w:tc>
        <w:tc>
          <w:tcPr>
            <w:tcW w:w="1336" w:type="dxa"/>
            <w:tcMar/>
          </w:tcPr>
          <w:p w:rsidR="00C9505E" w:rsidP="00C9505E" w:rsidRDefault="00942170" w14:paraId="4B16F8F9" w14:textId="75F3F186">
            <w:r>
              <w:t xml:space="preserve">Completed </w:t>
            </w:r>
          </w:p>
        </w:tc>
      </w:tr>
      <w:tr w:rsidR="00942170" w:rsidTr="279B724F" w14:paraId="3F36A67F" w14:textId="77777777">
        <w:tc>
          <w:tcPr>
            <w:tcW w:w="1692" w:type="dxa"/>
            <w:tcMar/>
          </w:tcPr>
          <w:p w:rsidRPr="006D04E4" w:rsidR="00942170" w:rsidP="00942170" w:rsidRDefault="00942170" w14:paraId="6154E7C7" w14:textId="6476DFD7">
            <w:pPr>
              <w:rPr>
                <w:b/>
              </w:rPr>
            </w:pPr>
            <w:r>
              <w:rPr>
                <w:b/>
              </w:rPr>
              <w:t>CSPs audit list</w:t>
            </w:r>
          </w:p>
        </w:tc>
        <w:tc>
          <w:tcPr>
            <w:tcW w:w="2672" w:type="dxa"/>
            <w:tcMar/>
          </w:tcPr>
          <w:p w:rsidR="00942170" w:rsidP="00942170" w:rsidRDefault="00942170" w14:paraId="114CB435" w14:textId="14A89B56">
            <w:r>
              <w:t>Committee asked that CSPs present in the meeting their health and safety plans.</w:t>
            </w:r>
          </w:p>
        </w:tc>
        <w:tc>
          <w:tcPr>
            <w:tcW w:w="1549" w:type="dxa"/>
            <w:tcMar/>
          </w:tcPr>
          <w:p w:rsidR="00942170" w:rsidP="00942170" w:rsidRDefault="00942170" w14:paraId="46AA12D8" w14:textId="235BF9A7">
            <w:r>
              <w:t>DPCS (James)</w:t>
            </w:r>
          </w:p>
        </w:tc>
        <w:tc>
          <w:tcPr>
            <w:tcW w:w="1278" w:type="dxa"/>
            <w:tcMar/>
          </w:tcPr>
          <w:p w:rsidR="00942170" w:rsidP="00942170" w:rsidRDefault="00942170" w14:paraId="1A85331E" w14:textId="77777777">
            <w:r>
              <w:t>8.1</w:t>
            </w:r>
          </w:p>
          <w:p w:rsidR="00942170" w:rsidP="00942170" w:rsidRDefault="00942170" w14:paraId="05A1CE26" w14:textId="0306C943">
            <w:r>
              <w:t>14/11/2018</w:t>
            </w:r>
          </w:p>
        </w:tc>
        <w:tc>
          <w:tcPr>
            <w:tcW w:w="4143" w:type="dxa"/>
            <w:tcMar/>
          </w:tcPr>
          <w:p w:rsidR="00942170" w:rsidP="00942170" w:rsidRDefault="00942170" w14:paraId="2B6E4DF0" w14:textId="3663CE21">
            <w:r>
              <w:t>Discussion with Chair, thought that CSPs don’t need to come to H&amp;S committee, but instead DPCS (with activities team) will present a report on concerning clubs and remedies, when necessary.</w:t>
            </w:r>
          </w:p>
        </w:tc>
        <w:tc>
          <w:tcPr>
            <w:tcW w:w="1278" w:type="dxa"/>
            <w:tcMar/>
          </w:tcPr>
          <w:p w:rsidR="00942170" w:rsidP="00942170" w:rsidRDefault="00942170" w14:paraId="41B0CAA0" w14:textId="2DE7AA13">
            <w:r>
              <w:t>16/01/2019</w:t>
            </w:r>
          </w:p>
        </w:tc>
        <w:tc>
          <w:tcPr>
            <w:tcW w:w="1336" w:type="dxa"/>
            <w:tcMar/>
          </w:tcPr>
          <w:p w:rsidR="00942170" w:rsidP="00942170" w:rsidRDefault="00942170" w14:paraId="365A3F2E" w14:textId="58698DEF">
            <w:r>
              <w:t>Cancelled.</w:t>
            </w:r>
          </w:p>
        </w:tc>
      </w:tr>
      <w:tr w:rsidR="00942170" w:rsidTr="279B724F" w14:paraId="4CAD94C2" w14:textId="77777777">
        <w:tc>
          <w:tcPr>
            <w:tcW w:w="1692" w:type="dxa"/>
            <w:tcMar/>
          </w:tcPr>
          <w:p w:rsidRPr="006D04E4" w:rsidR="00942170" w:rsidP="00942170" w:rsidRDefault="00942170" w14:paraId="2E9E275C" w14:textId="7F3D9339">
            <w:pPr>
              <w:rPr>
                <w:b/>
              </w:rPr>
            </w:pPr>
            <w:r>
              <w:rPr>
                <w:b/>
              </w:rPr>
              <w:t>How to log issues with plan on</w:t>
            </w:r>
          </w:p>
        </w:tc>
        <w:tc>
          <w:tcPr>
            <w:tcW w:w="2672" w:type="dxa"/>
            <w:tcMar/>
          </w:tcPr>
          <w:p w:rsidR="00942170" w:rsidP="00942170" w:rsidRDefault="00942170" w14:paraId="0458CA5E" w14:textId="3C11B7B3">
            <w:r>
              <w:t xml:space="preserve">Staff don’t log many issues at the moment. Reminder needs to be sent out to tell staff to use </w:t>
            </w:r>
            <w:proofErr w:type="spellStart"/>
            <w:r>
              <w:t>PlanOn</w:t>
            </w:r>
            <w:proofErr w:type="spellEnd"/>
            <w:r>
              <w:t xml:space="preserve">. Training for admin team on how to use </w:t>
            </w:r>
            <w:proofErr w:type="spellStart"/>
            <w:r>
              <w:t>PlanOn</w:t>
            </w:r>
            <w:proofErr w:type="spellEnd"/>
            <w:r>
              <w:t xml:space="preserve"> should be arranged.</w:t>
            </w:r>
          </w:p>
        </w:tc>
        <w:tc>
          <w:tcPr>
            <w:tcW w:w="1549" w:type="dxa"/>
            <w:tcMar/>
          </w:tcPr>
          <w:p w:rsidR="00942170" w:rsidP="00942170" w:rsidRDefault="00942170" w14:paraId="5D5838BC" w14:textId="0EC11B6E">
            <w:r>
              <w:t>Administration Support Coordinator (Zonya)</w:t>
            </w:r>
          </w:p>
        </w:tc>
        <w:tc>
          <w:tcPr>
            <w:tcW w:w="1278" w:type="dxa"/>
            <w:tcMar/>
          </w:tcPr>
          <w:p w:rsidR="00942170" w:rsidP="00942170" w:rsidRDefault="00942170" w14:paraId="214616CA" w14:textId="77777777">
            <w:r>
              <w:t>9.4, 9.6</w:t>
            </w:r>
          </w:p>
          <w:p w:rsidR="00942170" w:rsidP="00942170" w:rsidRDefault="00942170" w14:paraId="1C85742B" w14:textId="18E51655">
            <w:r>
              <w:t>14/11/2018</w:t>
            </w:r>
          </w:p>
        </w:tc>
        <w:tc>
          <w:tcPr>
            <w:tcW w:w="4143" w:type="dxa"/>
            <w:tcMar/>
          </w:tcPr>
          <w:p w:rsidR="00942170" w:rsidP="00942170" w:rsidRDefault="00942170" w14:paraId="46C6505D" w14:textId="77777777"/>
        </w:tc>
        <w:tc>
          <w:tcPr>
            <w:tcW w:w="1278" w:type="dxa"/>
            <w:tcMar/>
          </w:tcPr>
          <w:p w:rsidR="00942170" w:rsidP="00942170" w:rsidRDefault="00942170" w14:paraId="4105E936" w14:textId="27967147">
            <w:r>
              <w:t>16/01/2019</w:t>
            </w:r>
          </w:p>
        </w:tc>
        <w:tc>
          <w:tcPr>
            <w:tcW w:w="1336" w:type="dxa"/>
            <w:tcMar/>
          </w:tcPr>
          <w:p w:rsidR="00942170" w:rsidP="00942170" w:rsidRDefault="00942170" w14:paraId="1AD085E6" w14:textId="4AEE8A6B">
            <w:r>
              <w:t>Completed</w:t>
            </w:r>
          </w:p>
        </w:tc>
      </w:tr>
      <w:tr w:rsidR="00942170" w:rsidTr="279B724F" w14:paraId="13966D7B" w14:textId="77777777">
        <w:tc>
          <w:tcPr>
            <w:tcW w:w="1692" w:type="dxa"/>
            <w:tcMar/>
          </w:tcPr>
          <w:p w:rsidRPr="006D04E4" w:rsidR="00942170" w:rsidP="00942170" w:rsidRDefault="00942170" w14:paraId="3A30A5E7" w14:textId="1E848F82">
            <w:pPr>
              <w:rPr>
                <w:b/>
              </w:rPr>
            </w:pPr>
            <w:r>
              <w:rPr>
                <w:b/>
              </w:rPr>
              <w:t>Training minibus drivers and motor club members to use fire extinguishers</w:t>
            </w:r>
          </w:p>
        </w:tc>
        <w:tc>
          <w:tcPr>
            <w:tcW w:w="2672" w:type="dxa"/>
            <w:tcMar/>
          </w:tcPr>
          <w:p w:rsidR="00942170" w:rsidP="00942170" w:rsidRDefault="00942170" w14:paraId="77595712" w14:textId="036BFA0F">
            <w:r w:rsidRPr="00BB4006">
              <w:t>High risk environments such as certain laboratories receive extra training and a practical fire extinguisher course is also available to all staff</w:t>
            </w:r>
            <w:r>
              <w:t>. Provide this training for minibus and motor club drivers.</w:t>
            </w:r>
          </w:p>
        </w:tc>
        <w:tc>
          <w:tcPr>
            <w:tcW w:w="1549" w:type="dxa"/>
            <w:tcMar/>
          </w:tcPr>
          <w:p w:rsidR="00942170" w:rsidP="00942170" w:rsidRDefault="00942170" w14:paraId="396E4AAC" w14:textId="6064C4A0">
            <w:r>
              <w:t>Student Activities Manager (</w:t>
            </w:r>
            <w:proofErr w:type="spellStart"/>
            <w:r>
              <w:t>iain</w:t>
            </w:r>
            <w:proofErr w:type="spellEnd"/>
            <w:r>
              <w:t>)</w:t>
            </w:r>
          </w:p>
        </w:tc>
        <w:tc>
          <w:tcPr>
            <w:tcW w:w="1278" w:type="dxa"/>
            <w:tcMar/>
          </w:tcPr>
          <w:p w:rsidR="00942170" w:rsidP="00942170" w:rsidRDefault="00942170" w14:paraId="14D80A4A" w14:textId="77777777">
            <w:r>
              <w:t>11.7, 11.8</w:t>
            </w:r>
          </w:p>
          <w:p w:rsidR="00942170" w:rsidP="00942170" w:rsidRDefault="00942170" w14:paraId="57336925" w14:textId="3F0F7C65">
            <w:r>
              <w:t>14/11/2018</w:t>
            </w:r>
          </w:p>
        </w:tc>
        <w:tc>
          <w:tcPr>
            <w:tcW w:w="4143" w:type="dxa"/>
            <w:tcMar/>
          </w:tcPr>
          <w:p w:rsidR="00942170" w:rsidP="00942170" w:rsidRDefault="00942170" w14:paraId="5023FB6B" w14:textId="77777777">
            <w:r>
              <w:t xml:space="preserve">Iain to </w:t>
            </w:r>
            <w:proofErr w:type="spellStart"/>
            <w:r>
              <w:t>liase</w:t>
            </w:r>
            <w:proofErr w:type="spellEnd"/>
            <w:r>
              <w:t xml:space="preserve"> with Sean Fanning.</w:t>
            </w:r>
          </w:p>
          <w:p w:rsidR="00942170" w:rsidP="00942170" w:rsidRDefault="00942170" w14:paraId="6A55A747" w14:textId="0F7111B7">
            <w:r>
              <w:t>T</w:t>
            </w:r>
            <w:r w:rsidRPr="00BB4006">
              <w:t>he Union needs to ensure that they keep a log of who received the training</w:t>
            </w:r>
            <w:r>
              <w:t>.</w:t>
            </w:r>
          </w:p>
        </w:tc>
        <w:tc>
          <w:tcPr>
            <w:tcW w:w="1278" w:type="dxa"/>
            <w:tcMar/>
          </w:tcPr>
          <w:p w:rsidR="00942170" w:rsidP="00942170" w:rsidRDefault="00942170" w14:paraId="72FF2BC7" w14:textId="77777777"/>
        </w:tc>
        <w:tc>
          <w:tcPr>
            <w:tcW w:w="1336" w:type="dxa"/>
            <w:tcMar/>
          </w:tcPr>
          <w:p w:rsidR="00942170" w:rsidP="00942170" w:rsidRDefault="00942170" w14:paraId="423F5B18" w14:textId="2C8FAA49">
            <w:r>
              <w:t xml:space="preserve">Completed </w:t>
            </w:r>
          </w:p>
        </w:tc>
      </w:tr>
      <w:tr w:rsidR="00942170" w:rsidTr="279B724F" w14:paraId="1779558B" w14:textId="77777777">
        <w:tc>
          <w:tcPr>
            <w:tcW w:w="1692" w:type="dxa"/>
            <w:tcMar/>
          </w:tcPr>
          <w:p w:rsidR="6A98CD54" w:rsidP="6A98CD54" w:rsidRDefault="6A98CD54" w14:noSpellErr="1" w14:paraId="7176B324">
            <w:pPr>
              <w:rPr>
                <w:b w:val="1"/>
                <w:bCs w:val="1"/>
              </w:rPr>
            </w:pPr>
            <w:r w:rsidRPr="6A98CD54" w:rsidR="6A98CD54">
              <w:rPr>
                <w:b w:val="1"/>
                <w:bCs w:val="1"/>
              </w:rPr>
              <w:t>Security Representation on H&amp;S Committee</w:t>
            </w:r>
          </w:p>
        </w:tc>
        <w:tc>
          <w:tcPr>
            <w:tcW w:w="2672" w:type="dxa"/>
            <w:tcMar/>
          </w:tcPr>
          <w:p w:rsidR="6A98CD54" w:rsidRDefault="6A98CD54" w14:noSpellErr="1" w14:paraId="4041622A">
            <w:r w:rsidR="6A98CD54">
              <w:rPr/>
              <w:t>Do College Security need to attend the H&amp;S meetings and be represented? Is this most effective?</w:t>
            </w:r>
          </w:p>
        </w:tc>
        <w:tc>
          <w:tcPr>
            <w:tcW w:w="1549" w:type="dxa"/>
            <w:tcMar/>
          </w:tcPr>
          <w:p w:rsidR="6A98CD54" w:rsidRDefault="6A98CD54" w14:noSpellErr="1" w14:paraId="09E49F00" w14:textId="1520961B">
            <w:r w:rsidR="6A98CD54">
              <w:rPr/>
              <w:t>Head of Finance &amp; Resources (Malcom Martin)</w:t>
            </w:r>
          </w:p>
        </w:tc>
        <w:tc>
          <w:tcPr>
            <w:tcW w:w="1278" w:type="dxa"/>
            <w:tcMar/>
          </w:tcPr>
          <w:p w:rsidR="6A98CD54" w:rsidRDefault="6A98CD54" w14:paraId="0FD135FC">
            <w:r w:rsidR="6A98CD54">
              <w:rPr/>
              <w:t>11.2</w:t>
            </w:r>
          </w:p>
          <w:p w:rsidR="6A98CD54" w:rsidRDefault="6A98CD54" w14:noSpellErr="1" w14:paraId="4C9A37C1">
            <w:r w:rsidR="6A98CD54">
              <w:rPr/>
              <w:t>14/11/2017</w:t>
            </w:r>
          </w:p>
          <w:p w:rsidR="6A98CD54" w:rsidRDefault="6A98CD54" w14:paraId="23DFF1DE"/>
        </w:tc>
        <w:tc>
          <w:tcPr>
            <w:tcW w:w="4143" w:type="dxa"/>
            <w:tcMar/>
          </w:tcPr>
          <w:p w:rsidR="6A98CD54" w:rsidRDefault="6A98CD54" w14:noSpellErr="1" w14:paraId="6F73D117" w14:textId="2132CDD0">
            <w:r w:rsidR="6A98CD54">
              <w:rPr/>
              <w:t>This has now been factored into the new H&amp;S Policy/code of practice</w:t>
            </w:r>
          </w:p>
        </w:tc>
        <w:tc>
          <w:tcPr>
            <w:tcW w:w="1278" w:type="dxa"/>
            <w:tcMar/>
          </w:tcPr>
          <w:p w:rsidR="6A98CD54" w:rsidP="6A98CD54" w:rsidRDefault="6A98CD54" w14:noSpellErr="1" w14:paraId="18CD2349" w14:textId="6E8ABDA6">
            <w:pPr>
              <w:rPr>
                <w:color w:val="000000" w:themeColor="text1" w:themeTint="FF" w:themeShade="FF"/>
              </w:rPr>
            </w:pPr>
            <w:r w:rsidRPr="6A98CD54" w:rsidR="6A98CD54">
              <w:rPr>
                <w:color w:val="000000" w:themeColor="text1" w:themeTint="FF" w:themeShade="FF"/>
              </w:rPr>
              <w:t>05/06/2019</w:t>
            </w:r>
          </w:p>
        </w:tc>
        <w:tc>
          <w:tcPr>
            <w:tcW w:w="1336" w:type="dxa"/>
            <w:tcMar/>
          </w:tcPr>
          <w:p w:rsidR="6A98CD54" w:rsidRDefault="6A98CD54" w14:noSpellErr="1" w14:paraId="6BDA58C1" w14:textId="2132CDD0">
            <w:r w:rsidR="6A98CD54">
              <w:rPr/>
              <w:t>This has now been factored into the new H&amp;S Policy/code of practice</w:t>
            </w:r>
          </w:p>
          <w:p w:rsidR="6A98CD54" w:rsidP="6A98CD54" w:rsidRDefault="6A98CD54" w14:noSpellErr="1" w14:paraId="3F1CE980" w14:textId="45745DE6">
            <w:pPr>
              <w:pStyle w:val="Normal"/>
            </w:pPr>
          </w:p>
        </w:tc>
      </w:tr>
      <w:tr w:rsidR="00942170" w:rsidTr="279B724F" w14:paraId="1E9E988E" w14:textId="77777777">
        <w:tc>
          <w:tcPr>
            <w:tcW w:w="1692" w:type="dxa"/>
            <w:tcMar/>
          </w:tcPr>
          <w:p w:rsidR="6A98CD54" w:rsidP="6A98CD54" w:rsidRDefault="6A98CD54" w14:noSpellErr="1" w14:paraId="052835E4">
            <w:pPr>
              <w:rPr>
                <w:b w:val="1"/>
                <w:bCs w:val="1"/>
              </w:rPr>
            </w:pPr>
            <w:r w:rsidRPr="6A98CD54" w:rsidR="6A98CD54">
              <w:rPr>
                <w:b w:val="1"/>
                <w:bCs w:val="1"/>
              </w:rPr>
              <w:t>Online H&amp;S training for students</w:t>
            </w:r>
          </w:p>
        </w:tc>
        <w:tc>
          <w:tcPr>
            <w:tcW w:w="2672" w:type="dxa"/>
            <w:tcMar/>
          </w:tcPr>
          <w:p w:rsidR="6A98CD54" w:rsidRDefault="6A98CD54" w14:noSpellErr="1" w14:paraId="368000D4">
            <w:r w:rsidR="6A98CD54">
              <w:rPr/>
              <w:t>Currently only quizzes. Can we upload videos to be more interactive?</w:t>
            </w:r>
          </w:p>
        </w:tc>
        <w:tc>
          <w:tcPr>
            <w:tcW w:w="1549" w:type="dxa"/>
            <w:tcMar/>
          </w:tcPr>
          <w:p w:rsidR="6A98CD54" w:rsidRDefault="6A98CD54" w14:noSpellErr="1" w14:paraId="3AD7044A" w14:textId="6F786462">
            <w:r w:rsidR="6A98CD54">
              <w:rPr/>
              <w:t xml:space="preserve">DPFS, </w:t>
            </w:r>
            <w:r w:rsidR="6A98CD54">
              <w:rPr/>
              <w:t>Head of Finance &amp; Resources (Malcom Martin)</w:t>
            </w:r>
          </w:p>
        </w:tc>
        <w:tc>
          <w:tcPr>
            <w:tcW w:w="1278" w:type="dxa"/>
            <w:tcMar/>
          </w:tcPr>
          <w:p w:rsidR="6A98CD54" w:rsidRDefault="6A98CD54" w14:paraId="3B5350C9">
            <w:r w:rsidR="6A98CD54">
              <w:rPr/>
              <w:t>7.8</w:t>
            </w:r>
          </w:p>
          <w:p w:rsidR="6A98CD54" w:rsidRDefault="6A98CD54" w14:noSpellErr="1" w14:paraId="1573CE39">
            <w:r w:rsidR="6A98CD54">
              <w:rPr/>
              <w:t>20/06/2018</w:t>
            </w:r>
          </w:p>
        </w:tc>
        <w:tc>
          <w:tcPr>
            <w:tcW w:w="4143" w:type="dxa"/>
            <w:tcMar/>
          </w:tcPr>
          <w:p w:rsidR="6A98CD54" w:rsidRDefault="6A98CD54" w14:noSpellErr="1" w14:paraId="7B435F10" w14:textId="37808653">
            <w:r w:rsidR="6A98CD54">
              <w:rPr/>
              <w:t xml:space="preserve">SJ sent the safety videos to Malcolm, </w:t>
            </w:r>
          </w:p>
          <w:p w:rsidR="6A98CD54" w:rsidP="6A98CD54" w:rsidRDefault="6A98CD54" w14:paraId="29611611" w14:textId="1DBA7C21">
            <w:pPr>
              <w:pStyle w:val="Normal"/>
            </w:pPr>
          </w:p>
          <w:p w:rsidR="6A98CD54" w:rsidP="6A98CD54" w:rsidRDefault="6A98CD54" w14:noSpellErr="1" w14:paraId="5C9B16B5" w14:textId="1D348B84">
            <w:pPr>
              <w:pStyle w:val="Normal"/>
            </w:pPr>
            <w:r w:rsidR="6A98CD54">
              <w:rPr/>
              <w:t>Link to videos has been shared with the whole group</w:t>
            </w:r>
          </w:p>
        </w:tc>
        <w:tc>
          <w:tcPr>
            <w:tcW w:w="1278" w:type="dxa"/>
            <w:tcMar/>
          </w:tcPr>
          <w:p w:rsidR="6A98CD54" w:rsidRDefault="6A98CD54" w14:noSpellErr="1" w14:paraId="18363D18" w14:textId="3552D914">
            <w:r w:rsidRPr="6A98CD54" w:rsidR="6A98CD54">
              <w:rPr>
                <w:color w:val="000000" w:themeColor="text1" w:themeTint="FF" w:themeShade="FF"/>
              </w:rPr>
              <w:t>March 2019 meeting</w:t>
            </w:r>
          </w:p>
        </w:tc>
        <w:tc>
          <w:tcPr>
            <w:tcW w:w="1336" w:type="dxa"/>
            <w:tcMar/>
          </w:tcPr>
          <w:p w:rsidR="6A98CD54" w:rsidRDefault="6A98CD54" w14:noSpellErr="1" w14:paraId="63975C22" w14:textId="16CDF03B">
            <w:r w:rsidR="6A98CD54">
              <w:rPr/>
              <w:t xml:space="preserve">Completed </w:t>
            </w:r>
          </w:p>
        </w:tc>
      </w:tr>
      <w:tr w:rsidR="00942170" w:rsidTr="279B724F" w14:paraId="4CA452A4" w14:textId="77777777">
        <w:tc>
          <w:tcPr>
            <w:tcW w:w="1692" w:type="dxa"/>
            <w:tcMar/>
          </w:tcPr>
          <w:p w:rsidR="6A98CD54" w:rsidP="6A98CD54" w:rsidRDefault="6A98CD54" w14:noSpellErr="1" w14:paraId="08181902">
            <w:pPr>
              <w:rPr>
                <w:b w:val="1"/>
                <w:bCs w:val="1"/>
              </w:rPr>
            </w:pPr>
            <w:r w:rsidRPr="6A98CD54" w:rsidR="6A98CD54">
              <w:rPr>
                <w:b w:val="1"/>
                <w:bCs w:val="1"/>
              </w:rPr>
              <w:t>Membership of H&amp;S</w:t>
            </w:r>
          </w:p>
        </w:tc>
        <w:tc>
          <w:tcPr>
            <w:tcW w:w="2672" w:type="dxa"/>
            <w:tcMar/>
          </w:tcPr>
          <w:p w:rsidR="6A98CD54" w:rsidRDefault="6A98CD54" w14:noSpellErr="1" w14:paraId="02F1EBC4">
            <w:r w:rsidR="6A98CD54">
              <w:rPr/>
              <w:t xml:space="preserve">Membership of the meeting should be re-assessed to see if it is currently most appropriate </w:t>
            </w:r>
            <w:r w:rsidR="6A98CD54">
              <w:rPr/>
              <w:t>and effective for the committee.</w:t>
            </w:r>
          </w:p>
        </w:tc>
        <w:tc>
          <w:tcPr>
            <w:tcW w:w="1549" w:type="dxa"/>
            <w:tcMar/>
          </w:tcPr>
          <w:p w:rsidR="6A98CD54" w:rsidRDefault="6A98CD54" w14:noSpellErr="1" w14:paraId="587B8BFA" w14:textId="7BDFD88C">
            <w:r w:rsidR="6A98CD54">
              <w:rPr/>
              <w:t>Chair of H&amp;S Committee</w:t>
            </w:r>
          </w:p>
        </w:tc>
        <w:tc>
          <w:tcPr>
            <w:tcW w:w="1278" w:type="dxa"/>
            <w:tcMar/>
          </w:tcPr>
          <w:p w:rsidR="6A98CD54" w:rsidRDefault="6A98CD54" w14:noSpellErr="1" w14:paraId="68EEFD08">
            <w:r w:rsidR="6A98CD54">
              <w:rPr/>
              <w:t>16/01/2019</w:t>
            </w:r>
          </w:p>
        </w:tc>
        <w:tc>
          <w:tcPr>
            <w:tcW w:w="4143" w:type="dxa"/>
            <w:tcMar/>
          </w:tcPr>
          <w:p w:rsidR="6A98CD54" w:rsidRDefault="6A98CD54" w14:noSpellErr="1" w14:paraId="3BDE197E" w14:textId="6F280344">
            <w:r w:rsidR="6A98CD54">
              <w:rPr/>
              <w:t>This has been factored into the new Policy/code of practice discussions</w:t>
            </w:r>
          </w:p>
          <w:p w:rsidR="6A98CD54" w:rsidP="6A98CD54" w:rsidRDefault="6A98CD54" w14:noSpellErr="1" w14:paraId="61F8412B" w14:textId="0F3582D7">
            <w:pPr>
              <w:pStyle w:val="Normal"/>
            </w:pPr>
          </w:p>
          <w:p w:rsidR="6A98CD54" w:rsidRDefault="6A98CD54" w14:paraId="266A0BF7">
            <w:r w:rsidR="6A98CD54">
              <w:rPr/>
              <w:t xml:space="preserve">Membership was decided in 24/09/2018. However, it has currently been brought up again by </w:t>
            </w:r>
            <w:r w:rsidR="6A98CD54">
              <w:rPr/>
              <w:t>Head of Student Experience (</w:t>
            </w:r>
            <w:r w:rsidR="6A98CD54">
              <w:rPr/>
              <w:t>iterim</w:t>
            </w:r>
            <w:r w:rsidR="6A98CD54">
              <w:rPr/>
              <w:t>), so shall be put back on the agenda.</w:t>
            </w:r>
          </w:p>
          <w:p w:rsidR="6A98CD54" w:rsidP="6A98CD54" w:rsidRDefault="6A98CD54" w14:noSpellErr="1" w14:paraId="6EB369BF" w14:textId="3A733F76">
            <w:pPr>
              <w:pStyle w:val="Normal"/>
            </w:pPr>
          </w:p>
        </w:tc>
        <w:tc>
          <w:tcPr>
            <w:tcW w:w="1278" w:type="dxa"/>
            <w:tcMar/>
          </w:tcPr>
          <w:p w:rsidR="6A98CD54" w:rsidRDefault="6A98CD54" w14:noSpellErr="1" w14:paraId="0A634F89" w14:textId="03FD78F4">
            <w:r w:rsidRPr="6A98CD54" w:rsidR="6A98CD54">
              <w:rPr>
                <w:color w:val="000000" w:themeColor="text1" w:themeTint="FF" w:themeShade="FF"/>
              </w:rPr>
              <w:t>March 2019 meeting</w:t>
            </w:r>
          </w:p>
        </w:tc>
        <w:tc>
          <w:tcPr>
            <w:tcW w:w="1336" w:type="dxa"/>
            <w:tcMar/>
          </w:tcPr>
          <w:p w:rsidR="6A98CD54" w:rsidRDefault="6A98CD54" w14:noSpellErr="1" w14:paraId="372EAD08" w14:textId="6F280344">
            <w:r w:rsidR="6A98CD54">
              <w:rPr/>
              <w:t>This has been factored into the new Policy/code of practice discussions</w:t>
            </w:r>
          </w:p>
          <w:p w:rsidR="6A98CD54" w:rsidP="6A98CD54" w:rsidRDefault="6A98CD54" w14:paraId="58218EFE" w14:textId="6C6FB3CE">
            <w:pPr>
              <w:pStyle w:val="Normal"/>
            </w:pPr>
          </w:p>
        </w:tc>
      </w:tr>
      <w:tr w:rsidR="00942170" w:rsidTr="279B724F" w14:paraId="327FDBCE" w14:textId="77777777">
        <w:tc>
          <w:tcPr>
            <w:tcW w:w="1692" w:type="dxa"/>
            <w:tcMar/>
          </w:tcPr>
          <w:p w:rsidR="6A98CD54" w:rsidP="6A98CD54" w:rsidRDefault="6A98CD54" w14:noSpellErr="1" w14:paraId="7D6DF69D">
            <w:pPr>
              <w:rPr>
                <w:b w:val="1"/>
                <w:bCs w:val="1"/>
              </w:rPr>
            </w:pPr>
            <w:r w:rsidRPr="6A98CD54" w:rsidR="6A98CD54">
              <w:rPr>
                <w:b w:val="1"/>
                <w:bCs w:val="1"/>
              </w:rPr>
              <w:t>SALUS Report Comparison</w:t>
            </w:r>
          </w:p>
        </w:tc>
        <w:tc>
          <w:tcPr>
            <w:tcW w:w="2672" w:type="dxa"/>
            <w:tcMar/>
          </w:tcPr>
          <w:p w:rsidR="6A98CD54" w:rsidRDefault="6A98CD54" w14:noSpellErr="1" w14:paraId="12352F88">
            <w:r w:rsidR="6A98CD54">
              <w:rPr/>
              <w:t>Comparison between this year and last year’s number of reports to be shown.</w:t>
            </w:r>
          </w:p>
        </w:tc>
        <w:tc>
          <w:tcPr>
            <w:tcW w:w="1549" w:type="dxa"/>
            <w:tcMar/>
          </w:tcPr>
          <w:p w:rsidR="6A98CD54" w:rsidRDefault="6A98CD54" w14:noSpellErr="1" w14:paraId="3BC31E11" w14:textId="64E43CBA">
            <w:r w:rsidR="6A98CD54">
              <w:rPr/>
              <w:t>Head of Finance &amp; Resources (Malcom Martin)</w:t>
            </w:r>
          </w:p>
        </w:tc>
        <w:tc>
          <w:tcPr>
            <w:tcW w:w="1278" w:type="dxa"/>
            <w:tcMar/>
          </w:tcPr>
          <w:p w:rsidR="6A98CD54" w:rsidRDefault="6A98CD54" w14:paraId="745347B9">
            <w:r w:rsidR="6A98CD54">
              <w:rPr/>
              <w:t>13</w:t>
            </w:r>
          </w:p>
          <w:p w:rsidR="6A98CD54" w:rsidRDefault="6A98CD54" w14:noSpellErr="1" w14:paraId="221E8C33" w14:textId="15FEF22D">
            <w:r w:rsidR="6A98CD54">
              <w:rPr/>
              <w:t>14/11/2018</w:t>
            </w:r>
          </w:p>
          <w:p w:rsidR="6A98CD54" w:rsidP="6A98CD54" w:rsidRDefault="6A98CD54" w14:noSpellErr="1" w14:paraId="1D0AB83F" w14:textId="79BA10DD">
            <w:pPr>
              <w:pStyle w:val="Normal"/>
            </w:pPr>
          </w:p>
          <w:p w:rsidR="6A98CD54" w:rsidP="6A98CD54" w:rsidRDefault="6A98CD54" w14:paraId="5B49A37B" w14:textId="57F32907">
            <w:pPr>
              <w:pStyle w:val="Normal"/>
            </w:pPr>
            <w:r w:rsidR="6A98CD54">
              <w:rPr/>
              <w:t>5</w:t>
            </w:r>
          </w:p>
          <w:p w:rsidR="6A98CD54" w:rsidP="6A98CD54" w:rsidRDefault="6A98CD54" w14:noSpellErr="1" w14:paraId="26BE455A" w14:textId="5B8628E8">
            <w:pPr>
              <w:pStyle w:val="Normal"/>
            </w:pPr>
            <w:r w:rsidR="6A98CD54">
              <w:rPr/>
              <w:t>13/03/2019</w:t>
            </w:r>
          </w:p>
        </w:tc>
        <w:tc>
          <w:tcPr>
            <w:tcW w:w="4143" w:type="dxa"/>
            <w:tcMar/>
          </w:tcPr>
          <w:p w:rsidR="6A98CD54" w:rsidRDefault="6A98CD54" w14:paraId="71E154FD"/>
        </w:tc>
        <w:tc>
          <w:tcPr>
            <w:tcW w:w="1278" w:type="dxa"/>
            <w:tcMar/>
          </w:tcPr>
          <w:p w:rsidR="6A98CD54" w:rsidP="6A98CD54" w:rsidRDefault="6A98CD54" w14:noSpellErr="1" w14:paraId="6DD78F2F" w14:textId="4BE23ED3">
            <w:pPr>
              <w:rPr>
                <w:color w:val="000000" w:themeColor="text1" w:themeTint="FF" w:themeShade="FF"/>
              </w:rPr>
            </w:pPr>
            <w:r w:rsidRPr="6A98CD54" w:rsidR="6A98CD54">
              <w:rPr>
                <w:color w:val="000000" w:themeColor="text1" w:themeTint="FF" w:themeShade="FF"/>
              </w:rPr>
              <w:t xml:space="preserve">March </w:t>
            </w:r>
            <w:r w:rsidRPr="6A98CD54" w:rsidR="6A98CD54">
              <w:rPr>
                <w:color w:val="000000" w:themeColor="text1" w:themeTint="FF" w:themeShade="FF"/>
              </w:rPr>
              <w:t>2019 meeting</w:t>
            </w:r>
          </w:p>
        </w:tc>
        <w:tc>
          <w:tcPr>
            <w:tcW w:w="1336" w:type="dxa"/>
            <w:tcMar/>
          </w:tcPr>
          <w:p w:rsidR="6A98CD54" w:rsidRDefault="6A98CD54" w14:noSpellErr="1" w14:paraId="7A435035" w14:textId="5A8A430E">
            <w:r w:rsidR="6A98CD54">
              <w:rPr/>
              <w:t xml:space="preserve">Completed </w:t>
            </w:r>
          </w:p>
        </w:tc>
      </w:tr>
      <w:tr w:rsidR="6A98CD54" w:rsidTr="279B724F" w14:paraId="3EE9C132">
        <w:tc>
          <w:tcPr>
            <w:tcW w:w="1692" w:type="dxa"/>
            <w:tcMar/>
          </w:tcPr>
          <w:p w:rsidR="6A98CD54" w:rsidP="6A98CD54" w:rsidRDefault="6A98CD54" w14:noSpellErr="1" w14:paraId="29E07F98" w14:textId="20B92BE7">
            <w:pPr>
              <w:rPr>
                <w:b w:val="1"/>
                <w:bCs w:val="1"/>
              </w:rPr>
            </w:pPr>
            <w:r w:rsidRPr="6A98CD54" w:rsidR="6A98CD54">
              <w:rPr>
                <w:b w:val="1"/>
                <w:bCs w:val="1"/>
              </w:rPr>
              <w:t xml:space="preserve">Staff Allergies </w:t>
            </w:r>
          </w:p>
        </w:tc>
        <w:tc>
          <w:tcPr>
            <w:tcW w:w="2672" w:type="dxa"/>
            <w:tcMar/>
          </w:tcPr>
          <w:p w:rsidR="6A98CD54" w:rsidRDefault="6A98CD54" w14:noSpellErr="1" w14:paraId="2EB8FECD" w14:textId="3797C738">
            <w:r w:rsidR="6A98CD54">
              <w:rPr/>
              <w:t xml:space="preserve">JH to submit staff risk assessment </w:t>
            </w:r>
            <w:r w:rsidR="6A98CD54">
              <w:rPr/>
              <w:t xml:space="preserve">(relating to allergies) </w:t>
            </w:r>
            <w:r w:rsidR="6A98CD54">
              <w:rPr/>
              <w:t>report to the Chair of the H&amp;S committee</w:t>
            </w:r>
          </w:p>
        </w:tc>
        <w:tc>
          <w:tcPr>
            <w:tcW w:w="1549" w:type="dxa"/>
            <w:tcMar/>
          </w:tcPr>
          <w:p w:rsidR="6A98CD54" w:rsidRDefault="6A98CD54" w14:noSpellErr="1" w14:paraId="34A23FFC" w14:textId="685DA9BF">
            <w:r w:rsidR="6A98CD54">
              <w:rPr/>
              <w:t>Events Manager (Jess Harrison)</w:t>
            </w:r>
          </w:p>
        </w:tc>
        <w:tc>
          <w:tcPr>
            <w:tcW w:w="1278" w:type="dxa"/>
            <w:tcMar/>
          </w:tcPr>
          <w:p w:rsidR="6A98CD54" w:rsidRDefault="6A98CD54" w14:paraId="27BC5FEC" w14:textId="2EF4BEE3">
            <w:r w:rsidR="6A98CD54">
              <w:rPr/>
              <w:t>8.4</w:t>
            </w:r>
          </w:p>
          <w:p w:rsidR="6A98CD54" w:rsidRDefault="6A98CD54" w14:noSpellErr="1" w14:paraId="09247BA7" w14:textId="49422887">
            <w:r w:rsidR="6A98CD54">
              <w:rPr/>
              <w:t>16/01/2019</w:t>
            </w:r>
          </w:p>
        </w:tc>
        <w:tc>
          <w:tcPr>
            <w:tcW w:w="4143" w:type="dxa"/>
            <w:tcMar/>
          </w:tcPr>
          <w:p w:rsidR="6A98CD54" w:rsidRDefault="6A98CD54" w14:paraId="5596C311"/>
        </w:tc>
        <w:tc>
          <w:tcPr>
            <w:tcW w:w="1278" w:type="dxa"/>
            <w:tcMar/>
          </w:tcPr>
          <w:p w:rsidR="6A98CD54" w:rsidP="6A98CD54" w:rsidRDefault="6A98CD54" w14:noSpellErr="1" w14:paraId="6702CC91" w14:textId="7FC1391D">
            <w:pPr>
              <w:rPr>
                <w:color w:val="000000" w:themeColor="text1" w:themeTint="FF" w:themeShade="FF"/>
              </w:rPr>
            </w:pPr>
            <w:r w:rsidRPr="6A98CD54" w:rsidR="6A98CD54">
              <w:rPr>
                <w:color w:val="000000" w:themeColor="text1" w:themeTint="FF" w:themeShade="FF"/>
              </w:rPr>
              <w:t>March 2019 meeting</w:t>
            </w:r>
          </w:p>
        </w:tc>
        <w:tc>
          <w:tcPr>
            <w:tcW w:w="1336" w:type="dxa"/>
            <w:tcMar/>
          </w:tcPr>
          <w:p w:rsidR="6A98CD54" w:rsidRDefault="6A98CD54" w14:noSpellErr="1" w14:paraId="6DABF975" w14:textId="34FDC127">
            <w:r w:rsidR="6A98CD54">
              <w:rPr/>
              <w:t xml:space="preserve">Completed </w:t>
            </w:r>
          </w:p>
        </w:tc>
      </w:tr>
      <w:tr w:rsidR="6A98CD54" w:rsidTr="279B724F" w14:paraId="283C4390">
        <w:tc>
          <w:tcPr>
            <w:tcW w:w="1692" w:type="dxa"/>
            <w:tcMar/>
          </w:tcPr>
          <w:p w:rsidR="6A98CD54" w:rsidP="6A98CD54" w:rsidRDefault="6A98CD54" w14:noSpellErr="1" w14:paraId="1052B361" w14:textId="117C1186">
            <w:pPr>
              <w:rPr>
                <w:b w:val="1"/>
                <w:bCs w:val="1"/>
              </w:rPr>
            </w:pPr>
            <w:r w:rsidRPr="6A98CD54" w:rsidR="6A98CD54">
              <w:rPr>
                <w:b w:val="1"/>
                <w:bCs w:val="1"/>
              </w:rPr>
              <w:t>Events</w:t>
            </w:r>
            <w:r w:rsidRPr="6A98CD54" w:rsidR="6A98CD54">
              <w:rPr>
                <w:b w:val="1"/>
                <w:bCs w:val="1"/>
              </w:rPr>
              <w:t xml:space="preserve"> H&amp;S</w:t>
            </w:r>
          </w:p>
        </w:tc>
        <w:tc>
          <w:tcPr>
            <w:tcW w:w="2672" w:type="dxa"/>
            <w:tcMar/>
          </w:tcPr>
          <w:p w:rsidR="6A98CD54" w:rsidRDefault="6A98CD54" w14:noSpellErr="1" w14:paraId="67C64084" w14:textId="59DE5907">
            <w:r w:rsidR="6A98CD54">
              <w:rPr/>
              <w:t xml:space="preserve">1. </w:t>
            </w:r>
            <w:r w:rsidR="6A98CD54">
              <w:rPr/>
              <w:t xml:space="preserve">Debrief of </w:t>
            </w:r>
            <w:r w:rsidR="6A98CD54">
              <w:rPr/>
              <w:t>Freshers</w:t>
            </w:r>
            <w:r w:rsidR="6A98CD54">
              <w:rPr/>
              <w:t xml:space="preserve"> Events H&amp;S to be circulated</w:t>
            </w:r>
            <w:r w:rsidR="6A98CD54">
              <w:rPr/>
              <w:t xml:space="preserve"> to Committee</w:t>
            </w:r>
          </w:p>
          <w:p w:rsidR="6A98CD54" w:rsidRDefault="6A98CD54" w14:paraId="7A277572"/>
          <w:p w:rsidR="6A98CD54" w:rsidRDefault="6A98CD54" w14:noSpellErr="1" w14:paraId="07878EB9" w14:textId="7192FB2E">
            <w:r w:rsidR="6A98CD54">
              <w:rPr/>
              <w:t xml:space="preserve">2. </w:t>
            </w:r>
            <w:r w:rsidR="6A98CD54">
              <w:rPr/>
              <w:t xml:space="preserve">Update </w:t>
            </w:r>
            <w:r w:rsidR="6A98CD54">
              <w:rPr/>
              <w:t xml:space="preserve">on the summer ball H&amp;S Risk assessment </w:t>
            </w:r>
          </w:p>
        </w:tc>
        <w:tc>
          <w:tcPr>
            <w:tcW w:w="1549" w:type="dxa"/>
            <w:tcMar/>
          </w:tcPr>
          <w:p w:rsidR="6A98CD54" w:rsidRDefault="6A98CD54" w14:noSpellErr="1" w14:paraId="3E4CD63E">
            <w:r w:rsidR="6A98CD54">
              <w:rPr/>
              <w:t>Events Manager (Jess Harrison)</w:t>
            </w:r>
          </w:p>
        </w:tc>
        <w:tc>
          <w:tcPr>
            <w:tcW w:w="1278" w:type="dxa"/>
            <w:tcMar/>
          </w:tcPr>
          <w:p w:rsidR="6A98CD54" w:rsidRDefault="6A98CD54" w14:paraId="3D978C94">
            <w:r w:rsidR="6A98CD54">
              <w:rPr/>
              <w:t>14.11</w:t>
            </w:r>
          </w:p>
          <w:p w:rsidR="6A98CD54" w:rsidRDefault="6A98CD54" w14:noSpellErr="1" w14:paraId="4F3BFC02">
            <w:r w:rsidR="6A98CD54">
              <w:rPr/>
              <w:t>14/11/2018</w:t>
            </w:r>
          </w:p>
          <w:p w:rsidR="6A98CD54" w:rsidRDefault="6A98CD54" w14:paraId="005870FC"/>
          <w:p w:rsidR="6A98CD54" w:rsidRDefault="6A98CD54" w14:paraId="7F4F80B5"/>
          <w:p w:rsidR="6A98CD54" w:rsidRDefault="6A98CD54" w14:paraId="6F3F3E74"/>
          <w:p w:rsidR="6A98CD54" w:rsidRDefault="6A98CD54" w14:paraId="286E88F1" w14:textId="218EE582">
            <w:r w:rsidR="6A98CD54">
              <w:rPr/>
              <w:t>12.1</w:t>
            </w:r>
          </w:p>
          <w:p w:rsidR="6A98CD54" w:rsidRDefault="6A98CD54" w14:noSpellErr="1" w14:paraId="58ADA578" w14:textId="1CD8044C">
            <w:r w:rsidR="6A98CD54">
              <w:rPr/>
              <w:t>16/01/2019</w:t>
            </w:r>
          </w:p>
        </w:tc>
        <w:tc>
          <w:tcPr>
            <w:tcW w:w="4143" w:type="dxa"/>
            <w:tcMar/>
          </w:tcPr>
          <w:p w:rsidR="6A98CD54" w:rsidRDefault="6A98CD54" w14:paraId="16472557"/>
        </w:tc>
        <w:tc>
          <w:tcPr>
            <w:tcW w:w="1278" w:type="dxa"/>
            <w:tcMar/>
          </w:tcPr>
          <w:p w:rsidR="6A98CD54" w:rsidRDefault="6A98CD54" w14:noSpellErr="1" w14:paraId="7C0AB76B" w14:textId="0B0E4855">
            <w:r w:rsidRPr="6A98CD54" w:rsidR="6A98CD54">
              <w:rPr>
                <w:color w:val="000000" w:themeColor="text1" w:themeTint="FF" w:themeShade="FF"/>
              </w:rPr>
              <w:t>March 2019 meeting</w:t>
            </w:r>
          </w:p>
        </w:tc>
        <w:tc>
          <w:tcPr>
            <w:tcW w:w="1336" w:type="dxa"/>
            <w:tcMar/>
          </w:tcPr>
          <w:p w:rsidR="6A98CD54" w:rsidRDefault="6A98CD54" w14:noSpellErr="1" w14:paraId="530BC0D8" w14:textId="0366FD18">
            <w:r w:rsidR="6A98CD54">
              <w:rPr/>
              <w:t xml:space="preserve">Completed </w:t>
            </w:r>
          </w:p>
        </w:tc>
      </w:tr>
      <w:tr w:rsidR="6A98CD54" w:rsidTr="279B724F" w14:paraId="7D848561">
        <w:tc>
          <w:tcPr>
            <w:tcW w:w="1692" w:type="dxa"/>
            <w:tcMar/>
          </w:tcPr>
          <w:p w:rsidR="6A98CD54" w:rsidP="6A98CD54" w:rsidRDefault="6A98CD54" w14:noSpellErr="1" w14:paraId="5CAF753D" w14:textId="3A2AD5E3">
            <w:pPr>
              <w:rPr>
                <w:b w:val="1"/>
                <w:bCs w:val="1"/>
              </w:rPr>
            </w:pPr>
            <w:r w:rsidRPr="6A98CD54" w:rsidR="6A98CD54">
              <w:rPr>
                <w:b w:val="1"/>
                <w:bCs w:val="1"/>
              </w:rPr>
              <w:t>Metric Crowd Control/Access &amp; Flow Issues</w:t>
            </w:r>
          </w:p>
        </w:tc>
        <w:tc>
          <w:tcPr>
            <w:tcW w:w="2672" w:type="dxa"/>
            <w:tcMar/>
          </w:tcPr>
          <w:p w:rsidR="6A98CD54" w:rsidRDefault="6A98CD54" w14:noSpellErr="1" w14:paraId="35DBD9F1" w14:textId="0FDB4278">
            <w:r w:rsidR="6A98CD54">
              <w:rPr/>
              <w:t>Chair to pick up this discussion with MM and provide feedback to the next meeting</w:t>
            </w:r>
          </w:p>
        </w:tc>
        <w:tc>
          <w:tcPr>
            <w:tcW w:w="1549" w:type="dxa"/>
            <w:tcMar/>
          </w:tcPr>
          <w:p w:rsidR="6A98CD54" w:rsidRDefault="6A98CD54" w14:noSpellErr="1" w14:paraId="6C75F38E" w14:textId="01546937">
            <w:r w:rsidR="6A98CD54">
              <w:rPr/>
              <w:t>H&amp;S Chair</w:t>
            </w:r>
          </w:p>
        </w:tc>
        <w:tc>
          <w:tcPr>
            <w:tcW w:w="1278" w:type="dxa"/>
            <w:tcMar/>
          </w:tcPr>
          <w:p w:rsidR="6A98CD54" w:rsidRDefault="6A98CD54" w14:paraId="6E7B2C8D">
            <w:r w:rsidR="6A98CD54">
              <w:rPr/>
              <w:t>14.12</w:t>
            </w:r>
          </w:p>
          <w:p w:rsidR="6A98CD54" w:rsidRDefault="6A98CD54" w14:noSpellErr="1" w14:paraId="24BA2D57">
            <w:r w:rsidR="6A98CD54">
              <w:rPr/>
              <w:t>14/11/2018</w:t>
            </w:r>
          </w:p>
        </w:tc>
        <w:tc>
          <w:tcPr>
            <w:tcW w:w="4143" w:type="dxa"/>
            <w:tcMar/>
          </w:tcPr>
          <w:p w:rsidR="6A98CD54" w:rsidRDefault="6A98CD54" w14:noSpellErr="1" w14:paraId="685D3173" w14:textId="64973EEA">
            <w:r w:rsidR="6A98CD54">
              <w:rPr/>
              <w:t>Issue addressed by having an external queuing system</w:t>
            </w:r>
          </w:p>
        </w:tc>
        <w:tc>
          <w:tcPr>
            <w:tcW w:w="1278" w:type="dxa"/>
            <w:tcMar/>
          </w:tcPr>
          <w:p w:rsidR="6A98CD54" w:rsidRDefault="6A98CD54" w14:noSpellErr="1" w14:paraId="68974B04" w14:textId="482D6A0A">
            <w:r w:rsidRPr="6A98CD54" w:rsidR="6A98CD54">
              <w:rPr>
                <w:color w:val="000000" w:themeColor="text1" w:themeTint="FF" w:themeShade="FF"/>
              </w:rPr>
              <w:t>March 2019 meeting</w:t>
            </w:r>
          </w:p>
        </w:tc>
        <w:tc>
          <w:tcPr>
            <w:tcW w:w="1336" w:type="dxa"/>
            <w:tcMar/>
          </w:tcPr>
          <w:p w:rsidR="6A98CD54" w:rsidP="6A98CD54" w:rsidRDefault="6A98CD54" w14:noSpellErr="1" w14:paraId="0B769ADC" w14:textId="6D67593E">
            <w:pPr>
              <w:pStyle w:val="Normal"/>
              <w:bidi w:val="0"/>
              <w:spacing w:before="0" w:beforeAutospacing="off" w:after="0" w:afterAutospacing="off" w:line="259" w:lineRule="auto"/>
              <w:ind w:left="0" w:right="0"/>
              <w:jc w:val="left"/>
            </w:pPr>
            <w:r w:rsidR="6A98CD54">
              <w:rPr/>
              <w:t>completed</w:t>
            </w:r>
          </w:p>
        </w:tc>
      </w:tr>
      <w:tr w:rsidR="6A98CD54" w:rsidTr="279B724F" w14:paraId="4D2505BF">
        <w:tc>
          <w:tcPr>
            <w:tcW w:w="1692" w:type="dxa"/>
            <w:tcMar/>
          </w:tcPr>
          <w:p w:rsidR="6A98CD54" w:rsidP="6A98CD54" w:rsidRDefault="6A98CD54" w14:noSpellErr="1" w14:paraId="138A0457" w14:textId="73DDA099">
            <w:pPr>
              <w:rPr>
                <w:b w:val="1"/>
                <w:bCs w:val="1"/>
              </w:rPr>
            </w:pPr>
            <w:r w:rsidRPr="6A98CD54" w:rsidR="6A98CD54">
              <w:rPr>
                <w:b w:val="1"/>
                <w:bCs w:val="1"/>
              </w:rPr>
              <w:t>Forward agenda updated</w:t>
            </w:r>
          </w:p>
        </w:tc>
        <w:tc>
          <w:tcPr>
            <w:tcW w:w="2672" w:type="dxa"/>
            <w:tcMar/>
          </w:tcPr>
          <w:p w:rsidR="6A98CD54" w:rsidRDefault="6A98CD54" w14:noSpellErr="1" w14:paraId="31246C46" w14:textId="0B02856F">
            <w:r w:rsidR="6A98CD54">
              <w:rPr/>
              <w:t xml:space="preserve">The risk assessment </w:t>
            </w:r>
            <w:r w:rsidR="6A98CD54">
              <w:rPr/>
              <w:t xml:space="preserve">agenda point </w:t>
            </w:r>
            <w:r w:rsidR="6A98CD54">
              <w:rPr/>
              <w:t>need</w:t>
            </w:r>
            <w:r w:rsidR="6A98CD54">
              <w:rPr/>
              <w:t>s</w:t>
            </w:r>
            <w:r w:rsidR="6A98CD54">
              <w:rPr/>
              <w:t xml:space="preserve"> to be split into: building, facilities and office</w:t>
            </w:r>
          </w:p>
        </w:tc>
        <w:tc>
          <w:tcPr>
            <w:tcW w:w="1549" w:type="dxa"/>
            <w:tcMar/>
          </w:tcPr>
          <w:p w:rsidR="6A98CD54" w:rsidRDefault="6A98CD54" w14:noSpellErr="1" w14:paraId="742F45E8" w14:textId="2843AF3D">
            <w:r w:rsidR="6A98CD54">
              <w:rPr/>
              <w:t xml:space="preserve">ASO </w:t>
            </w:r>
          </w:p>
        </w:tc>
        <w:tc>
          <w:tcPr>
            <w:tcW w:w="1278" w:type="dxa"/>
            <w:tcMar/>
          </w:tcPr>
          <w:p w:rsidR="6A98CD54" w:rsidRDefault="6A98CD54" w14:paraId="01370CBD">
            <w:r w:rsidR="6A98CD54">
              <w:rPr/>
              <w:t xml:space="preserve">8.1 </w:t>
            </w:r>
          </w:p>
          <w:p w:rsidR="6A98CD54" w:rsidRDefault="6A98CD54" w14:noSpellErr="1" w14:paraId="679A4923" w14:textId="49EA0C83">
            <w:r w:rsidR="6A98CD54">
              <w:rPr/>
              <w:t>16/01/2019</w:t>
            </w:r>
          </w:p>
        </w:tc>
        <w:tc>
          <w:tcPr>
            <w:tcW w:w="4143" w:type="dxa"/>
            <w:tcMar/>
          </w:tcPr>
          <w:p w:rsidR="6A98CD54" w:rsidRDefault="6A98CD54" w14:paraId="7DE691D9"/>
        </w:tc>
        <w:tc>
          <w:tcPr>
            <w:tcW w:w="1278" w:type="dxa"/>
            <w:tcMar/>
          </w:tcPr>
          <w:p w:rsidR="6A98CD54" w:rsidRDefault="6A98CD54" w14:noSpellErr="1" w14:paraId="5A79BF03" w14:textId="3C818C4B">
            <w:r w:rsidRPr="6A98CD54" w:rsidR="6A98CD54">
              <w:rPr>
                <w:color w:val="000000" w:themeColor="text1" w:themeTint="FF" w:themeShade="FF"/>
              </w:rPr>
              <w:t>March 2019 meeting</w:t>
            </w:r>
          </w:p>
        </w:tc>
        <w:tc>
          <w:tcPr>
            <w:tcW w:w="1336" w:type="dxa"/>
            <w:tcMar/>
          </w:tcPr>
          <w:p w:rsidR="6A98CD54" w:rsidP="6A98CD54" w:rsidRDefault="6A98CD54" w14:noSpellErr="1" w14:paraId="1D01219A" w14:textId="5CE0F800">
            <w:pPr>
              <w:pStyle w:val="Normal"/>
              <w:bidi w:val="0"/>
              <w:spacing w:before="0" w:beforeAutospacing="off" w:after="0" w:afterAutospacing="off" w:line="259" w:lineRule="auto"/>
              <w:ind w:left="0" w:right="0"/>
              <w:jc w:val="left"/>
            </w:pPr>
            <w:r w:rsidR="6A98CD54">
              <w:rPr/>
              <w:t xml:space="preserve">Completed </w:t>
            </w:r>
          </w:p>
        </w:tc>
      </w:tr>
      <w:tr w:rsidR="6A98CD54" w:rsidTr="279B724F" w14:paraId="01C789D2">
        <w:tc>
          <w:tcPr>
            <w:tcW w:w="1692" w:type="dxa"/>
            <w:tcMar/>
          </w:tcPr>
          <w:p w:rsidR="6A98CD54" w:rsidP="6A98CD54" w:rsidRDefault="6A98CD54" w14:noSpellErr="1" w14:paraId="38DDE35E" w14:textId="2F0B4B7D">
            <w:pPr>
              <w:rPr>
                <w:b w:val="1"/>
                <w:bCs w:val="1"/>
              </w:rPr>
            </w:pPr>
            <w:r w:rsidRPr="6A98CD54" w:rsidR="6A98CD54">
              <w:rPr>
                <w:b w:val="1"/>
                <w:bCs w:val="1"/>
              </w:rPr>
              <w:t xml:space="preserve">Progress updates on audits </w:t>
            </w:r>
          </w:p>
        </w:tc>
        <w:tc>
          <w:tcPr>
            <w:tcW w:w="2672" w:type="dxa"/>
            <w:tcMar/>
          </w:tcPr>
          <w:p w:rsidR="6A98CD54" w:rsidP="6A98CD54" w:rsidRDefault="6A98CD54" w14:noSpellErr="1" w14:paraId="70803E1F">
            <w:pPr>
              <w:rPr>
                <w:rFonts w:eastAsia="Arial" w:cs="Arial"/>
              </w:rPr>
            </w:pPr>
            <w:r w:rsidRPr="6A98CD54" w:rsidR="6A98CD54">
              <w:rPr>
                <w:rFonts w:eastAsia="Arial" w:cs="Arial"/>
              </w:rPr>
              <w:t>A one page summary of the major changes/ progress against the audit action plan is to be presented to the H&amp;S Committee, with comments on why delays have occurred</w:t>
            </w:r>
          </w:p>
          <w:p w:rsidR="6A98CD54" w:rsidP="6A98CD54" w:rsidRDefault="6A98CD54" w14:paraId="45299E05">
            <w:pPr>
              <w:rPr>
                <w:rFonts w:eastAsia="Arial" w:cs="Arial"/>
              </w:rPr>
            </w:pPr>
          </w:p>
          <w:p w:rsidR="6A98CD54" w:rsidP="6A98CD54" w:rsidRDefault="6A98CD54" w14:noSpellErr="1" w14:paraId="620125F6" w14:textId="7F105CEF">
            <w:pPr>
              <w:rPr>
                <w:rFonts w:eastAsia="Arial" w:cs="Arial"/>
              </w:rPr>
            </w:pPr>
            <w:r w:rsidRPr="6A98CD54" w:rsidR="6A98CD54">
              <w:rPr>
                <w:rFonts w:eastAsia="Arial" w:cs="Arial"/>
              </w:rPr>
              <w:t xml:space="preserve">The responsibility of </w:t>
            </w:r>
            <w:r w:rsidRPr="6A98CD54" w:rsidR="6A98CD54">
              <w:rPr>
                <w:rFonts w:eastAsia="Arial" w:cs="Arial"/>
              </w:rPr>
              <w:t xml:space="preserve">audit </w:t>
            </w:r>
            <w:r w:rsidRPr="6A98CD54" w:rsidR="6A98CD54">
              <w:rPr>
                <w:rFonts w:eastAsia="Arial" w:cs="Arial"/>
              </w:rPr>
              <w:t xml:space="preserve">action plan points needs to be shared amongst SMG members </w:t>
            </w:r>
          </w:p>
        </w:tc>
        <w:tc>
          <w:tcPr>
            <w:tcW w:w="1549" w:type="dxa"/>
            <w:tcMar/>
          </w:tcPr>
          <w:p w:rsidR="6A98CD54" w:rsidRDefault="6A98CD54" w14:noSpellErr="1" w14:paraId="0674ED23">
            <w:r w:rsidR="6A98CD54">
              <w:rPr/>
              <w:t xml:space="preserve">Student experience Manager </w:t>
            </w:r>
          </w:p>
          <w:p w:rsidR="6A98CD54" w:rsidRDefault="6A98CD54" w14:noSpellErr="1" w14:paraId="75F8A63D">
            <w:r w:rsidR="6A98CD54">
              <w:rPr/>
              <w:t>(Iain Pullar)</w:t>
            </w:r>
          </w:p>
          <w:p w:rsidR="6A98CD54" w:rsidRDefault="6A98CD54" w14:paraId="2E766799"/>
          <w:p w:rsidR="6A98CD54" w:rsidRDefault="6A98CD54" w14:paraId="562B58C2"/>
          <w:p w:rsidR="6A98CD54" w:rsidRDefault="6A98CD54" w14:paraId="2E1DE9C8"/>
          <w:p w:rsidR="6A98CD54" w:rsidRDefault="6A98CD54" w14:paraId="3C2E02A4"/>
          <w:p w:rsidR="6A98CD54" w:rsidRDefault="6A98CD54" w14:paraId="6A365818"/>
          <w:p w:rsidR="6A98CD54" w:rsidRDefault="6A98CD54" w14:noSpellErr="1" w14:paraId="51C06AC0" w14:textId="3DA1FACF">
            <w:r w:rsidR="6A98CD54">
              <w:rPr/>
              <w:t>Chair of H&amp;S</w:t>
            </w:r>
          </w:p>
        </w:tc>
        <w:tc>
          <w:tcPr>
            <w:tcW w:w="1278" w:type="dxa"/>
            <w:tcMar/>
          </w:tcPr>
          <w:p w:rsidR="6A98CD54" w:rsidRDefault="6A98CD54" w14:paraId="71371B64">
            <w:r w:rsidR="6A98CD54">
              <w:rPr/>
              <w:t>13.1</w:t>
            </w:r>
          </w:p>
          <w:p w:rsidR="6A98CD54" w:rsidRDefault="6A98CD54" w14:noSpellErr="1" w14:paraId="1C1BFA4D" w14:textId="3EF7B3CF">
            <w:r w:rsidR="6A98CD54">
              <w:rPr/>
              <w:t>16/01/2019</w:t>
            </w:r>
          </w:p>
          <w:p w:rsidR="6A98CD54" w:rsidRDefault="6A98CD54" w14:paraId="7D2BBCD5"/>
          <w:p w:rsidR="6A98CD54" w:rsidRDefault="6A98CD54" w14:paraId="573A328A"/>
          <w:p w:rsidR="6A98CD54" w:rsidRDefault="6A98CD54" w14:paraId="01961EAA"/>
          <w:p w:rsidR="6A98CD54" w:rsidRDefault="6A98CD54" w14:paraId="62279B5B"/>
          <w:p w:rsidR="6A98CD54" w:rsidRDefault="6A98CD54" w14:paraId="4298B264"/>
          <w:p w:rsidR="6A98CD54" w:rsidRDefault="6A98CD54" w14:paraId="4B3C9A2C"/>
          <w:p w:rsidR="6A98CD54" w:rsidRDefault="6A98CD54" w14:paraId="67D7AB85">
            <w:r w:rsidR="6A98CD54">
              <w:rPr/>
              <w:t>13.3</w:t>
            </w:r>
          </w:p>
          <w:p w:rsidR="6A98CD54" w:rsidRDefault="6A98CD54" w14:noSpellErr="1" w14:paraId="2D7512D4" w14:textId="595C0392">
            <w:r w:rsidR="6A98CD54">
              <w:rPr/>
              <w:t>16/01/2019</w:t>
            </w:r>
          </w:p>
        </w:tc>
        <w:tc>
          <w:tcPr>
            <w:tcW w:w="4143" w:type="dxa"/>
            <w:tcMar/>
          </w:tcPr>
          <w:p w:rsidR="6A98CD54" w:rsidRDefault="6A98CD54" w14:paraId="268B2B7C"/>
        </w:tc>
        <w:tc>
          <w:tcPr>
            <w:tcW w:w="1278" w:type="dxa"/>
            <w:tcMar/>
          </w:tcPr>
          <w:p w:rsidR="6A98CD54" w:rsidP="6A98CD54" w:rsidRDefault="6A98CD54" w14:paraId="00AC428C">
            <w:pPr>
              <w:rPr>
                <w:color w:val="000000" w:themeColor="text1" w:themeTint="FF" w:themeShade="FF"/>
              </w:rPr>
            </w:pPr>
          </w:p>
        </w:tc>
        <w:tc>
          <w:tcPr>
            <w:tcW w:w="1336" w:type="dxa"/>
            <w:tcMar/>
          </w:tcPr>
          <w:p w:rsidR="6A98CD54" w:rsidP="6A98CD54" w:rsidRDefault="6A98CD54" w14:noSpellErr="1" w14:paraId="7216B0C5" w14:textId="55345956">
            <w:pPr>
              <w:rPr>
                <w:rFonts w:eastAsia="Arial" w:cs="Arial"/>
              </w:rPr>
            </w:pPr>
            <w:r w:rsidRPr="6A98CD54" w:rsidR="6A98CD54">
              <w:rPr>
                <w:rFonts w:eastAsia="Arial" w:cs="Arial"/>
              </w:rPr>
              <w:t xml:space="preserve">Completed </w:t>
            </w:r>
          </w:p>
          <w:p w:rsidR="6A98CD54" w:rsidP="6A98CD54" w:rsidRDefault="6A98CD54" w14:paraId="1ED55B3E">
            <w:pPr>
              <w:rPr>
                <w:rFonts w:eastAsia="Arial" w:cs="Arial"/>
              </w:rPr>
            </w:pPr>
          </w:p>
          <w:p w:rsidR="6A98CD54" w:rsidP="6A98CD54" w:rsidRDefault="6A98CD54" w14:paraId="28C6F242">
            <w:pPr>
              <w:rPr>
                <w:rFonts w:eastAsia="Arial" w:cs="Arial"/>
              </w:rPr>
            </w:pPr>
          </w:p>
          <w:p w:rsidR="6A98CD54" w:rsidP="6A98CD54" w:rsidRDefault="6A98CD54" w14:paraId="4A62D8EC">
            <w:pPr>
              <w:rPr>
                <w:rFonts w:eastAsia="Arial" w:cs="Arial"/>
              </w:rPr>
            </w:pPr>
          </w:p>
          <w:p w:rsidR="6A98CD54" w:rsidP="6A98CD54" w:rsidRDefault="6A98CD54" w14:paraId="6E6B3FCB">
            <w:pPr>
              <w:rPr>
                <w:rFonts w:eastAsia="Arial" w:cs="Arial"/>
              </w:rPr>
            </w:pPr>
          </w:p>
          <w:p w:rsidR="6A98CD54" w:rsidP="6A98CD54" w:rsidRDefault="6A98CD54" w14:paraId="380B964E">
            <w:pPr>
              <w:rPr>
                <w:rFonts w:eastAsia="Arial" w:cs="Arial"/>
              </w:rPr>
            </w:pPr>
          </w:p>
          <w:p w:rsidR="6A98CD54" w:rsidP="6A98CD54" w:rsidRDefault="6A98CD54" w14:paraId="6115DABC">
            <w:pPr>
              <w:rPr>
                <w:rFonts w:eastAsia="Arial" w:cs="Arial"/>
              </w:rPr>
            </w:pPr>
          </w:p>
          <w:p w:rsidR="6A98CD54" w:rsidP="6A98CD54" w:rsidRDefault="6A98CD54" w14:paraId="7DDEB701">
            <w:pPr>
              <w:rPr>
                <w:rFonts w:eastAsia="Arial" w:cs="Arial"/>
              </w:rPr>
            </w:pPr>
          </w:p>
          <w:p w:rsidR="6A98CD54" w:rsidP="6A98CD54" w:rsidRDefault="6A98CD54" w14:noSpellErr="1" w14:paraId="1ADBADAF" w14:textId="13AAEE6A">
            <w:pPr>
              <w:rPr>
                <w:rFonts w:eastAsia="Arial" w:cs="Arial"/>
              </w:rPr>
            </w:pPr>
          </w:p>
        </w:tc>
      </w:tr>
      <w:tr w:rsidR="279B724F" w:rsidTr="279B724F" w14:paraId="2BF9275D">
        <w:tc>
          <w:tcPr>
            <w:tcW w:w="1692" w:type="dxa"/>
            <w:tcMar/>
          </w:tcPr>
          <w:p w:rsidR="279B724F" w:rsidP="279B724F" w:rsidRDefault="279B724F" w14:paraId="540466F2" w14:textId="03190E65">
            <w:pPr>
              <w:rPr>
                <w:b w:val="1"/>
                <w:bCs w:val="1"/>
              </w:rPr>
            </w:pPr>
            <w:r w:rsidRPr="279B724F" w:rsidR="279B724F">
              <w:rPr>
                <w:b w:val="1"/>
                <w:bCs w:val="1"/>
              </w:rPr>
              <w:t xml:space="preserve">Rolled over agenda points </w:t>
            </w:r>
          </w:p>
        </w:tc>
        <w:tc>
          <w:tcPr>
            <w:tcW w:w="2672" w:type="dxa"/>
            <w:tcMar/>
          </w:tcPr>
          <w:p w:rsidR="279B724F" w:rsidRDefault="279B724F" w14:paraId="4594A7B7" w14:textId="7349F36F">
            <w:r w:rsidR="279B724F">
              <w:rPr/>
              <w:t xml:space="preserve">JA to invite AF and FH to present their H&amp;S reports on Bars and Catering and Student wellbeing. </w:t>
            </w:r>
          </w:p>
        </w:tc>
        <w:tc>
          <w:tcPr>
            <w:tcW w:w="1549" w:type="dxa"/>
            <w:tcMar/>
          </w:tcPr>
          <w:p w:rsidR="279B724F" w:rsidRDefault="279B724F" w14:paraId="2A63CA90" w14:textId="6A2F0C95">
            <w:r w:rsidR="279B724F">
              <w:rPr/>
              <w:t>ASO,</w:t>
            </w:r>
          </w:p>
          <w:p w:rsidR="279B724F" w:rsidRDefault="279B724F" w14:paraId="38035EE5" w14:textId="718A8577">
            <w:r w:rsidR="279B724F">
              <w:rPr/>
              <w:t>H&amp;S Chair/MM</w:t>
            </w:r>
          </w:p>
        </w:tc>
        <w:tc>
          <w:tcPr>
            <w:tcW w:w="1278" w:type="dxa"/>
            <w:tcMar/>
          </w:tcPr>
          <w:p w:rsidR="279B724F" w:rsidRDefault="279B724F" w14:paraId="593ADBBB">
            <w:r w:rsidR="279B724F">
              <w:rPr/>
              <w:t>9.1</w:t>
            </w:r>
          </w:p>
          <w:p w:rsidR="279B724F" w:rsidRDefault="279B724F" w14:paraId="6F611682">
            <w:r w:rsidR="279B724F">
              <w:rPr/>
              <w:t>10.1</w:t>
            </w:r>
          </w:p>
          <w:p w:rsidR="279B724F" w:rsidRDefault="279B724F" w14:noSpellErr="1" w14:paraId="6ACBBFF1" w14:textId="59805161">
            <w:r w:rsidR="279B724F">
              <w:rPr/>
              <w:t>16/01/2019</w:t>
            </w:r>
          </w:p>
          <w:p w:rsidR="279B724F" w:rsidP="279B724F" w:rsidRDefault="279B724F" w14:noSpellErr="1" w14:paraId="0051E804" w14:textId="45EF1E9A">
            <w:pPr>
              <w:pStyle w:val="Normal"/>
            </w:pPr>
          </w:p>
          <w:p w:rsidR="279B724F" w:rsidP="279B724F" w:rsidRDefault="279B724F" w14:paraId="64DD81E4" w14:textId="57F32907">
            <w:pPr>
              <w:pStyle w:val="Normal"/>
            </w:pPr>
            <w:r w:rsidR="279B724F">
              <w:rPr/>
              <w:t>5</w:t>
            </w:r>
          </w:p>
          <w:p w:rsidR="279B724F" w:rsidP="279B724F" w:rsidRDefault="279B724F" w14:noSpellErr="1" w14:paraId="2EE6C4D6" w14:textId="5B8628E8">
            <w:pPr>
              <w:pStyle w:val="Normal"/>
            </w:pPr>
            <w:r w:rsidR="279B724F">
              <w:rPr/>
              <w:t>13/03/2019</w:t>
            </w:r>
          </w:p>
          <w:p w:rsidR="279B724F" w:rsidP="279B724F" w:rsidRDefault="279B724F" w14:noSpellErr="1" w14:paraId="31BA284D" w14:textId="6CF9AB2E">
            <w:pPr>
              <w:pStyle w:val="Normal"/>
            </w:pPr>
          </w:p>
        </w:tc>
        <w:tc>
          <w:tcPr>
            <w:tcW w:w="4143" w:type="dxa"/>
            <w:tcMar/>
          </w:tcPr>
          <w:p w:rsidR="279B724F" w:rsidRDefault="279B724F" w14:paraId="24DC8E10"/>
        </w:tc>
        <w:tc>
          <w:tcPr>
            <w:tcW w:w="1278" w:type="dxa"/>
            <w:tcMar/>
          </w:tcPr>
          <w:p w:rsidR="279B724F" w:rsidP="279B724F" w:rsidRDefault="279B724F" w14:noSpellErr="1" w14:paraId="61B1754F" w14:textId="312E3E68">
            <w:pPr>
              <w:rPr>
                <w:color w:val="000000" w:themeColor="text1" w:themeTint="FF" w:themeShade="FF"/>
              </w:rPr>
            </w:pPr>
            <w:r w:rsidRPr="279B724F" w:rsidR="279B724F">
              <w:rPr>
                <w:color w:val="000000" w:themeColor="text1" w:themeTint="FF" w:themeShade="FF"/>
              </w:rPr>
              <w:t xml:space="preserve">June </w:t>
            </w:r>
            <w:r w:rsidRPr="279B724F" w:rsidR="279B724F">
              <w:rPr>
                <w:color w:val="000000" w:themeColor="text1" w:themeTint="FF" w:themeShade="FF"/>
              </w:rPr>
              <w:t>2019 meeting</w:t>
            </w:r>
          </w:p>
        </w:tc>
        <w:tc>
          <w:tcPr>
            <w:tcW w:w="1336" w:type="dxa"/>
            <w:tcMar/>
          </w:tcPr>
          <w:p w:rsidR="279B724F" w:rsidRDefault="279B724F" w14:paraId="1E0660A8" w14:textId="4BB2C755">
            <w:r w:rsidR="279B724F">
              <w:rPr/>
              <w:t xml:space="preserve">H&amp;S Chair/MM to provide clarity on the contents of the report to the E&amp;W manager </w:t>
            </w:r>
          </w:p>
        </w:tc>
      </w:tr>
      <w:tr w:rsidR="279B724F" w:rsidTr="279B724F" w14:paraId="61FE56F9">
        <w:tc>
          <w:tcPr>
            <w:tcW w:w="1692" w:type="dxa"/>
            <w:tcMar/>
          </w:tcPr>
          <w:p w:rsidR="279B724F" w:rsidP="279B724F" w:rsidRDefault="279B724F" w14:paraId="7BB9C7E0" w14:textId="15B20742">
            <w:pPr>
              <w:rPr>
                <w:b w:val="1"/>
                <w:bCs w:val="1"/>
              </w:rPr>
            </w:pPr>
            <w:r w:rsidRPr="279B724F" w:rsidR="279B724F">
              <w:rPr>
                <w:b w:val="1"/>
                <w:bCs w:val="1"/>
              </w:rPr>
              <w:t>H&amp;S monthly report</w:t>
            </w:r>
          </w:p>
        </w:tc>
        <w:tc>
          <w:tcPr>
            <w:tcW w:w="2672" w:type="dxa"/>
            <w:tcMar/>
          </w:tcPr>
          <w:p w:rsidR="279B724F" w:rsidP="279B724F" w:rsidRDefault="279B724F" w14:paraId="2C32AA95">
            <w:pPr>
              <w:rPr>
                <w:rFonts w:eastAsia="Arial" w:cs="Arial"/>
              </w:rPr>
            </w:pPr>
            <w:r w:rsidRPr="279B724F" w:rsidR="279B724F">
              <w:rPr>
                <w:rFonts w:eastAsia="Arial" w:cs="Arial"/>
              </w:rPr>
              <w:t>Are there</w:t>
            </w:r>
            <w:r w:rsidRPr="279B724F" w:rsidR="279B724F">
              <w:rPr>
                <w:rFonts w:eastAsia="Arial" w:cs="Arial"/>
              </w:rPr>
              <w:t xml:space="preserve"> any sample reports that could </w:t>
            </w:r>
            <w:r w:rsidRPr="279B724F" w:rsidR="279B724F">
              <w:rPr>
                <w:rFonts w:eastAsia="Arial" w:cs="Arial"/>
              </w:rPr>
              <w:t xml:space="preserve">be used for guidance/ reference in terms of SALUS reporting? </w:t>
            </w:r>
          </w:p>
          <w:p w:rsidR="279B724F" w:rsidRDefault="279B724F" w14:paraId="26FE7142" w14:textId="54C27FD1">
            <w:r w:rsidRPr="279B724F" w:rsidR="279B724F">
              <w:rPr>
                <w:rFonts w:eastAsia="Arial" w:cs="Arial"/>
              </w:rPr>
              <w:t>SJ prepares similar reports for the College H&amp;S Committees that she sits on.</w:t>
            </w:r>
          </w:p>
        </w:tc>
        <w:tc>
          <w:tcPr>
            <w:tcW w:w="1549" w:type="dxa"/>
            <w:tcMar/>
          </w:tcPr>
          <w:p w:rsidR="279B724F" w:rsidRDefault="279B724F" w14:paraId="4BC2BC52" w14:textId="34EE440D">
            <w:r w:rsidR="279B724F">
              <w:rPr/>
              <w:t>Events Manager (Jess Harrison)</w:t>
            </w:r>
            <w:r w:rsidR="279B724F">
              <w:rPr/>
              <w:t>/ Director of Safety (</w:t>
            </w:r>
            <w:r w:rsidR="279B724F">
              <w:rPr/>
              <w:t>Surrinder</w:t>
            </w:r>
            <w:r w:rsidR="279B724F">
              <w:rPr/>
              <w:t xml:space="preserve"> Johal)</w:t>
            </w:r>
          </w:p>
        </w:tc>
        <w:tc>
          <w:tcPr>
            <w:tcW w:w="1278" w:type="dxa"/>
            <w:tcMar/>
          </w:tcPr>
          <w:p w:rsidR="279B724F" w:rsidRDefault="279B724F" w14:paraId="49D5D651">
            <w:r w:rsidR="279B724F">
              <w:rPr/>
              <w:t>11.4</w:t>
            </w:r>
          </w:p>
          <w:p w:rsidR="279B724F" w:rsidRDefault="279B724F" w14:noSpellErr="1" w14:paraId="678DAD69" w14:textId="2FF086E9">
            <w:r w:rsidR="279B724F">
              <w:rPr/>
              <w:t>16/01/2019</w:t>
            </w:r>
          </w:p>
          <w:p w:rsidR="279B724F" w:rsidP="279B724F" w:rsidRDefault="279B724F" w14:noSpellErr="1" w14:paraId="34AE0578" w14:textId="4692413C">
            <w:pPr>
              <w:pStyle w:val="Normal"/>
            </w:pPr>
          </w:p>
          <w:p w:rsidR="279B724F" w:rsidP="279B724F" w:rsidRDefault="279B724F" w14:paraId="6E5D8C9C" w14:textId="57F32907">
            <w:pPr>
              <w:pStyle w:val="Normal"/>
            </w:pPr>
            <w:r w:rsidR="279B724F">
              <w:rPr/>
              <w:t>5</w:t>
            </w:r>
          </w:p>
          <w:p w:rsidR="279B724F" w:rsidP="279B724F" w:rsidRDefault="279B724F" w14:noSpellErr="1" w14:paraId="440C0591" w14:textId="5B8628E8">
            <w:pPr>
              <w:pStyle w:val="Normal"/>
            </w:pPr>
            <w:r w:rsidR="279B724F">
              <w:rPr/>
              <w:t>13/03/2019</w:t>
            </w:r>
          </w:p>
          <w:p w:rsidR="279B724F" w:rsidP="279B724F" w:rsidRDefault="279B724F" w14:noSpellErr="1" w14:paraId="76C19380" w14:textId="238D591B">
            <w:pPr>
              <w:pStyle w:val="Normal"/>
            </w:pPr>
          </w:p>
        </w:tc>
        <w:tc>
          <w:tcPr>
            <w:tcW w:w="4143" w:type="dxa"/>
            <w:tcMar/>
          </w:tcPr>
          <w:p w:rsidR="279B724F" w:rsidRDefault="279B724F" w14:noSpellErr="1" w14:paraId="50A08796" w14:textId="7E3AA79E">
            <w:r w:rsidR="279B724F">
              <w:rPr/>
              <w:t xml:space="preserve">No progress reported </w:t>
            </w:r>
          </w:p>
        </w:tc>
        <w:tc>
          <w:tcPr>
            <w:tcW w:w="1278" w:type="dxa"/>
            <w:tcMar/>
          </w:tcPr>
          <w:p w:rsidR="279B724F" w:rsidP="279B724F" w:rsidRDefault="279B724F" w14:paraId="07D2F2D6" w14:textId="43271A72">
            <w:pPr>
              <w:rPr>
                <w:color w:val="000000" w:themeColor="text1" w:themeTint="FF" w:themeShade="FF"/>
              </w:rPr>
            </w:pPr>
            <w:r w:rsidRPr="279B724F" w:rsidR="279B724F">
              <w:rPr>
                <w:color w:val="000000" w:themeColor="text1" w:themeTint="FF" w:themeShade="FF"/>
              </w:rPr>
              <w:t>March 2019 meeting</w:t>
            </w:r>
          </w:p>
        </w:tc>
        <w:tc>
          <w:tcPr>
            <w:tcW w:w="1336" w:type="dxa"/>
            <w:tcMar/>
          </w:tcPr>
          <w:p w:rsidR="279B724F" w:rsidRDefault="279B724F" w14:paraId="2E4DBE9B">
            <w:r w:rsidR="279B724F">
              <w:rPr/>
              <w:t>JH to organise a meeting with SJ and discuss their sample reports</w:t>
            </w:r>
          </w:p>
          <w:p w:rsidR="279B724F" w:rsidRDefault="279B724F" w14:paraId="37309359"/>
          <w:p w:rsidR="279B724F" w:rsidRDefault="279B724F" w14:paraId="3DD78C02" w14:textId="15C758B8">
            <w:r w:rsidR="279B724F">
              <w:rPr/>
              <w:t xml:space="preserve">SJ to share her sample report with the Chair of the Committee  </w:t>
            </w:r>
          </w:p>
        </w:tc>
      </w:tr>
    </w:tbl>
    <w:p w:rsidR="000C4E8B" w:rsidP="000C4E8B" w:rsidRDefault="000C4E8B" w14:paraId="6E203610" w14:textId="77777777"/>
    <w:p w:rsidR="009A213B" w:rsidRDefault="009D7B8B" w14:paraId="64C707E9" w14:textId="77777777"/>
    <w:sectPr w:rsidR="009A213B" w:rsidSect="006D04E4">
      <w:headerReference w:type="default" r:id="rId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04E4" w:rsidP="006D04E4" w:rsidRDefault="006D04E4" w14:paraId="3E1B60B1" w14:textId="77777777">
      <w:pPr>
        <w:spacing w:after="0" w:line="240" w:lineRule="auto"/>
      </w:pPr>
      <w:r>
        <w:separator/>
      </w:r>
    </w:p>
  </w:endnote>
  <w:endnote w:type="continuationSeparator" w:id="0">
    <w:p w:rsidR="006D04E4" w:rsidP="006D04E4" w:rsidRDefault="006D04E4" w14:paraId="3B594922"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04E4" w:rsidP="006D04E4" w:rsidRDefault="006D04E4" w14:paraId="1122A4E0" w14:textId="77777777">
      <w:pPr>
        <w:spacing w:after="0" w:line="240" w:lineRule="auto"/>
      </w:pPr>
      <w:r>
        <w:separator/>
      </w:r>
    </w:p>
  </w:footnote>
  <w:footnote w:type="continuationSeparator" w:id="0">
    <w:p w:rsidR="006D04E4" w:rsidP="006D04E4" w:rsidRDefault="006D04E4" w14:paraId="791BE489" w14:textId="777777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4E4" w:rsidP="006D04E4" w:rsidRDefault="006D04E4" w14:paraId="1F182B3E" w14:textId="297EC8A9">
    <w:pPr>
      <w:pStyle w:val="Header"/>
      <w:jc w:val="right"/>
    </w:pPr>
    <w:r>
      <w:t xml:space="preserve">Last Updated: </w:t>
    </w:r>
    <w:r w:rsidR="003E23D4">
      <w:t>29/01/2019</w:t>
    </w:r>
  </w:p>
  <w:p w:rsidR="006D04E4" w:rsidP="006D04E4" w:rsidRDefault="006D04E4" w14:paraId="7D3FBC2A" w14:textId="7B0FF52C">
    <w:pPr>
      <w:pStyle w:val="Header"/>
      <w:jc w:val="right"/>
    </w:pPr>
    <w:r>
      <w:t xml:space="preserve">Updated by: </w:t>
    </w:r>
    <w:r w:rsidR="003E23D4">
      <w:t>Jomana Al Ahmad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xmlns:w="http://schemas.openxmlformats.org/wordprocessingml/2006/main" w:abstractNumId="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2B2B3AE6"/>
    <w:multiLevelType w:val="hybridMultilevel"/>
    <w:tmpl w:val="2C1CBD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4E24D97"/>
    <w:multiLevelType w:val="hybridMultilevel"/>
    <w:tmpl w:val="EB0A8B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3">
    <w:abstractNumId w:val="2"/>
  </w: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04E4"/>
    <w:rsid w:val="0002361C"/>
    <w:rsid w:val="00067ACB"/>
    <w:rsid w:val="000C4E8B"/>
    <w:rsid w:val="00162045"/>
    <w:rsid w:val="001C4686"/>
    <w:rsid w:val="001D1264"/>
    <w:rsid w:val="00275386"/>
    <w:rsid w:val="002963DF"/>
    <w:rsid w:val="0033068C"/>
    <w:rsid w:val="003E23D4"/>
    <w:rsid w:val="00431863"/>
    <w:rsid w:val="0043303F"/>
    <w:rsid w:val="00436617"/>
    <w:rsid w:val="0045158A"/>
    <w:rsid w:val="004E7D44"/>
    <w:rsid w:val="0056131F"/>
    <w:rsid w:val="005B5A4A"/>
    <w:rsid w:val="00606CCC"/>
    <w:rsid w:val="006D04E4"/>
    <w:rsid w:val="006E1488"/>
    <w:rsid w:val="00942170"/>
    <w:rsid w:val="00993419"/>
    <w:rsid w:val="009D7B8B"/>
    <w:rsid w:val="00A27081"/>
    <w:rsid w:val="00AA3216"/>
    <w:rsid w:val="00AD1958"/>
    <w:rsid w:val="00B140DB"/>
    <w:rsid w:val="00B16442"/>
    <w:rsid w:val="00B7784C"/>
    <w:rsid w:val="00BA365E"/>
    <w:rsid w:val="00BB4006"/>
    <w:rsid w:val="00BC3DD1"/>
    <w:rsid w:val="00C40DD1"/>
    <w:rsid w:val="00C9505E"/>
    <w:rsid w:val="00D15E77"/>
    <w:rsid w:val="00D5042E"/>
    <w:rsid w:val="00D80C27"/>
    <w:rsid w:val="00E14EF5"/>
    <w:rsid w:val="00EC7493"/>
    <w:rsid w:val="00F1068D"/>
    <w:rsid w:val="00FD68EC"/>
    <w:rsid w:val="1821BD9C"/>
    <w:rsid w:val="279B724F"/>
    <w:rsid w:val="68BE74E3"/>
    <w:rsid w:val="6A98CD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E50449"/>
  <w15:chartTrackingRefBased/>
  <w15:docId w15:val="{7EF6C051-D22F-44D0-80EF-8FEE050EE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6D04E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6D04E4"/>
    <w:pPr>
      <w:tabs>
        <w:tab w:val="center" w:pos="4513"/>
        <w:tab w:val="right" w:pos="9026"/>
      </w:tabs>
      <w:spacing w:after="0" w:line="240" w:lineRule="auto"/>
    </w:pPr>
  </w:style>
  <w:style w:type="character" w:styleId="HeaderChar" w:customStyle="1">
    <w:name w:val="Header Char"/>
    <w:basedOn w:val="DefaultParagraphFont"/>
    <w:link w:val="Header"/>
    <w:uiPriority w:val="99"/>
    <w:rsid w:val="006D04E4"/>
  </w:style>
  <w:style w:type="paragraph" w:styleId="Footer">
    <w:name w:val="footer"/>
    <w:basedOn w:val="Normal"/>
    <w:link w:val="FooterChar"/>
    <w:uiPriority w:val="99"/>
    <w:unhideWhenUsed/>
    <w:rsid w:val="006D04E4"/>
    <w:pPr>
      <w:tabs>
        <w:tab w:val="center" w:pos="4513"/>
        <w:tab w:val="right" w:pos="9026"/>
      </w:tabs>
      <w:spacing w:after="0" w:line="240" w:lineRule="auto"/>
    </w:pPr>
  </w:style>
  <w:style w:type="character" w:styleId="FooterChar" w:customStyle="1">
    <w:name w:val="Footer Char"/>
    <w:basedOn w:val="DefaultParagraphFont"/>
    <w:link w:val="Footer"/>
    <w:uiPriority w:val="99"/>
    <w:rsid w:val="006D04E4"/>
  </w:style>
  <w:style w:type="paragraph" w:styleId="BalloonText">
    <w:name w:val="Balloon Text"/>
    <w:basedOn w:val="Normal"/>
    <w:link w:val="BalloonTextChar"/>
    <w:uiPriority w:val="99"/>
    <w:semiHidden/>
    <w:unhideWhenUsed/>
    <w:rsid w:val="00D5042E"/>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D5042E"/>
    <w:rPr>
      <w:rFonts w:ascii="Segoe UI" w:hAnsi="Segoe UI" w:cs="Segoe UI"/>
      <w:sz w:val="18"/>
      <w:szCs w:val="18"/>
    </w:rPr>
  </w:style>
  <w:style w:type="paragraph" w:styleId="ListParagraph">
    <w:name w:val="List Paragraph"/>
    <w:basedOn w:val="Normal"/>
    <w:uiPriority w:val="34"/>
    <w:qFormat/>
    <w:rsid w:val="00C9505E"/>
    <w:pPr>
      <w:spacing w:line="256" w:lineRule="auto"/>
      <w:ind w:left="720"/>
      <w:contextualSpacing/>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6144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customXml" Target="../customXml/item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2.xml" Id="rId11" /><Relationship Type="http://schemas.openxmlformats.org/officeDocument/2006/relationships/footnotes" Target="footnotes.xml" Id="rId5" /><Relationship Type="http://schemas.openxmlformats.org/officeDocument/2006/relationships/customXml" Target="../customXml/item1.xml" Id="rId10" /><Relationship Type="http://schemas.openxmlformats.org/officeDocument/2006/relationships/webSettings" Target="webSettings.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742E8D0203734983E68725ADBB264A" ma:contentTypeVersion="4" ma:contentTypeDescription="Create a new document." ma:contentTypeScope="" ma:versionID="b6059f1aad491649b94f4b9dd3c56e3d">
  <xsd:schema xmlns:xsd="http://www.w3.org/2001/XMLSchema" xmlns:xs="http://www.w3.org/2001/XMLSchema" xmlns:p="http://schemas.microsoft.com/office/2006/metadata/properties" xmlns:ns2="c8fee7f9-13c7-4012-a4eb-16e2393d35f4" xmlns:ns3="b63891a1-4787-4f47-9270-12412e28aa30" targetNamespace="http://schemas.microsoft.com/office/2006/metadata/properties" ma:root="true" ma:fieldsID="f2023d817817f4f5a158f0db9fcfeac0" ns2:_="" ns3:_="">
    <xsd:import namespace="c8fee7f9-13c7-4012-a4eb-16e2393d35f4"/>
    <xsd:import namespace="b63891a1-4787-4f47-9270-12412e28aa3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fee7f9-13c7-4012-a4eb-16e2393d35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3891a1-4787-4f47-9270-12412e28aa3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EC2E692-CDFC-4BEF-B556-59B26F05E777}"/>
</file>

<file path=customXml/itemProps2.xml><?xml version="1.0" encoding="utf-8"?>
<ds:datastoreItem xmlns:ds="http://schemas.openxmlformats.org/officeDocument/2006/customXml" ds:itemID="{B52756F4-A9DF-49C6-B4A2-85086B53CD32}"/>
</file>

<file path=customXml/itemProps3.xml><?xml version="1.0" encoding="utf-8"?>
<ds:datastoreItem xmlns:ds="http://schemas.openxmlformats.org/officeDocument/2006/customXml" ds:itemID="{A3437376-4049-4124-9893-45F06ABEB10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Imperial College London</ap:Company>
  <ap:SharedDoc>false</ap:SharedDoc>
  <ap:HyperlinksChanged>false</ap:HyperlinksChanged>
  <ap:AppVersion>00.0001</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Caravello - ICU Finances and Services Deputy President</dc:creator>
  <cp:keywords/>
  <dc:description/>
  <cp:lastModifiedBy>Helsen, Emelie</cp:lastModifiedBy>
  <cp:revision>6</cp:revision>
  <cp:lastPrinted>2019-01-16T12:44:00Z</cp:lastPrinted>
  <dcterms:created xsi:type="dcterms:W3CDTF">2019-01-29T12:06:00Z</dcterms:created>
  <dcterms:modified xsi:type="dcterms:W3CDTF">2019-05-28T10:11:49Z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0x01010003742E8D0203734983E68725ADBB264A</vt:lpwstr>
  </property>
  <property fmtid="{D5CDD505-2E9C-101B-9397-08002B2CF9AE}" pid="3" name="AuthorIds_UIVersion_3072">
    <vt:lpwstr>18</vt:lpwstr>
  </property>
</Properties>
</file>