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49" w:rsidRDefault="00634A44" w:rsidP="00634A44">
      <w:pPr>
        <w:jc w:val="center"/>
      </w:pPr>
      <w:r>
        <w:t xml:space="preserve">Welcome Week </w:t>
      </w:r>
      <w:r w:rsidR="000F7BB5">
        <w:t xml:space="preserve">2018 </w:t>
      </w:r>
      <w:r>
        <w:t>Debrief</w:t>
      </w:r>
    </w:p>
    <w:p w:rsidR="00634A44" w:rsidRDefault="00634A44" w:rsidP="00634A44">
      <w:pPr>
        <w:jc w:val="center"/>
      </w:pPr>
    </w:p>
    <w:p w:rsidR="00634A44" w:rsidRDefault="00634A44" w:rsidP="00634A44">
      <w:r>
        <w:t xml:space="preserve">1. Show Your Colours </w:t>
      </w:r>
    </w:p>
    <w:p w:rsidR="00634A44" w:rsidRPr="00C3688D" w:rsidRDefault="00634A44" w:rsidP="00634A44">
      <w:pPr>
        <w:rPr>
          <w:sz w:val="28"/>
          <w:u w:val="single"/>
        </w:rPr>
      </w:pPr>
      <w:r w:rsidRPr="00C3688D">
        <w:rPr>
          <w:sz w:val="28"/>
          <w:u w:val="single"/>
        </w:rPr>
        <w:t>Saturday</w:t>
      </w:r>
      <w:r w:rsidR="00796212" w:rsidRPr="00C3688D">
        <w:rPr>
          <w:sz w:val="28"/>
          <w:u w:val="single"/>
        </w:rPr>
        <w:t xml:space="preserve"> 29</w:t>
      </w:r>
      <w:r w:rsidR="00796212" w:rsidRPr="00C3688D">
        <w:rPr>
          <w:sz w:val="28"/>
          <w:u w:val="single"/>
          <w:vertAlign w:val="superscript"/>
        </w:rPr>
        <w:t>th</w:t>
      </w:r>
      <w:r w:rsidR="00796212" w:rsidRPr="00C3688D">
        <w:rPr>
          <w:sz w:val="28"/>
          <w:u w:val="single"/>
        </w:rPr>
        <w:t xml:space="preserve"> September</w:t>
      </w:r>
      <w:r w:rsidRPr="00C3688D">
        <w:rPr>
          <w:sz w:val="28"/>
          <w:u w:val="single"/>
        </w:rPr>
        <w:t>:</w:t>
      </w:r>
    </w:p>
    <w:p w:rsidR="00634A44" w:rsidRDefault="00796212" w:rsidP="00634A44">
      <w:r>
        <w:t xml:space="preserve">One the first day of Welcome Week </w:t>
      </w:r>
      <w:r w:rsidR="00084456">
        <w:t>s</w:t>
      </w:r>
      <w:r w:rsidR="00634A44">
        <w:t xml:space="preserve">ystems were not ready </w:t>
      </w:r>
      <w:r w:rsidR="00453FE0">
        <w:t>to</w:t>
      </w:r>
      <w:r w:rsidR="00634A44">
        <w:t xml:space="preserve"> use, no one had experience with the systems / processes</w:t>
      </w:r>
      <w:r w:rsidR="00084456">
        <w:t xml:space="preserve">, so </w:t>
      </w:r>
      <w:r w:rsidR="00453FE0">
        <w:t>we</w:t>
      </w:r>
      <w:r w:rsidR="00084456">
        <w:t xml:space="preserve"> weren’t sure how to set this up</w:t>
      </w:r>
      <w:r w:rsidR="00634A44">
        <w:t>.</w:t>
      </w:r>
      <w:r w:rsidR="00084456">
        <w:t xml:space="preserve"> This is turn a</w:t>
      </w:r>
      <w:r w:rsidR="00634A44">
        <w:t>ffected sale</w:t>
      </w:r>
      <w:r w:rsidR="00084456">
        <w:t>s</w:t>
      </w:r>
      <w:r w:rsidR="00634A44">
        <w:t xml:space="preserve"> quite a bit – </w:t>
      </w:r>
      <w:r w:rsidR="00453FE0">
        <w:t xml:space="preserve">including </w:t>
      </w:r>
      <w:r w:rsidR="00634A44">
        <w:t>entry and tills.</w:t>
      </w:r>
      <w:r w:rsidR="00DF21C6">
        <w:t xml:space="preserve"> </w:t>
      </w:r>
      <w:r w:rsidR="00453FE0">
        <w:t>It was noted by Griffin that t</w:t>
      </w:r>
      <w:r w:rsidR="00DF21C6">
        <w:t xml:space="preserve">ills crashed every 20 minutes. </w:t>
      </w:r>
      <w:r w:rsidR="008528FF">
        <w:t xml:space="preserve">Bars believe someone from systems was supposed to there for the first night of Welcome Week but this hasn’t been confirmed. </w:t>
      </w:r>
    </w:p>
    <w:p w:rsidR="00453FE0" w:rsidRDefault="00453FE0" w:rsidP="00634A44">
      <w:r>
        <w:t xml:space="preserve">As the queuing process was incorrect and halted due to system failure, students waited an hour and a half to get in and the line went back to the Royal Albert Hall. Luckily we did not receive any complaints from RAH. As the queue was so long, we needed traffic wardens to stop students wandering into the road. Utilised staff and SIA to do this. As the systems ticketing process was down, staff ended up going into the queue and manually checking email tickets and IDs. </w:t>
      </w:r>
    </w:p>
    <w:p w:rsidR="00634A44" w:rsidRDefault="00634A44" w:rsidP="00634A44">
      <w:r>
        <w:t xml:space="preserve">No bands from J&amp;R, </w:t>
      </w:r>
      <w:r w:rsidR="00453FE0">
        <w:t xml:space="preserve">the CSP </w:t>
      </w:r>
      <w:r>
        <w:t xml:space="preserve">only told Kristie five minute before they were supposed to go on stage. </w:t>
      </w:r>
      <w:r w:rsidR="00453FE0">
        <w:t xml:space="preserve">This meant Kristie had to call in an emergency DJ to cover the slot. </w:t>
      </w:r>
    </w:p>
    <w:p w:rsidR="00634A44" w:rsidRDefault="00453FE0" w:rsidP="00634A44">
      <w:r>
        <w:t xml:space="preserve">Overall, the </w:t>
      </w:r>
      <w:r w:rsidR="00634A44">
        <w:t xml:space="preserve">Saturday mingle </w:t>
      </w:r>
      <w:r w:rsidR="00C4588F">
        <w:t xml:space="preserve">was </w:t>
      </w:r>
      <w:r w:rsidR="00F05048">
        <w:t>more well attended</w:t>
      </w:r>
      <w:r w:rsidR="00634A44">
        <w:t xml:space="preserve"> than the Sunday</w:t>
      </w:r>
      <w:r w:rsidR="00C4588F">
        <w:t xml:space="preserve"> (and historically we’ve seen this trend every year)</w:t>
      </w:r>
      <w:r>
        <w:t>. We completely sold out of on the door tickets and many ticket holders for the Sunday turned up for the Saturday instead. Would be worth considering placing</w:t>
      </w:r>
      <w:r w:rsidR="00634A44">
        <w:t xml:space="preserve"> Beit and Woodwood on the second night</w:t>
      </w:r>
      <w:r>
        <w:t xml:space="preserve"> instead</w:t>
      </w:r>
      <w:r w:rsidR="00634A44">
        <w:t xml:space="preserve">. </w:t>
      </w:r>
    </w:p>
    <w:p w:rsidR="00634A44" w:rsidRDefault="00634A44" w:rsidP="00634A44">
      <w:r>
        <w:t>Passes</w:t>
      </w:r>
      <w:r w:rsidR="00453FE0">
        <w:t xml:space="preserve"> (golden ticket</w:t>
      </w:r>
      <w:r w:rsidR="00F05048">
        <w:t>s</w:t>
      </w:r>
      <w:r w:rsidR="00453FE0">
        <w:t>) really confused</w:t>
      </w:r>
      <w:r>
        <w:t xml:space="preserve"> the </w:t>
      </w:r>
      <w:r w:rsidR="008528FF">
        <w:t>ticket checking process</w:t>
      </w:r>
      <w:r w:rsidR="00453FE0">
        <w:t xml:space="preserve">, </w:t>
      </w:r>
      <w:r w:rsidR="00F05048">
        <w:t xml:space="preserve">as </w:t>
      </w:r>
      <w:r w:rsidR="00453FE0">
        <w:t>halls and constitute unions had either sold on their tickets and put them as a package pass</w:t>
      </w:r>
      <w:r w:rsidR="00F05048">
        <w:t>,</w:t>
      </w:r>
      <w:r w:rsidR="00453FE0">
        <w:t xml:space="preserve"> or promised students access when they did not qualify.  This meant students</w:t>
      </w:r>
      <w:r>
        <w:t xml:space="preserve"> thought they had entry when they didn’t. </w:t>
      </w:r>
    </w:p>
    <w:p w:rsidR="00634A44" w:rsidRDefault="00F05048" w:rsidP="00634A44">
      <w:r>
        <w:t>As the bar was understaff due to rota issues, w</w:t>
      </w:r>
      <w:r w:rsidR="00634A44">
        <w:t xml:space="preserve">elfare stewards ended up being bar staff on the night. </w:t>
      </w:r>
    </w:p>
    <w:p w:rsidR="00634A44" w:rsidRDefault="00F05048" w:rsidP="00634A44">
      <w:r>
        <w:t>We d</w:t>
      </w:r>
      <w:r w:rsidR="00634A44">
        <w:t>idn’t open up on time</w:t>
      </w:r>
      <w:r>
        <w:t xml:space="preserve"> for the first night. T</w:t>
      </w:r>
      <w:r w:rsidR="001D5BE4">
        <w:t xml:space="preserve">he fencing structures </w:t>
      </w:r>
      <w:r w:rsidR="008528FF">
        <w:t>were incorrectly placed</w:t>
      </w:r>
      <w:r w:rsidR="001D5BE4">
        <w:t xml:space="preserve"> on the Saturday </w:t>
      </w:r>
      <w:r w:rsidR="008528FF">
        <w:t xml:space="preserve">due to a gap in knowledge </w:t>
      </w:r>
      <w:r w:rsidR="001D5BE4">
        <w:t xml:space="preserve">and </w:t>
      </w:r>
      <w:r w:rsidR="008528FF">
        <w:t xml:space="preserve">this was </w:t>
      </w:r>
      <w:r w:rsidR="001D5BE4">
        <w:t>detrimental to the service / queuing system. Diagrams needed for next year</w:t>
      </w:r>
      <w:r w:rsidR="008528FF">
        <w:t xml:space="preserve"> so to avoid this problem</w:t>
      </w:r>
      <w:r w:rsidR="00C4588F">
        <w:t xml:space="preserve"> for Bars and Beit Venues</w:t>
      </w:r>
      <w:r w:rsidR="001D5BE4">
        <w:t>.</w:t>
      </w:r>
    </w:p>
    <w:p w:rsidR="001D5BE4" w:rsidRDefault="001D5BE4" w:rsidP="00634A44">
      <w:r>
        <w:t>Beit Halls re-entry</w:t>
      </w:r>
      <w:r w:rsidR="008528FF">
        <w:t xml:space="preserve"> was an issue as a lot of students did not</w:t>
      </w:r>
      <w:r>
        <w:t xml:space="preserve"> understanding they can’t go in and out</w:t>
      </w:r>
      <w:r w:rsidR="008528FF">
        <w:t xml:space="preserve"> of Beit Halls into </w:t>
      </w:r>
      <w:r w:rsidR="00C4588F">
        <w:t xml:space="preserve">the </w:t>
      </w:r>
      <w:r w:rsidR="008528FF">
        <w:t>ICU</w:t>
      </w:r>
      <w:r>
        <w:t xml:space="preserve">. </w:t>
      </w:r>
      <w:r w:rsidR="00C4588F">
        <w:t xml:space="preserve">Clearer signage from the first night would be beneficial in terms of tougher stance of policy and direct, consistent communication from day one. </w:t>
      </w:r>
    </w:p>
    <w:p w:rsidR="008528FF" w:rsidRDefault="001D5BE4" w:rsidP="00634A44">
      <w:r>
        <w:t xml:space="preserve">BBQ set up – </w:t>
      </w:r>
      <w:r w:rsidR="008528FF">
        <w:t xml:space="preserve">there were </w:t>
      </w:r>
      <w:r>
        <w:t xml:space="preserve">no </w:t>
      </w:r>
      <w:r w:rsidR="008528FF">
        <w:t xml:space="preserve">portable </w:t>
      </w:r>
      <w:r>
        <w:t xml:space="preserve">lights for staff to see. </w:t>
      </w:r>
      <w:r w:rsidR="008528FF">
        <w:t xml:space="preserve">This is a health and safety issue – Beit Venues will look to invest on behalf of catering. </w:t>
      </w:r>
      <w:r>
        <w:t xml:space="preserve">Kristie and Jess set up the BBQ </w:t>
      </w:r>
      <w:r w:rsidR="008528FF">
        <w:t>tables and marquee in preparation</w:t>
      </w:r>
      <w:r>
        <w:t xml:space="preserve"> because by 6pm there was no sign of set up</w:t>
      </w:r>
      <w:r w:rsidR="008528FF">
        <w:t xml:space="preserve"> and </w:t>
      </w:r>
      <w:r w:rsidR="00C4588F">
        <w:t xml:space="preserve">Beit Venues </w:t>
      </w:r>
      <w:r>
        <w:t xml:space="preserve">didn’t want </w:t>
      </w:r>
      <w:r w:rsidR="00C4588F">
        <w:t xml:space="preserve">catering </w:t>
      </w:r>
      <w:r>
        <w:t xml:space="preserve">staff to have to do it in the dark. </w:t>
      </w:r>
      <w:r w:rsidR="008528FF">
        <w:t>The question of w</w:t>
      </w:r>
      <w:r w:rsidR="008528FF" w:rsidRPr="008528FF">
        <w:t>ho is allowed burgers</w:t>
      </w:r>
      <w:r w:rsidR="008528FF">
        <w:t xml:space="preserve"> became apparent. During multiple instances </w:t>
      </w:r>
      <w:r w:rsidR="008528FF" w:rsidRPr="008528FF">
        <w:t xml:space="preserve">J&amp;R / DramSoc were </w:t>
      </w:r>
      <w:r w:rsidR="008528FF">
        <w:t>refused BBQ</w:t>
      </w:r>
      <w:r w:rsidR="008528FF" w:rsidRPr="008528FF">
        <w:t xml:space="preserve"> food,</w:t>
      </w:r>
      <w:r w:rsidR="008528FF">
        <w:t xml:space="preserve"> even after confirmation from ICU staff that they were allowed. Also</w:t>
      </w:r>
      <w:r w:rsidR="008528FF" w:rsidRPr="008528FF">
        <w:t xml:space="preserve"> some </w:t>
      </w:r>
      <w:r w:rsidR="008528FF">
        <w:t xml:space="preserve">ICU </w:t>
      </w:r>
      <w:r w:rsidR="008528FF" w:rsidRPr="008528FF">
        <w:t>staff wor</w:t>
      </w:r>
      <w:r w:rsidR="00C4588F">
        <w:t>king the event were not served</w:t>
      </w:r>
      <w:r w:rsidR="008528FF" w:rsidRPr="008528FF">
        <w:t>.</w:t>
      </w:r>
      <w:r w:rsidR="008528FF">
        <w:t xml:space="preserve"> This is a small issue which could be better managed for next year as it affected staff / volunteer wellbeing. </w:t>
      </w:r>
    </w:p>
    <w:p w:rsidR="008528FF" w:rsidRDefault="001D5BE4" w:rsidP="00634A44">
      <w:r>
        <w:lastRenderedPageBreak/>
        <w:t xml:space="preserve">PORK BALLS instead of burgers. </w:t>
      </w:r>
      <w:r w:rsidR="008528FF">
        <w:t xml:space="preserve">Issue has been discussed by Senior Management and Interim Bars and Catering Manager. </w:t>
      </w:r>
    </w:p>
    <w:p w:rsidR="001D5BE4" w:rsidRDefault="001D5BE4" w:rsidP="00634A44">
      <w:r>
        <w:t xml:space="preserve">Smirnoff bar </w:t>
      </w:r>
      <w:r w:rsidR="008528FF">
        <w:t xml:space="preserve">- in the end </w:t>
      </w:r>
      <w:r>
        <w:t xml:space="preserve">the offer promised </w:t>
      </w:r>
      <w:r w:rsidR="008528FF">
        <w:t xml:space="preserve">by the company to Asher and Kristie </w:t>
      </w:r>
      <w:r>
        <w:t xml:space="preserve">was not delivered </w:t>
      </w:r>
      <w:r w:rsidR="008528FF">
        <w:t>and a less substantial measure was delivered</w:t>
      </w:r>
      <w:r>
        <w:t xml:space="preserve">. </w:t>
      </w:r>
      <w:r w:rsidR="008528FF">
        <w:t>The portable b</w:t>
      </w:r>
      <w:r>
        <w:t>ar was not cleaned up by their staff</w:t>
      </w:r>
      <w:r w:rsidR="008528FF">
        <w:t xml:space="preserve"> afterwards</w:t>
      </w:r>
      <w:r>
        <w:t xml:space="preserve">. </w:t>
      </w:r>
      <w:r w:rsidR="00C4588F">
        <w:t xml:space="preserve">A firmer stance on expectations for service and responsibilities will be outlined with the intention to not see a repeat during upcoming events and next year’s Welcome Week. </w:t>
      </w:r>
    </w:p>
    <w:p w:rsidR="001D5BE4" w:rsidRDefault="00C4588F" w:rsidP="00634A44">
      <w:r>
        <w:t>Welcome Week S</w:t>
      </w:r>
      <w:r w:rsidR="001D5BE4">
        <w:t xml:space="preserve">afety campaign – </w:t>
      </w:r>
      <w:r>
        <w:t>due to all the issues with ticket scanning, staff and volunteers</w:t>
      </w:r>
      <w:r w:rsidR="001D5BE4">
        <w:t xml:space="preserve"> </w:t>
      </w:r>
      <w:r w:rsidR="008528FF">
        <w:t>were</w:t>
      </w:r>
      <w:r w:rsidR="001D5BE4">
        <w:t xml:space="preserve"> pushed into </w:t>
      </w:r>
      <w:r w:rsidR="00AD6181">
        <w:t>the role</w:t>
      </w:r>
      <w:r w:rsidR="001D5BE4">
        <w:t xml:space="preserve"> of the queue management. A lot of reserves </w:t>
      </w:r>
      <w:r>
        <w:t xml:space="preserve">(free bottles of water) </w:t>
      </w:r>
      <w:r w:rsidR="001D5BE4">
        <w:t xml:space="preserve">were given out of the beginning, </w:t>
      </w:r>
      <w:r w:rsidR="00AD6181">
        <w:t xml:space="preserve">therefore, we </w:t>
      </w:r>
      <w:r w:rsidR="001D5BE4">
        <w:t xml:space="preserve">ran out for the end of the night </w:t>
      </w:r>
      <w:r w:rsidR="00AD6181">
        <w:t xml:space="preserve">handouts, </w:t>
      </w:r>
      <w:r w:rsidR="001D5BE4">
        <w:t xml:space="preserve">which </w:t>
      </w:r>
      <w:r w:rsidR="00AD6181">
        <w:t>could have been more beneficial</w:t>
      </w:r>
      <w:r>
        <w:t xml:space="preserve"> to students</w:t>
      </w:r>
      <w:r w:rsidR="001D5BE4">
        <w:t xml:space="preserve">. </w:t>
      </w:r>
      <w:r w:rsidR="00AD6181">
        <w:t>Overall this was a v</w:t>
      </w:r>
      <w:r w:rsidR="001D5BE4">
        <w:t xml:space="preserve">ery long shift for </w:t>
      </w:r>
      <w:r w:rsidR="00AD6181">
        <w:t xml:space="preserve">ICU </w:t>
      </w:r>
      <w:r w:rsidR="001D5BE4">
        <w:t xml:space="preserve">staff </w:t>
      </w:r>
      <w:r w:rsidR="00AD6181">
        <w:t xml:space="preserve">volunteers </w:t>
      </w:r>
      <w:r w:rsidR="001D5BE4">
        <w:t>from 7pm</w:t>
      </w:r>
      <w:r w:rsidR="00AD6181">
        <w:t xml:space="preserve"> until 2am and </w:t>
      </w:r>
      <w:r>
        <w:t xml:space="preserve">it has been agreed that this is </w:t>
      </w:r>
      <w:r w:rsidR="00AD6181">
        <w:t>not practical or sustainable</w:t>
      </w:r>
      <w:r w:rsidR="001D5BE4">
        <w:t xml:space="preserve">. </w:t>
      </w:r>
      <w:r>
        <w:t xml:space="preserve">Categorically the most stressful event for Bars and Beit Venues during Welcome Week. </w:t>
      </w:r>
    </w:p>
    <w:p w:rsidR="001D5BE4" w:rsidRDefault="00C4588F" w:rsidP="00634A44">
      <w:r>
        <w:t xml:space="preserve">It would be </w:t>
      </w:r>
      <w:r w:rsidR="004024D8">
        <w:t xml:space="preserve">useful to have a briefing before the event specifically for </w:t>
      </w:r>
      <w:r w:rsidR="001D5BE4">
        <w:t xml:space="preserve">bars/catering and staff volunteers </w:t>
      </w:r>
      <w:r w:rsidR="004024D8">
        <w:t>in regards to</w:t>
      </w:r>
      <w:r w:rsidR="001D5BE4">
        <w:t xml:space="preserve"> Show Your Colours. </w:t>
      </w:r>
      <w:r w:rsidR="00DF21C6">
        <w:t xml:space="preserve">FAQ sheet for volunteers and staff on the night </w:t>
      </w:r>
      <w:r w:rsidR="004024D8">
        <w:t xml:space="preserve">would be a beneficial step </w:t>
      </w:r>
      <w:r w:rsidR="00DF21C6">
        <w:t>as there’s a lot of uncertainty</w:t>
      </w:r>
      <w:r w:rsidR="004024D8">
        <w:t xml:space="preserve"> / gaps in knowledge at the beginning of Welcome Week</w:t>
      </w:r>
      <w:r w:rsidR="00DF21C6">
        <w:t xml:space="preserve">. </w:t>
      </w:r>
    </w:p>
    <w:p w:rsidR="00DF21C6" w:rsidRDefault="004024D8" w:rsidP="00634A44">
      <w:r>
        <w:t>Lighting and tech – D</w:t>
      </w:r>
      <w:r w:rsidR="00DF21C6">
        <w:t xml:space="preserve">ramsoc / J&amp;R were on time in </w:t>
      </w:r>
      <w:r>
        <w:t xml:space="preserve">regards to </w:t>
      </w:r>
      <w:r w:rsidR="00DF21C6">
        <w:t xml:space="preserve">set up. </w:t>
      </w:r>
      <w:r>
        <w:t>Overall, using CSPs for this event worked well as they were calm and professional</w:t>
      </w:r>
      <w:r w:rsidR="00DF21C6">
        <w:t xml:space="preserve">. Dan Price said he didn’t know how to set up the </w:t>
      </w:r>
      <w:r>
        <w:t>DJ</w:t>
      </w:r>
      <w:r w:rsidR="00DF21C6">
        <w:t xml:space="preserve"> decks </w:t>
      </w:r>
      <w:r>
        <w:t xml:space="preserve">so </w:t>
      </w:r>
      <w:r w:rsidR="00DF21C6">
        <w:t xml:space="preserve">Tristan </w:t>
      </w:r>
      <w:r w:rsidR="00C4588F">
        <w:t xml:space="preserve">(bar staff) </w:t>
      </w:r>
      <w:r w:rsidR="00DF21C6">
        <w:t xml:space="preserve">set it up in the end. </w:t>
      </w:r>
    </w:p>
    <w:p w:rsidR="00DF21C6" w:rsidRDefault="00C4588F" w:rsidP="00634A44">
      <w:r>
        <w:t>Noted that it was empty in the Q</w:t>
      </w:r>
      <w:r w:rsidR="00DF21C6">
        <w:t xml:space="preserve">uad </w:t>
      </w:r>
      <w:r w:rsidR="004024D8">
        <w:t xml:space="preserve">– for Welcome Week </w:t>
      </w:r>
      <w:r>
        <w:t xml:space="preserve">2019, there </w:t>
      </w:r>
      <w:r w:rsidR="004024D8">
        <w:t>may be an opportunity to consider having more outside music and attractions within the quad.</w:t>
      </w:r>
      <w:r>
        <w:t xml:space="preserve"> This could alleviate numbers within the building if the outside space it utilised more. </w:t>
      </w:r>
      <w:r w:rsidR="004024D8">
        <w:t xml:space="preserve"> </w:t>
      </w:r>
    </w:p>
    <w:p w:rsidR="00DF21C6" w:rsidRDefault="004024D8" w:rsidP="00634A44">
      <w:r>
        <w:t xml:space="preserve">Budget: </w:t>
      </w:r>
      <w:r w:rsidR="00DF21C6">
        <w:t>£3,000 down for bars</w:t>
      </w:r>
      <w:r>
        <w:t xml:space="preserve"> (expected loss due to the tills) and </w:t>
      </w:r>
      <w:r w:rsidR="00DF21C6">
        <w:t xml:space="preserve">£200 </w:t>
      </w:r>
      <w:r>
        <w:t>made from</w:t>
      </w:r>
      <w:r w:rsidR="00DF21C6">
        <w:t xml:space="preserve"> the BBQ</w:t>
      </w:r>
      <w:r>
        <w:t xml:space="preserve">. </w:t>
      </w:r>
    </w:p>
    <w:p w:rsidR="00634A44" w:rsidRPr="00C3688D" w:rsidRDefault="00634A44" w:rsidP="00634A44">
      <w:pPr>
        <w:rPr>
          <w:sz w:val="28"/>
          <w:u w:val="single"/>
        </w:rPr>
      </w:pPr>
      <w:r w:rsidRPr="00C3688D">
        <w:rPr>
          <w:sz w:val="28"/>
          <w:u w:val="single"/>
        </w:rPr>
        <w:t>Sunday</w:t>
      </w:r>
      <w:r w:rsidR="00796212" w:rsidRPr="00C3688D">
        <w:rPr>
          <w:sz w:val="28"/>
          <w:u w:val="single"/>
        </w:rPr>
        <w:t xml:space="preserve"> 30</w:t>
      </w:r>
      <w:r w:rsidR="00796212" w:rsidRPr="00C3688D">
        <w:rPr>
          <w:sz w:val="28"/>
          <w:u w:val="single"/>
          <w:vertAlign w:val="superscript"/>
        </w:rPr>
        <w:t>th</w:t>
      </w:r>
      <w:r w:rsidR="00796212" w:rsidRPr="00C3688D">
        <w:rPr>
          <w:sz w:val="28"/>
          <w:u w:val="single"/>
        </w:rPr>
        <w:t xml:space="preserve"> September</w:t>
      </w:r>
      <w:r w:rsidRPr="00C3688D">
        <w:rPr>
          <w:sz w:val="28"/>
          <w:u w:val="single"/>
        </w:rPr>
        <w:t>:</w:t>
      </w:r>
    </w:p>
    <w:p w:rsidR="00DF21C6" w:rsidRDefault="00C3688D" w:rsidP="00634A44">
      <w:r>
        <w:t xml:space="preserve">The Sunday </w:t>
      </w:r>
      <w:r w:rsidR="00642096">
        <w:t xml:space="preserve">event </w:t>
      </w:r>
      <w:r>
        <w:t>r</w:t>
      </w:r>
      <w:r w:rsidR="00DF21C6">
        <w:t>an a lot more smoothly</w:t>
      </w:r>
      <w:r>
        <w:t xml:space="preserve"> and</w:t>
      </w:r>
      <w:r w:rsidR="00DF21C6">
        <w:t xml:space="preserve"> SIA were more productive and checked IDs. Ticket scanners worked on Sunday</w:t>
      </w:r>
      <w:r w:rsidR="00642096">
        <w:t>,</w:t>
      </w:r>
      <w:r>
        <w:t xml:space="preserve"> which meant students’ tickets were processed quickly and efficiently, overall, </w:t>
      </w:r>
      <w:r w:rsidR="00642096">
        <w:t xml:space="preserve">and </w:t>
      </w:r>
      <w:r>
        <w:t>w</w:t>
      </w:r>
      <w:r w:rsidR="00642096">
        <w:t>ith the lower attendance rate,</w:t>
      </w:r>
      <w:r>
        <w:t xml:space="preserve"> there was n</w:t>
      </w:r>
      <w:r w:rsidR="00DF21C6">
        <w:t xml:space="preserve">ever really a queue. </w:t>
      </w:r>
    </w:p>
    <w:p w:rsidR="00DF21C6" w:rsidRDefault="00DF21C6" w:rsidP="00634A44">
      <w:r>
        <w:t>Safety campaign worked better on Sunday, bars appreciate</w:t>
      </w:r>
      <w:r w:rsidR="00642096">
        <w:t>d having staff and volunteers on</w:t>
      </w:r>
      <w:r>
        <w:t xml:space="preserve"> hand to help. </w:t>
      </w:r>
    </w:p>
    <w:p w:rsidR="00DF21C6" w:rsidRDefault="00C3688D" w:rsidP="00634A44">
      <w:r>
        <w:t xml:space="preserve">The </w:t>
      </w:r>
      <w:r w:rsidR="00642096">
        <w:t xml:space="preserve">professional </w:t>
      </w:r>
      <w:r>
        <w:t>f</w:t>
      </w:r>
      <w:r w:rsidR="00DF21C6">
        <w:t xml:space="preserve">ace painters were </w:t>
      </w:r>
      <w:r>
        <w:t>very</w:t>
      </w:r>
      <w:r w:rsidR="00DF21C6">
        <w:t xml:space="preserve"> popular – this is something we would like to repeat again. </w:t>
      </w:r>
      <w:r>
        <w:t xml:space="preserve">Although it was a nice idea for volunteers and OTs to do the face painting on Saturday, it was easier to leave this to professionals and not overload staff. </w:t>
      </w:r>
      <w:r w:rsidR="00DF21C6">
        <w:t xml:space="preserve"> </w:t>
      </w:r>
    </w:p>
    <w:p w:rsidR="001E0D28" w:rsidRDefault="00DF21C6" w:rsidP="00634A44">
      <w:r>
        <w:t xml:space="preserve">Halls seniors caused major issues </w:t>
      </w:r>
      <w:r w:rsidR="00877AB9">
        <w:t>on Sunday evening</w:t>
      </w:r>
      <w:r>
        <w:t xml:space="preserve">. </w:t>
      </w:r>
      <w:r w:rsidR="00877AB9">
        <w:t>It was no</w:t>
      </w:r>
      <w:r w:rsidR="00642096">
        <w:t>ted that not all halls sent their</w:t>
      </w:r>
      <w:r w:rsidR="00877AB9">
        <w:t xml:space="preserve"> hall senior names to Kristie to be </w:t>
      </w:r>
      <w:r w:rsidR="00642096">
        <w:t xml:space="preserve">recorded </w:t>
      </w:r>
      <w:r w:rsidR="00877AB9">
        <w:t xml:space="preserve">on the guest list. Multiple hall seniors turned up for the event without their halls </w:t>
      </w:r>
      <w:r>
        <w:t>t-shirts</w:t>
      </w:r>
      <w:r w:rsidR="00642096">
        <w:t>,</w:t>
      </w:r>
      <w:r w:rsidR="00877AB9">
        <w:t xml:space="preserve"> even after specifically beforehand that this was a requirement.</w:t>
      </w:r>
      <w:r>
        <w:t xml:space="preserve"> Simon O’Hanlon was </w:t>
      </w:r>
      <w:r w:rsidR="00877AB9">
        <w:t>confrontational about our policies</w:t>
      </w:r>
      <w:r>
        <w:t xml:space="preserve"> to Dom</w:t>
      </w:r>
      <w:r w:rsidR="00642096">
        <w:t xml:space="preserve"> Murray</w:t>
      </w:r>
      <w:r>
        <w:t xml:space="preserve">, </w:t>
      </w:r>
      <w:r w:rsidR="00877AB9">
        <w:t xml:space="preserve">however, Dom </w:t>
      </w:r>
      <w:r>
        <w:t xml:space="preserve">diffused the situation. </w:t>
      </w:r>
      <w:r w:rsidR="00877AB9">
        <w:t>Halls in turn were also</w:t>
      </w:r>
      <w:r>
        <w:t xml:space="preserve"> contacting Kristie at 5pm on the night </w:t>
      </w:r>
      <w:r w:rsidR="00877AB9">
        <w:t xml:space="preserve">to add names, </w:t>
      </w:r>
      <w:r>
        <w:t xml:space="preserve">when </w:t>
      </w:r>
      <w:r w:rsidR="00877AB9">
        <w:t>the B</w:t>
      </w:r>
      <w:r w:rsidR="00642096">
        <w:t xml:space="preserve">eit </w:t>
      </w:r>
      <w:r w:rsidR="00877AB9">
        <w:lastRenderedPageBreak/>
        <w:t>V</w:t>
      </w:r>
      <w:r w:rsidR="00642096">
        <w:t>enues</w:t>
      </w:r>
      <w:r w:rsidR="00877AB9">
        <w:t xml:space="preserve"> team were</w:t>
      </w:r>
      <w:r w:rsidR="00642096">
        <w:t xml:space="preserve"> unable to check emails whilst setting up the event</w:t>
      </w:r>
      <w:r>
        <w:t xml:space="preserve">. Hall seniors </w:t>
      </w:r>
      <w:r w:rsidR="00877AB9">
        <w:t xml:space="preserve">were seen </w:t>
      </w:r>
      <w:r>
        <w:t xml:space="preserve">taking off their t-shirts when they were in the venue. </w:t>
      </w:r>
      <w:r w:rsidR="00877AB9">
        <w:t xml:space="preserve">When staff </w:t>
      </w:r>
      <w:r>
        <w:t xml:space="preserve">asked </w:t>
      </w:r>
      <w:r w:rsidR="00877AB9">
        <w:t>hall seniors to put their t-shirts back on,</w:t>
      </w:r>
      <w:r>
        <w:t xml:space="preserve"> they didn’t. Students approached ICU staff because they couldn’t </w:t>
      </w:r>
      <w:r w:rsidR="001E0D28">
        <w:t xml:space="preserve">find their halls seniors. </w:t>
      </w:r>
      <w:r w:rsidR="00877AB9">
        <w:t>It was noted that the majority of halls seniors have taken</w:t>
      </w:r>
      <w:r w:rsidR="001E0D28">
        <w:t xml:space="preserve"> advantage of the situation</w:t>
      </w:r>
      <w:r w:rsidR="00877AB9">
        <w:t>, enjoying the event but not fulfilling the role as a welfare provider</w:t>
      </w:r>
      <w:r w:rsidR="001E0D28">
        <w:t xml:space="preserve">. </w:t>
      </w:r>
      <w:r w:rsidR="00877AB9">
        <w:t xml:space="preserve">Next year we were look into alternative welfare solutions and possibly cap the number of halls seniors attending. </w:t>
      </w:r>
    </w:p>
    <w:p w:rsidR="001E0D28" w:rsidRDefault="001E0D28" w:rsidP="00634A44">
      <w:r>
        <w:t>Christian Union were</w:t>
      </w:r>
      <w:r w:rsidR="00877AB9">
        <w:t xml:space="preserve"> very beneficial at both events and helped the welfare initiative. </w:t>
      </w:r>
    </w:p>
    <w:p w:rsidR="001E0D28" w:rsidRDefault="003C024F" w:rsidP="00634A44">
      <w:r>
        <w:t xml:space="preserve">One halls coordinated using an ICU minibus to ferry students back to their halls. It might be a beneficial initiative to consider for </w:t>
      </w:r>
      <w:r w:rsidR="00642096">
        <w:t xml:space="preserve">all the </w:t>
      </w:r>
      <w:r>
        <w:t xml:space="preserve">halls </w:t>
      </w:r>
      <w:r w:rsidR="00642096">
        <w:t xml:space="preserve">which are located </w:t>
      </w:r>
      <w:r>
        <w:t>further away. We would n</w:t>
      </w:r>
      <w:r w:rsidR="001E0D28">
        <w:t>eed the halls to communicate</w:t>
      </w:r>
      <w:r>
        <w:t xml:space="preserve"> with us if they’re doing this so</w:t>
      </w:r>
      <w:r w:rsidR="001E0D28">
        <w:t xml:space="preserve"> we can help promote it. </w:t>
      </w:r>
      <w:r w:rsidR="00642096">
        <w:t xml:space="preserve">Beit Venues could </w:t>
      </w:r>
      <w:r>
        <w:t xml:space="preserve">provide very simple maps to students for those living further away, outlining where the halls are. </w:t>
      </w:r>
    </w:p>
    <w:p w:rsidR="001E0D28" w:rsidRDefault="003C024F" w:rsidP="00634A44">
      <w:r>
        <w:t>We thought the a</w:t>
      </w:r>
      <w:r w:rsidR="001E0D28">
        <w:t>cts were</w:t>
      </w:r>
      <w:r>
        <w:t xml:space="preserve"> good for the budget and type of event, we thought we could improve entertainments by adding more music / activities in 568</w:t>
      </w:r>
      <w:r w:rsidR="00642096">
        <w:t>,</w:t>
      </w:r>
      <w:r>
        <w:t xml:space="preserve"> as it can get very quiet with everyone in Metric or queuing </w:t>
      </w:r>
      <w:r w:rsidR="00642096">
        <w:t xml:space="preserve">outside </w:t>
      </w:r>
      <w:r>
        <w:t>for Metric.</w:t>
      </w:r>
      <w:r w:rsidR="001E0D28">
        <w:t xml:space="preserve"> </w:t>
      </w:r>
    </w:p>
    <w:p w:rsidR="004024D8" w:rsidRDefault="004024D8" w:rsidP="00634A44">
      <w:r>
        <w:t xml:space="preserve">Budget: £2,000 down (expected due to the attendance difference between Saturday and Sunday) and £120 made on the BBQ. </w:t>
      </w:r>
    </w:p>
    <w:p w:rsidR="00634A44" w:rsidRPr="00C3688D" w:rsidRDefault="00634A44" w:rsidP="00634A44">
      <w:pPr>
        <w:rPr>
          <w:sz w:val="28"/>
          <w:u w:val="single"/>
        </w:rPr>
      </w:pPr>
      <w:r w:rsidRPr="00C3688D">
        <w:rPr>
          <w:sz w:val="28"/>
          <w:u w:val="single"/>
        </w:rPr>
        <w:t>2. Sun-Dry</w:t>
      </w:r>
    </w:p>
    <w:p w:rsidR="00E40AC9" w:rsidRDefault="00162E64" w:rsidP="00634A44">
      <w:r>
        <w:t xml:space="preserve">Overall the event was successful and well attended. </w:t>
      </w:r>
      <w:r w:rsidR="001E0D28">
        <w:t xml:space="preserve"> </w:t>
      </w:r>
      <w:r>
        <w:t>The event w</w:t>
      </w:r>
      <w:r w:rsidRPr="00162E64">
        <w:t xml:space="preserve">as </w:t>
      </w:r>
      <w:r w:rsidR="00036F5F">
        <w:t>organised</w:t>
      </w:r>
      <w:r w:rsidRPr="00162E64">
        <w:t xml:space="preserve"> to feed 60 students </w:t>
      </w:r>
      <w:r>
        <w:t>but fed</w:t>
      </w:r>
      <w:r w:rsidRPr="00162E64">
        <w:t xml:space="preserve"> </w:t>
      </w:r>
      <w:r w:rsidR="00036F5F">
        <w:t xml:space="preserve">at least 85 students </w:t>
      </w:r>
      <w:r>
        <w:t>on the day</w:t>
      </w:r>
      <w:r w:rsidRPr="00162E64">
        <w:t>.</w:t>
      </w:r>
      <w:r>
        <w:t xml:space="preserve"> </w:t>
      </w:r>
      <w:r w:rsidR="00642096">
        <w:t>The chef</w:t>
      </w:r>
      <w:r>
        <w:t xml:space="preserve"> could have done with an extra pair of hands in terms of food preparation but coped well on the day. There was no marketing drive for this event however, the event was full. There was a l</w:t>
      </w:r>
      <w:r w:rsidR="001E0D28">
        <w:t xml:space="preserve">arge cross reference of students, lots of </w:t>
      </w:r>
      <w:r>
        <w:t>postgraduates which was a nice surprise</w:t>
      </w:r>
      <w:r w:rsidR="001E0D28">
        <w:t xml:space="preserve">. </w:t>
      </w:r>
      <w:r>
        <w:t>Sun-Dry highlighted a current gap in student events / a need for more non-alcoholic events</w:t>
      </w:r>
      <w:r w:rsidR="00642096">
        <w:t>,</w:t>
      </w:r>
      <w:r>
        <w:t xml:space="preserve"> as </w:t>
      </w:r>
      <w:r w:rsidR="00642096">
        <w:t xml:space="preserve">Beit Venues had </w:t>
      </w:r>
      <w:r>
        <w:t xml:space="preserve">a lot of emails during the run up to Welcome Week about events available which were non-alcoholic / under 18’s friendly. </w:t>
      </w:r>
      <w:r w:rsidR="001E0D28">
        <w:t xml:space="preserve">Only </w:t>
      </w:r>
      <w:r>
        <w:t xml:space="preserve">James </w:t>
      </w:r>
      <w:r w:rsidR="001E0D28">
        <w:t xml:space="preserve">Meddler </w:t>
      </w:r>
      <w:r>
        <w:t>was available to attend the event to talk to students – i</w:t>
      </w:r>
      <w:r w:rsidR="00642096">
        <w:t>t would be beneficial to rota</w:t>
      </w:r>
      <w:r>
        <w:t xml:space="preserve"> the OTs better next year. </w:t>
      </w:r>
      <w:r w:rsidR="001E0D28">
        <w:t xml:space="preserve"> </w:t>
      </w:r>
      <w:r>
        <w:t>The event could have been improved with a better outlining of the allergens present and there was difficulties sourcing a portable speaker</w:t>
      </w:r>
      <w:r w:rsidR="00642096">
        <w:t>,</w:t>
      </w:r>
      <w:r>
        <w:t xml:space="preserve"> which Beit Venues have now invested in. </w:t>
      </w:r>
      <w:r w:rsidR="00C32EC7">
        <w:t xml:space="preserve">Decoration of the event </w:t>
      </w:r>
      <w:r w:rsidR="001E0D28">
        <w:t xml:space="preserve">worked well </w:t>
      </w:r>
      <w:r w:rsidR="00642096">
        <w:t>and Beit Venues</w:t>
      </w:r>
      <w:r w:rsidR="00C32EC7">
        <w:t xml:space="preserve"> stayed within budget. </w:t>
      </w:r>
      <w:r w:rsidR="001E0D28">
        <w:t xml:space="preserve"> </w:t>
      </w:r>
    </w:p>
    <w:p w:rsidR="00634A44" w:rsidRPr="00C3688D" w:rsidRDefault="00634A44" w:rsidP="00634A44">
      <w:pPr>
        <w:rPr>
          <w:sz w:val="28"/>
          <w:u w:val="single"/>
        </w:rPr>
      </w:pPr>
      <w:r w:rsidRPr="00C3688D">
        <w:rPr>
          <w:sz w:val="28"/>
          <w:u w:val="single"/>
        </w:rPr>
        <w:t>3. Glitter Jam</w:t>
      </w:r>
    </w:p>
    <w:p w:rsidR="00E40AC9" w:rsidRDefault="004640C3" w:rsidP="00634A44">
      <w:r>
        <w:t xml:space="preserve">Bar sales: </w:t>
      </w:r>
      <w:r w:rsidR="00E40AC9">
        <w:t>£890 in Metric</w:t>
      </w:r>
    </w:p>
    <w:p w:rsidR="00E40AC9" w:rsidRDefault="00E40AC9" w:rsidP="00634A44">
      <w:r>
        <w:t>Sold the tickets very far in advance</w:t>
      </w:r>
      <w:r w:rsidR="004640C3">
        <w:t xml:space="preserve"> which meant we did well out all 440 tickets</w:t>
      </w:r>
      <w:r>
        <w:t>,</w:t>
      </w:r>
      <w:r w:rsidR="004640C3">
        <w:t xml:space="preserve"> however,</w:t>
      </w:r>
      <w:r>
        <w:t xml:space="preserve"> only 180 </w:t>
      </w:r>
      <w:r w:rsidR="004640C3">
        <w:t xml:space="preserve">were </w:t>
      </w:r>
      <w:r>
        <w:t xml:space="preserve">collected on the night. </w:t>
      </w:r>
      <w:r w:rsidR="004640C3">
        <w:t>This in turn m</w:t>
      </w:r>
      <w:r>
        <w:t xml:space="preserve">ade metric very quiet, </w:t>
      </w:r>
      <w:r w:rsidR="004640C3">
        <w:t xml:space="preserve">which was not the desired </w:t>
      </w:r>
      <w:r w:rsidR="00642096">
        <w:t>atmosphere</w:t>
      </w:r>
      <w:r w:rsidR="004640C3">
        <w:t xml:space="preserve"> for within </w:t>
      </w:r>
      <w:r>
        <w:t>the club</w:t>
      </w:r>
      <w:r w:rsidR="004640C3">
        <w:t xml:space="preserve"> venue</w:t>
      </w:r>
      <w:r>
        <w:t xml:space="preserve">. Those who attended </w:t>
      </w:r>
      <w:r w:rsidR="004640C3">
        <w:t xml:space="preserve">did enjoy themselves. It was good to have staff on the glitter stand for the event but by the middle of the event, we were a little short staffed. </w:t>
      </w:r>
    </w:p>
    <w:p w:rsidR="00E40AC9" w:rsidRDefault="004640C3" w:rsidP="00634A44">
      <w:r>
        <w:t>Due to the lack of attendance, we t</w:t>
      </w:r>
      <w:r w:rsidR="00E40AC9">
        <w:t xml:space="preserve">ried to sell wristbands at the end of the night </w:t>
      </w:r>
      <w:r>
        <w:t xml:space="preserve">for Metric </w:t>
      </w:r>
      <w:r w:rsidR="00E40AC9">
        <w:t xml:space="preserve">but </w:t>
      </w:r>
      <w:r w:rsidR="00036F5F">
        <w:t xml:space="preserve">this </w:t>
      </w:r>
      <w:r w:rsidR="00E40AC9">
        <w:t>tactic did not work</w:t>
      </w:r>
      <w:r>
        <w:t xml:space="preserve"> </w:t>
      </w:r>
      <w:r w:rsidR="00036F5F">
        <w:t xml:space="preserve">in the end </w:t>
      </w:r>
      <w:r>
        <w:t xml:space="preserve">and we sold very little at that late stage in the night. </w:t>
      </w:r>
      <w:r w:rsidR="00E40AC9">
        <w:t xml:space="preserve"> </w:t>
      </w:r>
      <w:r>
        <w:t xml:space="preserve">Beit Venues may </w:t>
      </w:r>
      <w:r>
        <w:lastRenderedPageBreak/>
        <w:t xml:space="preserve">consider it to be more beneficial to do something in the day rather than the evening because Imperial Mum’s and Dad’s takes place during the day. </w:t>
      </w:r>
    </w:p>
    <w:p w:rsidR="00E40AC9" w:rsidRDefault="00E40AC9" w:rsidP="00634A44">
      <w:r>
        <w:t xml:space="preserve">Bars found cleaning up the glitter after the end of the night </w:t>
      </w:r>
      <w:r w:rsidR="00036F5F">
        <w:t>an inconvenience</w:t>
      </w:r>
      <w:r>
        <w:t xml:space="preserve">. </w:t>
      </w:r>
    </w:p>
    <w:p w:rsidR="00634A44" w:rsidRPr="0072360C" w:rsidRDefault="00634A44" w:rsidP="00634A44">
      <w:pPr>
        <w:rPr>
          <w:sz w:val="28"/>
          <w:u w:val="single"/>
        </w:rPr>
      </w:pPr>
      <w:r w:rsidRPr="0072360C">
        <w:rPr>
          <w:sz w:val="28"/>
          <w:u w:val="single"/>
        </w:rPr>
        <w:t>4. UV Ping Pong (H Bar)</w:t>
      </w:r>
    </w:p>
    <w:p w:rsidR="00164E6A" w:rsidRDefault="00164E6A" w:rsidP="00634A44">
      <w:r>
        <w:t xml:space="preserve">Bar sales: hit budget. </w:t>
      </w:r>
    </w:p>
    <w:p w:rsidR="00E40AC9" w:rsidRDefault="00E40AC9" w:rsidP="00634A44">
      <w:r>
        <w:t xml:space="preserve">This was </w:t>
      </w:r>
      <w:r w:rsidR="00036F5F">
        <w:t xml:space="preserve">a </w:t>
      </w:r>
      <w:r>
        <w:t>very busy and successful</w:t>
      </w:r>
      <w:r w:rsidR="00164E6A">
        <w:t xml:space="preserve"> event</w:t>
      </w:r>
      <w:r w:rsidR="00036F5F">
        <w:t xml:space="preserve"> which we would like to replicate again</w:t>
      </w:r>
      <w:r w:rsidR="00164E6A">
        <w:t>. The s</w:t>
      </w:r>
      <w:r>
        <w:t>et up went well</w:t>
      </w:r>
      <w:r w:rsidR="00036F5F">
        <w:t>,</w:t>
      </w:r>
      <w:r>
        <w:t xml:space="preserve"> with the </w:t>
      </w:r>
      <w:r w:rsidR="00164E6A">
        <w:t xml:space="preserve">external </w:t>
      </w:r>
      <w:r>
        <w:t>company</w:t>
      </w:r>
      <w:r w:rsidR="00164E6A">
        <w:t xml:space="preserve"> providing the tables and </w:t>
      </w:r>
      <w:r w:rsidR="00036F5F">
        <w:t>setting up the activity</w:t>
      </w:r>
      <w:r>
        <w:t xml:space="preserve">. </w:t>
      </w:r>
      <w:r w:rsidR="00164E6A">
        <w:t xml:space="preserve">The event was something different for students to try and the tables were used by students throughout the night. </w:t>
      </w:r>
      <w:r>
        <w:t xml:space="preserve">Lighting could have been improved </w:t>
      </w:r>
      <w:r w:rsidR="00164E6A">
        <w:t xml:space="preserve">in the venue to be more atmospheric. Volunteers oversaw the event which </w:t>
      </w:r>
      <w:r>
        <w:t xml:space="preserve">worked well. </w:t>
      </w:r>
      <w:r w:rsidR="00164E6A">
        <w:t>The event itself was not promoted as much as it could have so B</w:t>
      </w:r>
      <w:r w:rsidR="00036F5F">
        <w:t xml:space="preserve">eit </w:t>
      </w:r>
      <w:r w:rsidR="00164E6A">
        <w:t>V</w:t>
      </w:r>
      <w:r w:rsidR="00036F5F">
        <w:t>enues</w:t>
      </w:r>
      <w:r w:rsidR="00164E6A">
        <w:t xml:space="preserve"> was ha</w:t>
      </w:r>
      <w:r>
        <w:t>ppy with the outcome</w:t>
      </w:r>
      <w:r w:rsidR="00164E6A">
        <w:t xml:space="preserve"> and attendance</w:t>
      </w:r>
      <w:r>
        <w:t xml:space="preserve">. </w:t>
      </w:r>
    </w:p>
    <w:p w:rsidR="00E40AC9" w:rsidRDefault="00E40AC9" w:rsidP="00634A44">
      <w:r>
        <w:t xml:space="preserve">Kristie </w:t>
      </w:r>
      <w:r w:rsidR="00164E6A">
        <w:t xml:space="preserve">Knapp </w:t>
      </w:r>
      <w:r>
        <w:t>and J</w:t>
      </w:r>
      <w:r w:rsidR="00164E6A">
        <w:t xml:space="preserve">ess </w:t>
      </w:r>
      <w:r>
        <w:t>H</w:t>
      </w:r>
      <w:r w:rsidR="00164E6A">
        <w:t>arrison</w:t>
      </w:r>
      <w:r>
        <w:t xml:space="preserve"> got stuck in the lift trying to help with pack down</w:t>
      </w:r>
      <w:r w:rsidR="00164E6A">
        <w:t>, this was logged in the end of night report.</w:t>
      </w:r>
      <w:r w:rsidR="0072360C">
        <w:t xml:space="preserve"> Unless completely necessary, would limit any kind of manual handling undertaken by ICU staff and leave to trained professionals. </w:t>
      </w:r>
      <w:r w:rsidR="00164E6A">
        <w:t xml:space="preserve"> </w:t>
      </w:r>
      <w:r>
        <w:t xml:space="preserve"> </w:t>
      </w:r>
    </w:p>
    <w:p w:rsidR="00634A44" w:rsidRPr="0072360C" w:rsidRDefault="00634A44" w:rsidP="00634A44">
      <w:pPr>
        <w:rPr>
          <w:sz w:val="28"/>
          <w:u w:val="single"/>
        </w:rPr>
      </w:pPr>
      <w:r w:rsidRPr="0072360C">
        <w:rPr>
          <w:sz w:val="28"/>
          <w:u w:val="single"/>
        </w:rPr>
        <w:t>5. Fresher’s Fair</w:t>
      </w:r>
    </w:p>
    <w:p w:rsidR="00E40AC9" w:rsidRDefault="00164E6A" w:rsidP="00634A44">
      <w:r>
        <w:t xml:space="preserve">Bars: Missed budget by £500, noted that the evening was busy but not packed within the bars. </w:t>
      </w:r>
    </w:p>
    <w:p w:rsidR="00E40AC9" w:rsidRDefault="00E40AC9" w:rsidP="00634A44">
      <w:r>
        <w:t xml:space="preserve">Noted that maybe for next year JH and JP will not participate in the Fair and would prefer to sell tickets to the events / promote live on the fair floor. </w:t>
      </w:r>
    </w:p>
    <w:p w:rsidR="00A6446B" w:rsidRDefault="00A6446B" w:rsidP="00634A44">
      <w:r>
        <w:t>Not sure what happened with the bars stall</w:t>
      </w:r>
    </w:p>
    <w:p w:rsidR="00E40AC9" w:rsidRDefault="00E40AC9" w:rsidP="00634A44">
      <w:r>
        <w:t xml:space="preserve">Big band in Metric and Quiz in 568, Wine tasting in H Bar (cancelled) and quiz at Reynolds. </w:t>
      </w:r>
    </w:p>
    <w:p w:rsidR="00A6446B" w:rsidRDefault="00A6446B" w:rsidP="00634A44">
      <w:r>
        <w:t xml:space="preserve">Big band was okay as an event (very quiet in Metric) </w:t>
      </w:r>
      <w:r w:rsidR="0072360C">
        <w:t>as there were no</w:t>
      </w:r>
      <w:r>
        <w:t xml:space="preserve"> a com</w:t>
      </w:r>
      <w:r w:rsidR="0072360C">
        <w:t>fortable</w:t>
      </w:r>
      <w:r>
        <w:t xml:space="preserve"> </w:t>
      </w:r>
      <w:r w:rsidR="0072360C">
        <w:t xml:space="preserve">furniture / </w:t>
      </w:r>
      <w:r>
        <w:t>space</w:t>
      </w:r>
      <w:r w:rsidR="0072360C">
        <w:t>s</w:t>
      </w:r>
      <w:r>
        <w:t xml:space="preserve"> for people to sit and enjoy. Marketing of the quiz times was incorrect. Negatively impacted on attendance. Quizzes happened anyway. </w:t>
      </w:r>
    </w:p>
    <w:p w:rsidR="00A6446B" w:rsidRDefault="00A6446B" w:rsidP="00634A44">
      <w:r>
        <w:t xml:space="preserve">Bar vouches – all students were promised bar vouchers for bringing back tables. Beit Quad ran out of vouchers, JP asked for more vouchers which did not turn up. Students were rather irate with the ICU staff. At the end of the evening, with ICU staff, it was noted that a whole pile of drinks tokens were seen on a table at the </w:t>
      </w:r>
      <w:r w:rsidR="0072360C">
        <w:t xml:space="preserve">ICU </w:t>
      </w:r>
      <w:r>
        <w:t xml:space="preserve">staff do. </w:t>
      </w:r>
    </w:p>
    <w:p w:rsidR="00634A44" w:rsidRPr="0072360C" w:rsidRDefault="00A6446B" w:rsidP="00634A44">
      <w:pPr>
        <w:rPr>
          <w:sz w:val="28"/>
          <w:u w:val="single"/>
        </w:rPr>
      </w:pPr>
      <w:r w:rsidRPr="0072360C">
        <w:rPr>
          <w:sz w:val="28"/>
          <w:u w:val="single"/>
        </w:rPr>
        <w:t>6. CSP Wednesday</w:t>
      </w:r>
    </w:p>
    <w:p w:rsidR="00A6446B" w:rsidRDefault="00A6446B" w:rsidP="00634A44">
      <w:r>
        <w:t xml:space="preserve">Hit capacity at 10pm </w:t>
      </w:r>
    </w:p>
    <w:p w:rsidR="00A6446B" w:rsidRDefault="00A6446B" w:rsidP="00634A44">
      <w:r>
        <w:t>S</w:t>
      </w:r>
      <w:r w:rsidR="0072360C">
        <w:t xml:space="preserve">old </w:t>
      </w:r>
      <w:r>
        <w:t>out pre-bought tickets</w:t>
      </w:r>
      <w:r w:rsidR="0072360C">
        <w:t xml:space="preserve"> and had</w:t>
      </w:r>
      <w:r>
        <w:t xml:space="preserve"> a large amount of </w:t>
      </w:r>
      <w:r w:rsidR="0072360C">
        <w:t>students</w:t>
      </w:r>
      <w:r>
        <w:t xml:space="preserve"> turn up on the night. </w:t>
      </w:r>
      <w:r w:rsidR="0072360C">
        <w:t>To investigate where</w:t>
      </w:r>
      <w:r>
        <w:t xml:space="preserve"> the balance between letting </w:t>
      </w:r>
      <w:r w:rsidR="0072360C">
        <w:t>students</w:t>
      </w:r>
      <w:r>
        <w:t xml:space="preserve"> in at 8pm</w:t>
      </w:r>
      <w:r w:rsidR="0072360C">
        <w:t>,</w:t>
      </w:r>
      <w:r>
        <w:t xml:space="preserve"> when the </w:t>
      </w:r>
      <w:r w:rsidR="0072360C">
        <w:t>pre-</w:t>
      </w:r>
      <w:r>
        <w:t>bought t</w:t>
      </w:r>
      <w:r w:rsidR="0072360C">
        <w:t>icket holders haven’t turned up before the 9pm cap, to be look</w:t>
      </w:r>
      <w:r>
        <w:t xml:space="preserve"> </w:t>
      </w:r>
      <w:r w:rsidR="0072360C">
        <w:t>into with bars and with Beit Venues. Ideas from next year include c</w:t>
      </w:r>
      <w:r>
        <w:t xml:space="preserve">apping the time to get in with </w:t>
      </w:r>
      <w:r w:rsidR="0072360C">
        <w:t xml:space="preserve">the pre-bought </w:t>
      </w:r>
      <w:r>
        <w:t xml:space="preserve">ticket </w:t>
      </w:r>
      <w:r w:rsidR="0072360C">
        <w:t xml:space="preserve">to </w:t>
      </w:r>
      <w:r>
        <w:t xml:space="preserve">10pm. </w:t>
      </w:r>
    </w:p>
    <w:p w:rsidR="00A6446B" w:rsidRDefault="00A6446B" w:rsidP="00634A44">
      <w:r>
        <w:t>Bars – down a £1,500 from a £24,000 budget</w:t>
      </w:r>
    </w:p>
    <w:p w:rsidR="00A6446B" w:rsidRDefault="00A6446B" w:rsidP="00634A44">
      <w:r>
        <w:lastRenderedPageBreak/>
        <w:t xml:space="preserve">BBQ - £259. </w:t>
      </w:r>
      <w:r w:rsidR="0072360C">
        <w:t>BBQ took place i</w:t>
      </w:r>
      <w:r>
        <w:t xml:space="preserve">n </w:t>
      </w:r>
      <w:r w:rsidR="0072360C">
        <w:t xml:space="preserve">the </w:t>
      </w:r>
      <w:r>
        <w:t>pitch black again</w:t>
      </w:r>
      <w:r w:rsidR="0072360C">
        <w:t>.</w:t>
      </w:r>
    </w:p>
    <w:p w:rsidR="00A6446B" w:rsidRDefault="00A6446B" w:rsidP="00634A44">
      <w:r>
        <w:t>Looking for ideas of how to manage the Metric queue</w:t>
      </w:r>
      <w:r w:rsidR="0072360C">
        <w:t>, different formats are being considered</w:t>
      </w:r>
      <w:r>
        <w:t xml:space="preserve">. </w:t>
      </w:r>
    </w:p>
    <w:p w:rsidR="00A6446B" w:rsidRDefault="00A6446B" w:rsidP="00634A44">
      <w:r>
        <w:t>Lot of incidents on the first Wednesday</w:t>
      </w:r>
      <w:r w:rsidR="0072360C">
        <w:t xml:space="preserve"> of term</w:t>
      </w:r>
      <w:r>
        <w:t xml:space="preserve">. Didn’t have many major incidents but </w:t>
      </w:r>
      <w:r w:rsidR="0072360C">
        <w:t xml:space="preserve">bars and SIA were involved in </w:t>
      </w:r>
      <w:r>
        <w:t xml:space="preserve">breaking up </w:t>
      </w:r>
      <w:r w:rsidR="0072360C">
        <w:t xml:space="preserve">a lot of </w:t>
      </w:r>
      <w:r>
        <w:t xml:space="preserve">sports teams. </w:t>
      </w:r>
      <w:r w:rsidR="0072360C">
        <w:t>We would categories the first CSP Wednesday of the year as a h</w:t>
      </w:r>
      <w:r w:rsidR="000F7BB5">
        <w:t>igher risk evening</w:t>
      </w:r>
      <w:r w:rsidR="0072360C">
        <w:t xml:space="preserve"> and Beit Venues should consider a different</w:t>
      </w:r>
      <w:r w:rsidR="000F7BB5">
        <w:t xml:space="preserve"> behaviour management</w:t>
      </w:r>
      <w:r w:rsidR="0072360C">
        <w:t xml:space="preserve"> plan for these nights</w:t>
      </w:r>
      <w:r w:rsidR="000F7BB5">
        <w:t xml:space="preserve">. </w:t>
      </w:r>
      <w:r w:rsidR="0072360C">
        <w:t xml:space="preserve">Proactive approaches to avoiding bad behaviour would be to liaise with Student Activities and promote through them that bad behaviour will not be tolerated during the first week of term. </w:t>
      </w:r>
      <w:r w:rsidR="000F7BB5">
        <w:t xml:space="preserve">Serving in plastic cups from 8pm on Wednesdays. JP heard a lot of glass smashing that evening. </w:t>
      </w:r>
    </w:p>
    <w:p w:rsidR="00E93EFD" w:rsidRDefault="00E93EFD" w:rsidP="00634A44">
      <w:r>
        <w:t xml:space="preserve">Follow up: CSP specific </w:t>
      </w:r>
      <w:proofErr w:type="spellStart"/>
      <w:r>
        <w:t>comms</w:t>
      </w:r>
      <w:proofErr w:type="spellEnd"/>
      <w:r>
        <w:t xml:space="preserve"> / promotion piece within the Union for Welcome Week, which could be utilised for ACC and CSP Wednesday nights, to highlight that there is a standard of behaviour expected on these nights and bad behaviour will lead to disciplinary measures. </w:t>
      </w:r>
    </w:p>
    <w:p w:rsidR="000F7BB5" w:rsidRDefault="000F7BB5" w:rsidP="00634A44">
      <w:r>
        <w:t xml:space="preserve">Lacking on branding for this evening – no distinct look / presence. </w:t>
      </w:r>
    </w:p>
    <w:p w:rsidR="000F7BB5" w:rsidRPr="00E0565F" w:rsidRDefault="000F7BB5" w:rsidP="00634A44">
      <w:pPr>
        <w:rPr>
          <w:sz w:val="28"/>
          <w:u w:val="single"/>
        </w:rPr>
      </w:pPr>
      <w:r w:rsidRPr="00E0565F">
        <w:rPr>
          <w:sz w:val="28"/>
          <w:u w:val="single"/>
        </w:rPr>
        <w:t>7. Karaoke – H Bar</w:t>
      </w:r>
    </w:p>
    <w:p w:rsidR="000F7BB5" w:rsidRDefault="000F7BB5" w:rsidP="00634A44">
      <w:r>
        <w:t>Very popular with the P</w:t>
      </w:r>
      <w:r w:rsidR="0072360C">
        <w:t xml:space="preserve">ostgraduate </w:t>
      </w:r>
      <w:r>
        <w:t xml:space="preserve">students. Terrible lighting within H Bar. </w:t>
      </w:r>
      <w:r w:rsidR="0072360C">
        <w:t>The bar c</w:t>
      </w:r>
      <w:r>
        <w:t>ouldn’t control the lighting at all</w:t>
      </w:r>
      <w:r w:rsidR="0072360C">
        <w:t xml:space="preserve"> within the room due to technical difficulties</w:t>
      </w:r>
      <w:r>
        <w:t xml:space="preserve">. </w:t>
      </w:r>
      <w:r w:rsidR="0072360C">
        <w:t>H Bar c</w:t>
      </w:r>
      <w:r>
        <w:t>alled building technicians but couldn’t fix it</w:t>
      </w:r>
      <w:r w:rsidR="0072360C">
        <w:t xml:space="preserve"> for this event</w:t>
      </w:r>
      <w:r>
        <w:t xml:space="preserve">. Impacted the mood a little bit but didn’t stop the students from enjoying themselves. Worked well with a volunteer overseeing. </w:t>
      </w:r>
      <w:r w:rsidR="00E0565F">
        <w:t xml:space="preserve">The overall karaoke system is not unified and </w:t>
      </w:r>
      <w:r>
        <w:t>doesn’t look professional</w:t>
      </w:r>
      <w:r w:rsidR="00E0565F">
        <w:t xml:space="preserve"> like an external company</w:t>
      </w:r>
      <w:r>
        <w:t>. Mi</w:t>
      </w:r>
      <w:r w:rsidR="00E0565F">
        <w:t>crophone connection unreliable and o</w:t>
      </w:r>
      <w:r>
        <w:t xml:space="preserve">ne microphone </w:t>
      </w:r>
      <w:r w:rsidR="00E0565F">
        <w:t xml:space="preserve">is completely </w:t>
      </w:r>
      <w:r>
        <w:t>broken</w:t>
      </w:r>
      <w:r w:rsidR="00E0565F">
        <w:t>.</w:t>
      </w:r>
      <w:r>
        <w:t xml:space="preserve"> </w:t>
      </w:r>
    </w:p>
    <w:p w:rsidR="000F7BB5" w:rsidRDefault="000F7BB5" w:rsidP="00634A44">
      <w:r>
        <w:t xml:space="preserve">Dom noted that bars could desperately do with some training on the karaoke machine for how to run it. </w:t>
      </w:r>
    </w:p>
    <w:p w:rsidR="000F7BB5" w:rsidRPr="00380826" w:rsidRDefault="000F7BB5" w:rsidP="00634A44">
      <w:pPr>
        <w:rPr>
          <w:sz w:val="28"/>
          <w:u w:val="single"/>
        </w:rPr>
      </w:pPr>
      <w:r w:rsidRPr="00380826">
        <w:rPr>
          <w:sz w:val="28"/>
          <w:u w:val="single"/>
        </w:rPr>
        <w:t>8. Bandeoke – Metric</w:t>
      </w:r>
    </w:p>
    <w:p w:rsidR="000F7BB5" w:rsidRDefault="00E0565F" w:rsidP="00634A44">
      <w:r>
        <w:t>Bandeoke h</w:t>
      </w:r>
      <w:r w:rsidR="000F7BB5">
        <w:t>ad the potential to be a good event</w:t>
      </w:r>
      <w:r>
        <w:t xml:space="preserve"> but it </w:t>
      </w:r>
      <w:r w:rsidR="000F7BB5">
        <w:t xml:space="preserve">was very quiet in Metric. </w:t>
      </w:r>
      <w:r>
        <w:t>It was r</w:t>
      </w:r>
      <w:r w:rsidR="000F7BB5">
        <w:t xml:space="preserve">eally hard to get people into </w:t>
      </w:r>
      <w:r>
        <w:t xml:space="preserve">Metric for them to see </w:t>
      </w:r>
      <w:r w:rsidR="000F7BB5">
        <w:t xml:space="preserve">Bandeoke, </w:t>
      </w:r>
      <w:r>
        <w:t xml:space="preserve">as </w:t>
      </w:r>
      <w:r w:rsidR="000F7BB5">
        <w:t>there’s nowhere for people to sit</w:t>
      </w:r>
      <w:r>
        <w:t xml:space="preserve"> within the venue</w:t>
      </w:r>
      <w:r w:rsidR="000F7BB5">
        <w:t xml:space="preserve">. All the people from H Bar Karaoke came over for this event. Needs better lighting </w:t>
      </w:r>
      <w:r>
        <w:t xml:space="preserve">within the venue </w:t>
      </w:r>
      <w:r w:rsidR="000F7BB5">
        <w:t xml:space="preserve">and </w:t>
      </w:r>
      <w:r>
        <w:t>presented differently</w:t>
      </w:r>
      <w:r w:rsidR="000F7BB5">
        <w:t xml:space="preserve">. </w:t>
      </w:r>
      <w:r>
        <w:t xml:space="preserve">Metric can look quite </w:t>
      </w:r>
      <w:r w:rsidR="000F7BB5">
        <w:t>intimidating</w:t>
      </w:r>
      <w:r>
        <w:t xml:space="preserve"> if there’s not a lot of people in there already and there’s nothing to entice students in as an event space</w:t>
      </w:r>
      <w:r w:rsidR="000F7BB5">
        <w:t xml:space="preserve">. </w:t>
      </w:r>
      <w:r>
        <w:t xml:space="preserve">Bandeoke was a </w:t>
      </w:r>
      <w:r w:rsidR="000F7BB5">
        <w:t>good company</w:t>
      </w:r>
      <w:r>
        <w:t xml:space="preserve"> to use but Beit Venues will assess</w:t>
      </w:r>
      <w:r w:rsidR="00380826">
        <w:t xml:space="preserve"> whether having such a big event planned after CSP Wednesday is wise.</w:t>
      </w:r>
      <w:r w:rsidR="000F7BB5">
        <w:t xml:space="preserve"> </w:t>
      </w:r>
    </w:p>
    <w:p w:rsidR="000F7BB5" w:rsidRPr="00380826" w:rsidRDefault="000F7BB5" w:rsidP="00634A44">
      <w:pPr>
        <w:rPr>
          <w:sz w:val="28"/>
          <w:u w:val="single"/>
        </w:rPr>
      </w:pPr>
      <w:r w:rsidRPr="00380826">
        <w:rPr>
          <w:sz w:val="28"/>
          <w:u w:val="single"/>
        </w:rPr>
        <w:t>9. Quiz – H Bar</w:t>
      </w:r>
    </w:p>
    <w:p w:rsidR="000F7BB5" w:rsidRDefault="00380826" w:rsidP="00634A44">
      <w:r>
        <w:t>There was an i</w:t>
      </w:r>
      <w:r w:rsidR="000F7BB5">
        <w:t xml:space="preserve">ssue with the PA system / </w:t>
      </w:r>
      <w:r w:rsidR="000C0ADB">
        <w:t>microphone and students c</w:t>
      </w:r>
      <w:r w:rsidR="000F7BB5">
        <w:t xml:space="preserve">ouldn’t hear the </w:t>
      </w:r>
      <w:r w:rsidR="000C0ADB">
        <w:t xml:space="preserve">host, </w:t>
      </w:r>
      <w:r w:rsidR="000F7BB5">
        <w:t xml:space="preserve">as the venue </w:t>
      </w:r>
      <w:r w:rsidR="000C0ADB">
        <w:t xml:space="preserve">was so loud / popular. 22 teams signed up </w:t>
      </w:r>
      <w:r w:rsidR="000F7BB5">
        <w:t>at the beginning</w:t>
      </w:r>
      <w:r w:rsidR="000C0ADB">
        <w:t xml:space="preserve"> of the evening for the quiz</w:t>
      </w:r>
      <w:r w:rsidR="000F7BB5">
        <w:t xml:space="preserve">, </w:t>
      </w:r>
      <w:r w:rsidR="000C0ADB">
        <w:t xml:space="preserve">only </w:t>
      </w:r>
      <w:r w:rsidR="000F7BB5">
        <w:t xml:space="preserve">10 </w:t>
      </w:r>
      <w:r w:rsidR="000C0ADB">
        <w:t xml:space="preserve">left </w:t>
      </w:r>
      <w:r w:rsidR="000F7BB5">
        <w:t xml:space="preserve">by the end </w:t>
      </w:r>
      <w:r w:rsidR="000C0ADB">
        <w:t xml:space="preserve">of the evening </w:t>
      </w:r>
      <w:r w:rsidR="000F7BB5">
        <w:t>as they couldn’t hear him delivering the quiz. Ran as normal</w:t>
      </w:r>
      <w:r w:rsidR="000C0ADB">
        <w:t xml:space="preserve"> quiz night</w:t>
      </w:r>
      <w:r w:rsidR="000F7BB5">
        <w:t xml:space="preserve">. </w:t>
      </w:r>
    </w:p>
    <w:p w:rsidR="000F7BB5" w:rsidRPr="000C0ADB" w:rsidRDefault="000F7BB5" w:rsidP="00634A44">
      <w:pPr>
        <w:rPr>
          <w:sz w:val="28"/>
          <w:u w:val="single"/>
        </w:rPr>
      </w:pPr>
      <w:r w:rsidRPr="000C0ADB">
        <w:rPr>
          <w:sz w:val="28"/>
          <w:u w:val="single"/>
        </w:rPr>
        <w:t>10. UV Ping Pong – Reynolds</w:t>
      </w:r>
    </w:p>
    <w:p w:rsidR="000F7BB5" w:rsidRDefault="000F7BB5" w:rsidP="00634A44">
      <w:r>
        <w:lastRenderedPageBreak/>
        <w:t>Company delivered the tables early. Some interested in the ping pong but never got busy. Worked in the space but probably not promoted well, at the right time during the week?</w:t>
      </w:r>
    </w:p>
    <w:p w:rsidR="000F7BB5" w:rsidRPr="000C0ADB" w:rsidRDefault="000F7BB5" w:rsidP="00634A44">
      <w:pPr>
        <w:rPr>
          <w:sz w:val="28"/>
          <w:u w:val="single"/>
        </w:rPr>
      </w:pPr>
      <w:r w:rsidRPr="000C0ADB">
        <w:rPr>
          <w:sz w:val="28"/>
          <w:u w:val="single"/>
        </w:rPr>
        <w:t xml:space="preserve">11. </w:t>
      </w:r>
      <w:r w:rsidR="00C45189" w:rsidRPr="000C0ADB">
        <w:rPr>
          <w:sz w:val="28"/>
          <w:u w:val="single"/>
        </w:rPr>
        <w:t>Fresher’s</w:t>
      </w:r>
      <w:r w:rsidRPr="000C0ADB">
        <w:rPr>
          <w:sz w:val="28"/>
          <w:u w:val="single"/>
        </w:rPr>
        <w:t xml:space="preserve"> Ball</w:t>
      </w:r>
    </w:p>
    <w:p w:rsidR="000F7BB5" w:rsidRDefault="000F7BB5" w:rsidP="00634A44">
      <w:r>
        <w:t>Smooth entry</w:t>
      </w:r>
      <w:r w:rsidR="00E93EFD">
        <w:t xml:space="preserve"> in terms of crowd control</w:t>
      </w:r>
      <w:r>
        <w:t xml:space="preserve"> – ticket system was the best </w:t>
      </w:r>
      <w:r w:rsidR="00E93EFD">
        <w:t>it had been and we had</w:t>
      </w:r>
      <w:r w:rsidR="00C45189">
        <w:t xml:space="preserve"> no big queues. </w:t>
      </w:r>
      <w:r w:rsidR="00E93EFD">
        <w:t>Students</w:t>
      </w:r>
      <w:r w:rsidR="00C45189">
        <w:t xml:space="preserve"> need to know that </w:t>
      </w:r>
      <w:r w:rsidR="00E93EFD">
        <w:t xml:space="preserve">their ticket is </w:t>
      </w:r>
      <w:r w:rsidR="00C45189">
        <w:t>on their college card</w:t>
      </w:r>
      <w:r w:rsidR="00E93EFD">
        <w:t>,</w:t>
      </w:r>
      <w:r w:rsidR="00C45189">
        <w:t xml:space="preserve"> if they sell on their ticket</w:t>
      </w:r>
      <w:r w:rsidR="00E93EFD">
        <w:t xml:space="preserve"> on to another student</w:t>
      </w:r>
      <w:r w:rsidR="00C45189">
        <w:t xml:space="preserve">. Time </w:t>
      </w:r>
      <w:r w:rsidR="00E93EFD">
        <w:t xml:space="preserve">was </w:t>
      </w:r>
      <w:r w:rsidR="00C45189">
        <w:t xml:space="preserve">wasted reading </w:t>
      </w:r>
      <w:r w:rsidR="00E93EFD">
        <w:t xml:space="preserve">student </w:t>
      </w:r>
      <w:r w:rsidR="00C45189">
        <w:t>conversations to prove they had sold on their ticket. Much improved and preferred system</w:t>
      </w:r>
      <w:r w:rsidR="00E93EFD">
        <w:t xml:space="preserve"> by bar staff and Beit Venues</w:t>
      </w:r>
      <w:r w:rsidR="00C45189">
        <w:t>. Stilt walkers looked great in the quad, something to catch the students’ eye</w:t>
      </w:r>
      <w:r w:rsidR="00E93EFD">
        <w:t xml:space="preserve"> as soon as they entered the event</w:t>
      </w:r>
      <w:r w:rsidR="00C45189">
        <w:t>. An overall better welcome</w:t>
      </w:r>
      <w:r w:rsidR="00E93EFD">
        <w:t xml:space="preserve"> for our students compared to the weekend</w:t>
      </w:r>
      <w:r w:rsidR="00C45189">
        <w:t xml:space="preserve">. Reached capacity at 11pm. </w:t>
      </w:r>
    </w:p>
    <w:p w:rsidR="00C45189" w:rsidRDefault="00E93EFD" w:rsidP="00634A44">
      <w:r>
        <w:t>We faced a lot of issues with Beit Hall</w:t>
      </w:r>
      <w:r w:rsidR="00C45189">
        <w:t xml:space="preserve"> re-entry. Bars eventually put up </w:t>
      </w:r>
      <w:r>
        <w:t xml:space="preserve">no </w:t>
      </w:r>
      <w:r w:rsidR="00C45189">
        <w:t>re-entry signs to explain to students</w:t>
      </w:r>
      <w:r>
        <w:t xml:space="preserve"> that they could not walk into the event without a ticket, no could we go back to their room during the event</w:t>
      </w:r>
      <w:r w:rsidR="00C45189">
        <w:t xml:space="preserve">. </w:t>
      </w:r>
      <w:r w:rsidR="00B81832">
        <w:t xml:space="preserve">Planning to run clear signage during next year’s event from day 1. </w:t>
      </w:r>
    </w:p>
    <w:p w:rsidR="00C45189" w:rsidRDefault="00E93EFD" w:rsidP="00634A44">
      <w:r>
        <w:t xml:space="preserve">We had two </w:t>
      </w:r>
      <w:r w:rsidR="00C45189">
        <w:t>fire alarms in a row</w:t>
      </w:r>
      <w:r>
        <w:t xml:space="preserve"> during the headliner performance</w:t>
      </w:r>
      <w:r w:rsidR="00C45189">
        <w:t xml:space="preserve">. </w:t>
      </w:r>
      <w:r>
        <w:t>The incident was h</w:t>
      </w:r>
      <w:r w:rsidR="00C45189">
        <w:t xml:space="preserve">andled the best we could </w:t>
      </w:r>
      <w:r>
        <w:t xml:space="preserve">by bars, staff and Beit Venues </w:t>
      </w:r>
      <w:r w:rsidR="00C45189">
        <w:t xml:space="preserve">at the time. </w:t>
      </w:r>
      <w:r>
        <w:t>Attained the fire report from the first alarm, no further information from the</w:t>
      </w:r>
      <w:r w:rsidR="00B81832">
        <w:t xml:space="preserve"> report other than a student had set off the alarm by breaking the fire alarm red box by the Union Bar exit</w:t>
      </w:r>
      <w:r w:rsidR="00C45189">
        <w:t xml:space="preserve">. </w:t>
      </w:r>
      <w:r w:rsidR="00B81832">
        <w:t xml:space="preserve">No answers to what caused the second alarm. </w:t>
      </w:r>
    </w:p>
    <w:p w:rsidR="00C45189" w:rsidRDefault="00B81832" w:rsidP="00634A44">
      <w:r>
        <w:t>Beit Venues to b</w:t>
      </w:r>
      <w:r w:rsidR="00C45189">
        <w:t>alance out the building by putting</w:t>
      </w:r>
      <w:r>
        <w:t xml:space="preserve"> entertainment activities</w:t>
      </w:r>
      <w:r w:rsidR="00C45189">
        <w:t xml:space="preserve"> in other rooms</w:t>
      </w:r>
      <w:r>
        <w:t>,</w:t>
      </w:r>
      <w:r w:rsidR="00C45189">
        <w:t xml:space="preserve"> as everyone wanted to be in Metric to see the Stickmen</w:t>
      </w:r>
      <w:r>
        <w:t xml:space="preserve"> which caused crowd movement issues</w:t>
      </w:r>
      <w:r w:rsidR="00C45189">
        <w:t xml:space="preserve">. </w:t>
      </w:r>
    </w:p>
    <w:p w:rsidR="00C45189" w:rsidRDefault="00C45189" w:rsidP="00634A44">
      <w:r>
        <w:t>Big queues this evening</w:t>
      </w:r>
      <w:r w:rsidR="00B81832">
        <w:t xml:space="preserve"> for Metric and the line went </w:t>
      </w:r>
      <w:r>
        <w:t xml:space="preserve">all the way back to the </w:t>
      </w:r>
      <w:r w:rsidR="00B81832">
        <w:t xml:space="preserve">Beit Halls </w:t>
      </w:r>
      <w:r>
        <w:t xml:space="preserve">archway. Temperatures in Metric were </w:t>
      </w:r>
      <w:r w:rsidR="00B81832">
        <w:t>unacceptable</w:t>
      </w:r>
      <w:r>
        <w:t>. Need to attain the temperatures of what was reached this particular evening. Temperature log</w:t>
      </w:r>
      <w:r w:rsidR="00B81832">
        <w:t>s are recorded within the College</w:t>
      </w:r>
      <w:r>
        <w:t xml:space="preserve">. </w:t>
      </w:r>
    </w:p>
    <w:p w:rsidR="00F25D0F" w:rsidRDefault="00C45189" w:rsidP="00634A44">
      <w:r>
        <w:t>BBQ</w:t>
      </w:r>
      <w:r w:rsidR="00F25D0F">
        <w:t xml:space="preserve"> issues with catering staff </w:t>
      </w:r>
      <w:r>
        <w:t xml:space="preserve">not allowing </w:t>
      </w:r>
      <w:r w:rsidR="00F25D0F">
        <w:t>ICU staff / D</w:t>
      </w:r>
      <w:r>
        <w:t xml:space="preserve">ramsoc / </w:t>
      </w:r>
      <w:r w:rsidR="00F25D0F">
        <w:t>Jazz and Rock to access volunteer</w:t>
      </w:r>
      <w:r>
        <w:t xml:space="preserve"> food. Not on “the list”. </w:t>
      </w:r>
    </w:p>
    <w:p w:rsidR="00C45189" w:rsidRDefault="00C45189" w:rsidP="00634A44">
      <w:r>
        <w:t xml:space="preserve">*small note – </w:t>
      </w:r>
      <w:r w:rsidR="00F25D0F">
        <w:t xml:space="preserve">we </w:t>
      </w:r>
      <w:r>
        <w:t xml:space="preserve">can’t offer food options for H Bar because it’s not our catering outlet. </w:t>
      </w:r>
      <w:r w:rsidR="00F25D0F">
        <w:t>How do we feed volunteers working shifts for those events?</w:t>
      </w:r>
      <w:bookmarkStart w:id="0" w:name="_GoBack"/>
      <w:bookmarkEnd w:id="0"/>
    </w:p>
    <w:p w:rsidR="00A81120" w:rsidRDefault="00A81120" w:rsidP="00634A44">
      <w:r>
        <w:t xml:space="preserve">Acts </w:t>
      </w:r>
      <w:r w:rsidR="00F25D0F">
        <w:t>for the Fresher’s Ball was well received.</w:t>
      </w:r>
      <w:r>
        <w:t xml:space="preserve"> Stickmen played longer than they should have because of the fire alarms</w:t>
      </w:r>
      <w:r w:rsidR="00F25D0F">
        <w:t xml:space="preserve"> and the performance was very popular with students. </w:t>
      </w:r>
      <w:r>
        <w:t xml:space="preserve"> </w:t>
      </w:r>
    </w:p>
    <w:p w:rsidR="00A81120" w:rsidRPr="00F25D0F" w:rsidRDefault="00A81120" w:rsidP="00634A44">
      <w:pPr>
        <w:rPr>
          <w:sz w:val="28"/>
          <w:u w:val="single"/>
        </w:rPr>
      </w:pPr>
      <w:r w:rsidRPr="00F25D0F">
        <w:rPr>
          <w:sz w:val="28"/>
          <w:u w:val="single"/>
        </w:rPr>
        <w:t>12. Wolf Rocks</w:t>
      </w:r>
    </w:p>
    <w:p w:rsidR="00A81120" w:rsidRDefault="00A81120" w:rsidP="00634A44">
      <w:r>
        <w:t xml:space="preserve">We assume this went okay – Adam ran it. </w:t>
      </w:r>
      <w:r w:rsidR="00F25D0F">
        <w:t xml:space="preserve">Did not hit budget. </w:t>
      </w:r>
    </w:p>
    <w:p w:rsidR="00A81120" w:rsidRDefault="00A81120" w:rsidP="00634A44">
      <w:r>
        <w:t xml:space="preserve">Well received event </w:t>
      </w:r>
      <w:r w:rsidR="00F25D0F">
        <w:t>although</w:t>
      </w:r>
      <w:r>
        <w:t xml:space="preserve"> not promoted very well. </w:t>
      </w:r>
      <w:r w:rsidR="00F25D0F">
        <w:t xml:space="preserve">As the Beit Venues team was busy working the Freshers’ Ball, we were unable to see the Wolf Rocks event. Next year, we intend not to run such a large event in conjunction with the </w:t>
      </w:r>
      <w:r w:rsidR="00C6467D">
        <w:t>Fresher’s</w:t>
      </w:r>
      <w:r w:rsidR="00F25D0F">
        <w:t xml:space="preserve"> Ball next time. </w:t>
      </w:r>
    </w:p>
    <w:p w:rsidR="00A81120" w:rsidRPr="007449F3" w:rsidRDefault="00A81120" w:rsidP="00634A44">
      <w:pPr>
        <w:rPr>
          <w:sz w:val="28"/>
          <w:u w:val="single"/>
        </w:rPr>
      </w:pPr>
      <w:r w:rsidRPr="007449F3">
        <w:rPr>
          <w:sz w:val="28"/>
          <w:u w:val="single"/>
        </w:rPr>
        <w:t>13. Brunch and live music</w:t>
      </w:r>
    </w:p>
    <w:p w:rsidR="00A81120" w:rsidRDefault="00A81120" w:rsidP="00634A44">
      <w:r>
        <w:t xml:space="preserve">Moved </w:t>
      </w:r>
      <w:r w:rsidR="007449F3">
        <w:t xml:space="preserve">guitarsoc </w:t>
      </w:r>
      <w:r>
        <w:t>from Union Bar to 568</w:t>
      </w:r>
      <w:r w:rsidR="007449F3">
        <w:t xml:space="preserve"> and this</w:t>
      </w:r>
      <w:r>
        <w:t xml:space="preserve"> worked well. </w:t>
      </w:r>
    </w:p>
    <w:p w:rsidR="00A81120" w:rsidRDefault="00A81120" w:rsidP="00634A44">
      <w:r>
        <w:lastRenderedPageBreak/>
        <w:t>£908 in terms of food sales for AM. Brunch and music</w:t>
      </w:r>
      <w:r w:rsidR="007449F3">
        <w:t xml:space="preserve"> did not co-inside in the end. Thoughts were that it wasn’t obvious</w:t>
      </w:r>
      <w:r>
        <w:t xml:space="preserve"> </w:t>
      </w:r>
      <w:r w:rsidR="007449F3">
        <w:t>from our promotion whether the event was</w:t>
      </w:r>
      <w:r>
        <w:t xml:space="preserve"> free </w:t>
      </w:r>
      <w:r w:rsidR="007449F3">
        <w:t>to attend</w:t>
      </w:r>
      <w:r>
        <w:t xml:space="preserve">. </w:t>
      </w:r>
    </w:p>
    <w:p w:rsidR="00A81120" w:rsidRDefault="00D73803" w:rsidP="00634A44">
      <w:r>
        <w:t xml:space="preserve">This event was always planned to take place </w:t>
      </w:r>
      <w:r w:rsidR="00A81120">
        <w:t xml:space="preserve">for Sunday but had been marketed for the Saturday. </w:t>
      </w:r>
    </w:p>
    <w:p w:rsidR="00A81120" w:rsidRPr="00D73803" w:rsidRDefault="00A81120" w:rsidP="00634A44">
      <w:pPr>
        <w:rPr>
          <w:sz w:val="28"/>
          <w:u w:val="single"/>
        </w:rPr>
      </w:pPr>
      <w:r w:rsidRPr="00D73803">
        <w:rPr>
          <w:sz w:val="28"/>
          <w:u w:val="single"/>
        </w:rPr>
        <w:t>14. Post grad speed meet - cancelled</w:t>
      </w:r>
    </w:p>
    <w:p w:rsidR="00A81120" w:rsidRPr="00D73803" w:rsidRDefault="00A81120" w:rsidP="00634A44">
      <w:pPr>
        <w:rPr>
          <w:sz w:val="28"/>
          <w:u w:val="single"/>
        </w:rPr>
      </w:pPr>
      <w:r w:rsidRPr="00D73803">
        <w:rPr>
          <w:sz w:val="28"/>
          <w:u w:val="single"/>
        </w:rPr>
        <w:t>15. Postgrad 90s vs 00s</w:t>
      </w:r>
    </w:p>
    <w:p w:rsidR="00A81120" w:rsidRDefault="00D73803" w:rsidP="00634A44">
      <w:r>
        <w:t>We saw a t</w:t>
      </w:r>
      <w:r w:rsidR="00A81120">
        <w:t>hird of the attendance compared to last year. Marketing issues</w:t>
      </w:r>
      <w:r w:rsidR="004A5E8D">
        <w:t xml:space="preserve"> throughout</w:t>
      </w:r>
      <w:r w:rsidR="00A81120">
        <w:t>. Missed ticket sales, sold more on the door but struggled with the weather</w:t>
      </w:r>
      <w:r>
        <w:t xml:space="preserve"> on the night of the event</w:t>
      </w:r>
      <w:r w:rsidR="00A81120">
        <w:t xml:space="preserve">. </w:t>
      </w:r>
    </w:p>
    <w:p w:rsidR="004A5E8D" w:rsidRDefault="004A5E8D" w:rsidP="00634A44">
      <w:r>
        <w:t>Down £3,000 on the bar</w:t>
      </w:r>
    </w:p>
    <w:p w:rsidR="004A5E8D" w:rsidRDefault="004A5E8D" w:rsidP="00634A44">
      <w:r>
        <w:t xml:space="preserve">Looking to change the concept completely – </w:t>
      </w:r>
      <w:r w:rsidR="00D73803">
        <w:t xml:space="preserve">however, the </w:t>
      </w:r>
      <w:r>
        <w:t>event itself ra</w:t>
      </w:r>
      <w:r w:rsidR="00D73803">
        <w:t xml:space="preserve">n well. Targeting the postgraduate as a cohort for an event in metric is a risk. Better to do a themed event that is open to all students. </w:t>
      </w:r>
    </w:p>
    <w:p w:rsidR="00D73803" w:rsidRDefault="00A81120" w:rsidP="00634A44">
      <w:r w:rsidRPr="00D73803">
        <w:rPr>
          <w:sz w:val="28"/>
          <w:u w:val="single"/>
        </w:rPr>
        <w:t>16. Board games</w:t>
      </w:r>
      <w:r w:rsidR="004A5E8D" w:rsidRPr="00D73803">
        <w:rPr>
          <w:sz w:val="28"/>
          <w:u w:val="single"/>
        </w:rPr>
        <w:t xml:space="preserve"> </w:t>
      </w:r>
    </w:p>
    <w:p w:rsidR="00A81120" w:rsidRDefault="00D73803" w:rsidP="00634A44">
      <w:r>
        <w:t>This d</w:t>
      </w:r>
      <w:r w:rsidR="004A5E8D">
        <w:t>id</w:t>
      </w:r>
      <w:r>
        <w:t>n’t really</w:t>
      </w:r>
      <w:r w:rsidR="004A5E8D">
        <w:t xml:space="preserve"> happen in the end. Event plan had a mistake on it – bars didn’t use initiative to put the games out earlier for the event. </w:t>
      </w:r>
    </w:p>
    <w:p w:rsidR="00D73803" w:rsidRPr="00D73803" w:rsidRDefault="00A81120" w:rsidP="00634A44">
      <w:pPr>
        <w:rPr>
          <w:sz w:val="28"/>
          <w:u w:val="single"/>
        </w:rPr>
      </w:pPr>
      <w:r w:rsidRPr="00D73803">
        <w:rPr>
          <w:sz w:val="28"/>
          <w:u w:val="single"/>
        </w:rPr>
        <w:t xml:space="preserve">17. </w:t>
      </w:r>
      <w:r w:rsidR="00D73803" w:rsidRPr="00D73803">
        <w:rPr>
          <w:sz w:val="28"/>
          <w:u w:val="single"/>
        </w:rPr>
        <w:t>Comedy night</w:t>
      </w:r>
    </w:p>
    <w:p w:rsidR="00A81120" w:rsidRDefault="00D73803" w:rsidP="00634A44">
      <w:r>
        <w:t>F</w:t>
      </w:r>
      <w:r w:rsidR="004A5E8D">
        <w:t>ull capacity for 100 people</w:t>
      </w:r>
      <w:r>
        <w:t xml:space="preserve"> seated</w:t>
      </w:r>
      <w:r w:rsidR="004A5E8D">
        <w:t xml:space="preserve">. Didn’t turn that many </w:t>
      </w:r>
      <w:r>
        <w:t>students</w:t>
      </w:r>
      <w:r w:rsidR="004A5E8D">
        <w:t xml:space="preserve"> away</w:t>
      </w:r>
      <w:r>
        <w:t xml:space="preserve">. Only had 65 seats for Metric and </w:t>
      </w:r>
      <w:r w:rsidR="004A5E8D">
        <w:t xml:space="preserve">they don’t interlink. </w:t>
      </w:r>
    </w:p>
    <w:p w:rsidR="00A81120" w:rsidRDefault="004A5E8D" w:rsidP="00634A44">
      <w:r>
        <w:t xml:space="preserve">£250 taken for Metric </w:t>
      </w:r>
      <w:r w:rsidR="00D73803">
        <w:t xml:space="preserve">on the night. Event went well and would replicate again next year. </w:t>
      </w:r>
    </w:p>
    <w:p w:rsidR="00DF21C6" w:rsidRPr="00D73803" w:rsidRDefault="00D73803" w:rsidP="00D73803">
      <w:pPr>
        <w:rPr>
          <w:sz w:val="28"/>
          <w:u w:val="single"/>
        </w:rPr>
      </w:pPr>
      <w:r>
        <w:rPr>
          <w:sz w:val="28"/>
          <w:u w:val="single"/>
        </w:rPr>
        <w:t>Final key points</w:t>
      </w:r>
    </w:p>
    <w:p w:rsidR="00DF21C6" w:rsidRDefault="00DF21C6" w:rsidP="00D73803">
      <w:pPr>
        <w:pStyle w:val="ListParagraph"/>
        <w:numPr>
          <w:ilvl w:val="0"/>
          <w:numId w:val="1"/>
        </w:numPr>
      </w:pPr>
      <w:r>
        <w:t xml:space="preserve">Noted there was a Welcome Week briefing between Kristie and Paul G to go through all the events beforehand. </w:t>
      </w:r>
      <w:r w:rsidR="00D73803">
        <w:t xml:space="preserve">However, </w:t>
      </w:r>
      <w:r>
        <w:t xml:space="preserve">Asher did not attend so most likely this information was not passed on to bars. </w:t>
      </w:r>
    </w:p>
    <w:p w:rsidR="00DF21C6" w:rsidRDefault="00DF21C6" w:rsidP="00D73803">
      <w:pPr>
        <w:pStyle w:val="ListParagraph"/>
        <w:numPr>
          <w:ilvl w:val="0"/>
          <w:numId w:val="1"/>
        </w:numPr>
      </w:pPr>
      <w:r>
        <w:t>Not enough wristbands ordered for the large events</w:t>
      </w:r>
      <w:r w:rsidR="00D73803">
        <w:t xml:space="preserve">. </w:t>
      </w:r>
    </w:p>
    <w:p w:rsidR="00A81120" w:rsidRDefault="00A81120" w:rsidP="00D73803">
      <w:pPr>
        <w:pStyle w:val="ListParagraph"/>
        <w:numPr>
          <w:ilvl w:val="0"/>
          <w:numId w:val="1"/>
        </w:numPr>
      </w:pPr>
      <w:r>
        <w:t xml:space="preserve">SIA throughout the week were a mixed bag, a few incidents mentioned by Asher. Next time all names should be recorded and escalated to Claire straight away. They must remain vigilant. </w:t>
      </w:r>
    </w:p>
    <w:p w:rsidR="007560AA" w:rsidRDefault="007560AA" w:rsidP="00D73803">
      <w:pPr>
        <w:pStyle w:val="ListParagraph"/>
        <w:numPr>
          <w:ilvl w:val="0"/>
          <w:numId w:val="1"/>
        </w:numPr>
      </w:pPr>
      <w:r>
        <w:t>Projector screens within 568 were not on</w:t>
      </w:r>
      <w:r w:rsidR="00D73803">
        <w:t>/used</w:t>
      </w:r>
      <w:r>
        <w:t xml:space="preserve"> throughout the week. </w:t>
      </w:r>
    </w:p>
    <w:p w:rsidR="00A53043" w:rsidRDefault="00A53043" w:rsidP="00D73803">
      <w:pPr>
        <w:pStyle w:val="ListParagraph"/>
        <w:numPr>
          <w:ilvl w:val="0"/>
          <w:numId w:val="1"/>
        </w:numPr>
      </w:pPr>
      <w:r>
        <w:t>B</w:t>
      </w:r>
      <w:r w:rsidR="00D73803">
        <w:t xml:space="preserve">eit Venues </w:t>
      </w:r>
      <w:r>
        <w:t xml:space="preserve">kept an up to date TOIL spreadsheet. </w:t>
      </w:r>
      <w:r w:rsidR="00485FBD">
        <w:t xml:space="preserve">Useful to analyse the hours worked. </w:t>
      </w:r>
      <w:r w:rsidR="00D73803">
        <w:t>Questions for next year whether</w:t>
      </w:r>
      <w:r w:rsidR="00485FBD">
        <w:t xml:space="preserve"> the hours reasonable</w:t>
      </w:r>
      <w:r w:rsidR="00D73803">
        <w:t xml:space="preserve"> in regards to staff wellbeing. </w:t>
      </w:r>
    </w:p>
    <w:p w:rsidR="00162E64" w:rsidRDefault="00162E64" w:rsidP="00634A44">
      <w:r>
        <w:t>Budget</w:t>
      </w:r>
      <w:r w:rsidR="00D73803">
        <w:t xml:space="preserve">: </w:t>
      </w:r>
      <w:r>
        <w:t>Welcome Week was £6,000 down</w:t>
      </w:r>
      <w:r w:rsidR="00D73803">
        <w:t xml:space="preserve"> in ticket revenue</w:t>
      </w:r>
      <w:r>
        <w:t xml:space="preserve"> in comparison to last year. Overall, the majority of events sold well ticket wise, </w:t>
      </w:r>
      <w:r w:rsidR="009A29B0">
        <w:t xml:space="preserve">however, </w:t>
      </w:r>
      <w:r>
        <w:t xml:space="preserve">we lost </w:t>
      </w:r>
      <w:r w:rsidR="009A29B0">
        <w:t xml:space="preserve">significant </w:t>
      </w:r>
      <w:r>
        <w:t>mo</w:t>
      </w:r>
      <w:r w:rsidR="00D73803">
        <w:t>ney from the Postgraduate event</w:t>
      </w:r>
      <w:r>
        <w:t xml:space="preserve">. </w:t>
      </w:r>
    </w:p>
    <w:sectPr w:rsidR="00162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8589E"/>
    <w:multiLevelType w:val="hybridMultilevel"/>
    <w:tmpl w:val="C8F0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44"/>
    <w:rsid w:val="00036F5F"/>
    <w:rsid w:val="00084456"/>
    <w:rsid w:val="000C0ADB"/>
    <w:rsid w:val="000F7BB5"/>
    <w:rsid w:val="00100CA9"/>
    <w:rsid w:val="00162E64"/>
    <w:rsid w:val="00164E6A"/>
    <w:rsid w:val="001D5BE4"/>
    <w:rsid w:val="001E0D28"/>
    <w:rsid w:val="00380826"/>
    <w:rsid w:val="003C024F"/>
    <w:rsid w:val="004024D8"/>
    <w:rsid w:val="00405B4D"/>
    <w:rsid w:val="00414A0E"/>
    <w:rsid w:val="00453FE0"/>
    <w:rsid w:val="004640C3"/>
    <w:rsid w:val="00485FBD"/>
    <w:rsid w:val="004A5E8D"/>
    <w:rsid w:val="00634A44"/>
    <w:rsid w:val="00642096"/>
    <w:rsid w:val="0072360C"/>
    <w:rsid w:val="007449F3"/>
    <w:rsid w:val="007560AA"/>
    <w:rsid w:val="00796212"/>
    <w:rsid w:val="007D280B"/>
    <w:rsid w:val="008528FF"/>
    <w:rsid w:val="00877AB9"/>
    <w:rsid w:val="009A29B0"/>
    <w:rsid w:val="00A53043"/>
    <w:rsid w:val="00A6446B"/>
    <w:rsid w:val="00A81120"/>
    <w:rsid w:val="00AD6181"/>
    <w:rsid w:val="00B161B0"/>
    <w:rsid w:val="00B81832"/>
    <w:rsid w:val="00C32EC7"/>
    <w:rsid w:val="00C3688D"/>
    <w:rsid w:val="00C45189"/>
    <w:rsid w:val="00C4588F"/>
    <w:rsid w:val="00C6467D"/>
    <w:rsid w:val="00D73803"/>
    <w:rsid w:val="00DF21C6"/>
    <w:rsid w:val="00E0565F"/>
    <w:rsid w:val="00E40AC9"/>
    <w:rsid w:val="00E93EFD"/>
    <w:rsid w:val="00EB5149"/>
    <w:rsid w:val="00F05048"/>
    <w:rsid w:val="00F25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5DB45-1C08-477F-B78A-3D57F0E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A5C45-127A-459B-8216-F753D3A27718}"/>
</file>

<file path=customXml/itemProps2.xml><?xml version="1.0" encoding="utf-8"?>
<ds:datastoreItem xmlns:ds="http://schemas.openxmlformats.org/officeDocument/2006/customXml" ds:itemID="{C6D70877-0763-4B0F-8706-79BED4A72205}"/>
</file>

<file path=customXml/itemProps3.xml><?xml version="1.0" encoding="utf-8"?>
<ds:datastoreItem xmlns:ds="http://schemas.openxmlformats.org/officeDocument/2006/customXml" ds:itemID="{88F6AA60-3BDC-40DC-BD30-F91B6407EE2F}"/>
</file>

<file path=docProps/app.xml><?xml version="1.0" encoding="utf-8"?>
<Properties xmlns="http://schemas.openxmlformats.org/officeDocument/2006/extended-properties" xmlns:vt="http://schemas.openxmlformats.org/officeDocument/2006/docPropsVTypes">
  <Template>Normal</Template>
  <TotalTime>1597</TotalTime>
  <Pages>7</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Salton-Cox</dc:creator>
  <cp:keywords/>
  <dc:description/>
  <cp:lastModifiedBy>Harrison, Jess</cp:lastModifiedBy>
  <cp:revision>6</cp:revision>
  <dcterms:created xsi:type="dcterms:W3CDTF">2019-02-21T11:55:00Z</dcterms:created>
  <dcterms:modified xsi:type="dcterms:W3CDTF">2019-03-01T16:57:00Z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