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8E3CC" w14:textId="77777777" w:rsidR="008E2326" w:rsidRPr="00634B6E" w:rsidRDefault="008E2326">
      <w:pPr>
        <w:rPr>
          <w:rFonts w:ascii="Arial" w:hAnsi="Arial" w:cs="Arial"/>
        </w:rPr>
      </w:pPr>
    </w:p>
    <w:p w14:paraId="5327C760" w14:textId="77777777" w:rsidR="00634B6E" w:rsidRPr="00634B6E" w:rsidRDefault="000B62A8" w:rsidP="00634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Health &amp; Safety Action Tracker</w:t>
      </w:r>
      <w:r w:rsidR="00634B6E" w:rsidRPr="00634B6E">
        <w:rPr>
          <w:rFonts w:ascii="Arial" w:hAnsi="Arial" w:cs="Arial"/>
        </w:rPr>
        <w:t xml:space="preserve"> – Action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459"/>
        <w:gridCol w:w="4120"/>
        <w:gridCol w:w="2117"/>
        <w:gridCol w:w="3463"/>
      </w:tblGrid>
      <w:tr w:rsidR="00634B6E" w14:paraId="51886923" w14:textId="77777777" w:rsidTr="104D4F0F">
        <w:tc>
          <w:tcPr>
            <w:tcW w:w="2789" w:type="dxa"/>
            <w:tcBorders>
              <w:bottom w:val="single" w:sz="4" w:space="0" w:color="auto"/>
            </w:tcBorders>
            <w:shd w:val="clear" w:color="auto" w:fill="D0CECE"/>
          </w:tcPr>
          <w:p w14:paraId="3818858B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0CECE"/>
          </w:tcPr>
          <w:p w14:paraId="1FC7ECE8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D0CECE"/>
          </w:tcPr>
          <w:p w14:paraId="53D837BA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D0CECE"/>
          </w:tcPr>
          <w:p w14:paraId="28DEC44C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Responsible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D0CECE"/>
          </w:tcPr>
          <w:p w14:paraId="051D5667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Progress</w:t>
            </w:r>
          </w:p>
        </w:tc>
      </w:tr>
      <w:tr w:rsidR="00634B6E" w14:paraId="2A142F9F" w14:textId="77777777" w:rsidTr="104D4F0F">
        <w:tc>
          <w:tcPr>
            <w:tcW w:w="2789" w:type="dxa"/>
            <w:tcBorders>
              <w:bottom w:val="single" w:sz="4" w:space="0" w:color="auto"/>
              <w:right w:val="nil"/>
            </w:tcBorders>
          </w:tcPr>
          <w:p w14:paraId="793634A2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  <w:right w:val="nil"/>
            </w:tcBorders>
          </w:tcPr>
          <w:p w14:paraId="2F8E31A6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left w:val="nil"/>
              <w:bottom w:val="single" w:sz="4" w:space="0" w:color="auto"/>
              <w:right w:val="nil"/>
            </w:tcBorders>
          </w:tcPr>
          <w:p w14:paraId="7D137E73" w14:textId="77777777" w:rsidR="00634B6E" w:rsidRPr="00634B6E" w:rsidRDefault="00634B6E" w:rsidP="00634B6E">
            <w:pPr>
              <w:rPr>
                <w:rFonts w:ascii="Arial" w:hAnsi="Arial" w:cs="Arial"/>
                <w:b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nil"/>
            </w:tcBorders>
          </w:tcPr>
          <w:p w14:paraId="6FE6F71D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nil"/>
              <w:bottom w:val="single" w:sz="4" w:space="0" w:color="auto"/>
            </w:tcBorders>
          </w:tcPr>
          <w:p w14:paraId="0AA2FEC3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</w:tr>
      <w:tr w:rsidR="00644DC5" w14:paraId="6B443C90" w14:textId="77777777" w:rsidTr="104D4F0F">
        <w:tc>
          <w:tcPr>
            <w:tcW w:w="2789" w:type="dxa"/>
            <w:tcBorders>
              <w:bottom w:val="single" w:sz="4" w:space="0" w:color="auto"/>
            </w:tcBorders>
          </w:tcPr>
          <w:p w14:paraId="4DFA667E" w14:textId="7168831C" w:rsidR="00644DC5" w:rsidRPr="00A66CF5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A3ADC6C" w14:textId="391A6423" w:rsidR="00644DC5" w:rsidRPr="00A66CF5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5.2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27331BD2" w14:textId="77777777" w:rsidR="00644DC5" w:rsidRPr="00A66CF5" w:rsidRDefault="00644DC5" w:rsidP="00644DC5">
            <w:pPr>
              <w:rPr>
                <w:rFonts w:ascii="Arial" w:hAnsi="Arial" w:cs="Arial"/>
                <w:b/>
              </w:rPr>
            </w:pPr>
            <w:r w:rsidRPr="00A66CF5">
              <w:rPr>
                <w:rFonts w:ascii="Arial" w:hAnsi="Arial" w:cs="Arial"/>
                <w:b/>
              </w:rPr>
              <w:t>Security Representation</w:t>
            </w:r>
          </w:p>
          <w:p w14:paraId="5F26DD3F" w14:textId="6EBF0A0C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MM to approach Security about their feedback model and whether they should be represented on the H&amp;S Committee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10294B2" w14:textId="295E6850" w:rsidR="00644DC5" w:rsidRPr="00A66CF5" w:rsidRDefault="00775A0F" w:rsidP="104D4F0F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Head and Finance and Resources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0BF56555" w14:textId="350867E9" w:rsidR="00644DC5" w:rsidRPr="00A66CF5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  <w:p w14:paraId="0B0F7691" w14:textId="5BFEB229" w:rsidR="00644DC5" w:rsidRPr="00A66CF5" w:rsidRDefault="00644DC5" w:rsidP="10000B8E">
            <w:pPr>
              <w:rPr>
                <w:rFonts w:ascii="Arial" w:hAnsi="Arial" w:cs="Arial"/>
              </w:rPr>
            </w:pPr>
          </w:p>
        </w:tc>
      </w:tr>
      <w:tr w:rsidR="00644DC5" w14:paraId="2FB1787A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3704007E" w14:textId="025C47A0" w:rsidR="10000B8E" w:rsidRDefault="10000B8E" w:rsidP="10000B8E">
            <w:pPr>
              <w:spacing w:after="160" w:line="259" w:lineRule="auto"/>
              <w:ind w:left="-360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  <w:p w14:paraId="7A87A643" w14:textId="7ED912D7" w:rsidR="00644DC5" w:rsidRDefault="00644DC5" w:rsidP="647DDA7A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410261AF" w14:textId="5D1CAB48" w:rsidR="00644DC5" w:rsidRPr="00634B6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5.3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3689C10D" w14:textId="36FE21FE" w:rsidR="00644DC5" w:rsidRPr="000B62A8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  <w:b/>
                <w:bCs/>
              </w:rPr>
              <w:t xml:space="preserve">Evacuation Procedures </w:t>
            </w:r>
            <w:r w:rsidRPr="10000B8E">
              <w:rPr>
                <w:rFonts w:ascii="Arial" w:hAnsi="Arial" w:cs="Arial"/>
              </w:rPr>
              <w:t xml:space="preserve"> - </w:t>
            </w:r>
            <w:r w:rsidRPr="10000B8E">
              <w:rPr>
                <w:rFonts w:ascii="Arial" w:eastAsia="Arial" w:hAnsi="Arial" w:cs="Arial"/>
                <w:lang w:val="en-US"/>
              </w:rPr>
              <w:t xml:space="preserve"> EH, IP and JH will liaise together to ensure that a process is outlined</w:t>
            </w:r>
          </w:p>
          <w:p w14:paraId="136A4E78" w14:textId="722E6CDA" w:rsidR="00644DC5" w:rsidRPr="000B62A8" w:rsidRDefault="00644DC5" w:rsidP="10000B8E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051078A" w14:textId="6687F2EE" w:rsidR="00644DC5" w:rsidRPr="00634B6E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6F9B30F1" w14:textId="511C8343" w:rsidR="00644DC5" w:rsidRPr="00634B6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</w:tc>
      </w:tr>
      <w:tr w:rsidR="00644DC5" w14:paraId="4CAE2155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098A9E3D" w14:textId="428652DD" w:rsidR="00644DC5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25E53B51" w14:textId="7235DD45" w:rsidR="00644DC5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5.4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7306993" w14:textId="77777777" w:rsidR="00644DC5" w:rsidRDefault="00D27C9C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Scenario test update</w:t>
            </w:r>
          </w:p>
          <w:p w14:paraId="66214BE5" w14:textId="518DCAD0" w:rsidR="00D27C9C" w:rsidRPr="00D27C9C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contacting emergency services due to an injury suffered as OL reported that campus security are unclear/uncertain in their response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669763F" w14:textId="22D158A4" w:rsidR="00644DC5" w:rsidRDefault="00775A0F" w:rsidP="104D4F0F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Head and Finance and Resources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36EA1180" w14:textId="7698D606" w:rsidR="00644DC5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</w:tc>
      </w:tr>
      <w:tr w:rsidR="00243BC6" w14:paraId="1E4573E7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21ABE4AB" w14:textId="322DBA31" w:rsidR="00243BC6" w:rsidRDefault="10000B8E" w:rsidP="10000B8E">
            <w:pPr>
              <w:spacing w:after="160" w:line="259" w:lineRule="auto"/>
              <w:ind w:left="-360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5A704006" w14:textId="1E83C0C5" w:rsidR="00243BC6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5.6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44D1D8E3" w14:textId="77777777" w:rsidR="00243BC6" w:rsidRDefault="10000B8E" w:rsidP="00644DC5">
            <w:pPr>
              <w:rPr>
                <w:rFonts w:ascii="Arial" w:hAnsi="Arial" w:cs="Arial"/>
                <w:b/>
              </w:rPr>
            </w:pPr>
            <w:r w:rsidRPr="10000B8E">
              <w:rPr>
                <w:rFonts w:ascii="Arial" w:hAnsi="Arial" w:cs="Arial"/>
                <w:b/>
                <w:bCs/>
              </w:rPr>
              <w:t>SALUS Training</w:t>
            </w:r>
          </w:p>
          <w:p w14:paraId="139B0CD7" w14:textId="66AA0AD2" w:rsidR="10000B8E" w:rsidRDefault="10000B8E" w:rsidP="10000B8E">
            <w:r w:rsidRPr="10000B8E">
              <w:rPr>
                <w:rFonts w:ascii="Arial" w:eastAsia="Arial" w:hAnsi="Arial" w:cs="Arial"/>
                <w:lang w:val="en-US"/>
              </w:rPr>
              <w:t xml:space="preserve">EH to circulate a reminder for staff to undergo SALUS training </w:t>
            </w:r>
          </w:p>
          <w:p w14:paraId="1F550019" w14:textId="3D915AB1" w:rsidR="00243BC6" w:rsidRPr="00243BC6" w:rsidRDefault="00243BC6" w:rsidP="647DDA7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1AF1715D" w14:textId="06E6425B" w:rsidR="00243BC6" w:rsidRDefault="00775A0F" w:rsidP="00775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Activities Manager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2611E35C" w14:textId="1AA55613" w:rsidR="10000B8E" w:rsidRDefault="104D4F0F" w:rsidP="104D4F0F">
            <w:pPr>
              <w:rPr>
                <w:rFonts w:ascii="Arial" w:hAnsi="Arial" w:cs="Arial"/>
              </w:rPr>
            </w:pPr>
            <w:r w:rsidRPr="104D4F0F">
              <w:rPr>
                <w:rFonts w:ascii="Arial" w:hAnsi="Arial" w:cs="Arial"/>
              </w:rPr>
              <w:t>16</w:t>
            </w:r>
            <w:r w:rsidRPr="104D4F0F">
              <w:rPr>
                <w:rFonts w:ascii="Arial" w:hAnsi="Arial" w:cs="Arial"/>
                <w:vertAlign w:val="superscript"/>
              </w:rPr>
              <w:t>th</w:t>
            </w:r>
            <w:r w:rsidRPr="104D4F0F">
              <w:rPr>
                <w:rFonts w:ascii="Arial" w:hAnsi="Arial" w:cs="Arial"/>
              </w:rPr>
              <w:t xml:space="preserve"> Jan meeting </w:t>
            </w:r>
            <w:bookmarkStart w:id="0" w:name="_GoBack"/>
            <w:bookmarkEnd w:id="0"/>
            <w:commentRangeStart w:id="1"/>
            <w:commentRangeEnd w:id="1"/>
          </w:p>
          <w:p w14:paraId="3B96ABB1" w14:textId="6530C9DB" w:rsidR="00243BC6" w:rsidRDefault="00243BC6" w:rsidP="647DDA7A">
            <w:pPr>
              <w:rPr>
                <w:rFonts w:ascii="Arial" w:hAnsi="Arial" w:cs="Arial"/>
              </w:rPr>
            </w:pPr>
          </w:p>
        </w:tc>
      </w:tr>
      <w:tr w:rsidR="647DDA7A" w14:paraId="449E72AA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1B2A20CB" w14:textId="058C715E" w:rsidR="10000B8E" w:rsidRDefault="10000B8E" w:rsidP="10000B8E">
            <w:pPr>
              <w:spacing w:after="160" w:line="259" w:lineRule="auto"/>
              <w:ind w:left="-360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  <w:p w14:paraId="0B30B890" w14:textId="019DFB6F" w:rsidR="647DDA7A" w:rsidRDefault="647DDA7A" w:rsidP="647DDA7A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179A687C" w14:textId="26523578" w:rsidR="647DDA7A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5.8</w:t>
            </w:r>
          </w:p>
          <w:p w14:paraId="00380274" w14:textId="3E0DEDC3" w:rsidR="647DDA7A" w:rsidRDefault="647DDA7A" w:rsidP="10000B8E">
            <w:pPr>
              <w:rPr>
                <w:rFonts w:ascii="Arial" w:hAnsi="Arial" w:cs="Arial"/>
              </w:rPr>
            </w:pPr>
          </w:p>
          <w:p w14:paraId="267D1D6A" w14:textId="595FB65F" w:rsidR="647DDA7A" w:rsidRDefault="647DDA7A" w:rsidP="10000B8E">
            <w:pPr>
              <w:rPr>
                <w:rFonts w:ascii="Arial" w:hAnsi="Arial" w:cs="Arial"/>
              </w:rPr>
            </w:pPr>
          </w:p>
          <w:p w14:paraId="001B47F8" w14:textId="3F13595A" w:rsidR="647DDA7A" w:rsidRDefault="647DDA7A" w:rsidP="10000B8E">
            <w:pPr>
              <w:rPr>
                <w:rFonts w:ascii="Arial" w:hAnsi="Arial" w:cs="Arial"/>
              </w:rPr>
            </w:pPr>
          </w:p>
          <w:p w14:paraId="0863D544" w14:textId="2D6E801C" w:rsidR="647DDA7A" w:rsidRDefault="647DDA7A" w:rsidP="10000B8E">
            <w:pPr>
              <w:rPr>
                <w:rFonts w:ascii="Arial" w:hAnsi="Arial" w:cs="Arial"/>
              </w:rPr>
            </w:pPr>
          </w:p>
          <w:p w14:paraId="0CC19245" w14:textId="2CACDDE8" w:rsidR="647DDA7A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12.2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0BDD9747" w14:textId="7F5AC0DB" w:rsidR="647DDA7A" w:rsidRDefault="10000B8E" w:rsidP="647DDA7A">
            <w:pPr>
              <w:rPr>
                <w:rFonts w:ascii="Arial" w:eastAsia="Arial" w:hAnsi="Arial" w:cs="Arial"/>
                <w:b/>
                <w:bCs/>
              </w:rPr>
            </w:pPr>
            <w:r w:rsidRPr="10000B8E">
              <w:rPr>
                <w:rFonts w:ascii="Arial" w:eastAsia="Arial" w:hAnsi="Arial" w:cs="Arial"/>
                <w:b/>
                <w:bCs/>
              </w:rPr>
              <w:t>PAT testing</w:t>
            </w:r>
          </w:p>
          <w:p w14:paraId="3052E82F" w14:textId="21500083" w:rsidR="647DDA7A" w:rsidRDefault="10000B8E" w:rsidP="10000B8E">
            <w:r w:rsidRPr="10000B8E">
              <w:rPr>
                <w:rFonts w:ascii="Arial" w:eastAsia="Arial" w:hAnsi="Arial" w:cs="Arial"/>
                <w:lang w:val="en-US"/>
              </w:rPr>
              <w:t xml:space="preserve">Work on centralising PAT testing within the Union </w:t>
            </w:r>
          </w:p>
          <w:p w14:paraId="5EDB7144" w14:textId="7B75721B" w:rsidR="647DDA7A" w:rsidRDefault="647DDA7A" w:rsidP="10000B8E">
            <w:pPr>
              <w:rPr>
                <w:rFonts w:ascii="Arial" w:eastAsia="Arial" w:hAnsi="Arial" w:cs="Arial"/>
                <w:lang w:val="en-US"/>
              </w:rPr>
            </w:pPr>
          </w:p>
          <w:p w14:paraId="284CF61C" w14:textId="6C9DC8EC" w:rsidR="647DDA7A" w:rsidRDefault="647DDA7A" w:rsidP="10000B8E">
            <w:pPr>
              <w:rPr>
                <w:rFonts w:ascii="Arial" w:eastAsia="Arial" w:hAnsi="Arial" w:cs="Arial"/>
                <w:lang w:val="en-US"/>
              </w:rPr>
            </w:pPr>
          </w:p>
          <w:p w14:paraId="5B4D4C1F" w14:textId="60310134" w:rsidR="647DDA7A" w:rsidRDefault="10000B8E" w:rsidP="10000B8E">
            <w:r w:rsidRPr="10000B8E">
              <w:rPr>
                <w:rFonts w:ascii="Arial" w:eastAsia="Arial" w:hAnsi="Arial" w:cs="Arial"/>
                <w:lang w:val="en-US"/>
              </w:rPr>
              <w:t>RS to share the names of companies used for PAT testing</w:t>
            </w:r>
          </w:p>
          <w:p w14:paraId="59161170" w14:textId="2C064A0C" w:rsidR="647DDA7A" w:rsidRDefault="647DDA7A" w:rsidP="10000B8E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60C4AF9C" w14:textId="207E26D4" w:rsidR="647DDA7A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Head of Student Experiences and Head and Finance and Resources</w:t>
            </w:r>
          </w:p>
          <w:p w14:paraId="4E951BBC" w14:textId="17842BBC" w:rsidR="647DDA7A" w:rsidRDefault="647DDA7A" w:rsidP="10000B8E">
            <w:pPr>
              <w:rPr>
                <w:rFonts w:ascii="Arial" w:hAnsi="Arial" w:cs="Arial"/>
              </w:rPr>
            </w:pPr>
          </w:p>
          <w:p w14:paraId="1E98A245" w14:textId="362F2C32" w:rsidR="647DDA7A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Retail manager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534AD8EF" w14:textId="3BCF5AED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  <w:p w14:paraId="6332ED3A" w14:textId="5B1E7BE0" w:rsidR="647DDA7A" w:rsidRDefault="647DDA7A" w:rsidP="647DDA7A">
            <w:pPr>
              <w:rPr>
                <w:rFonts w:ascii="Arial" w:hAnsi="Arial" w:cs="Arial"/>
              </w:rPr>
            </w:pPr>
          </w:p>
        </w:tc>
      </w:tr>
      <w:tr w:rsidR="647DDA7A" w14:paraId="6DEDA7CE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06A3D2C6" w14:textId="25DDB5E0" w:rsidR="10000B8E" w:rsidRDefault="10000B8E" w:rsidP="10000B8E">
            <w:pPr>
              <w:spacing w:after="160" w:line="259" w:lineRule="auto"/>
              <w:ind w:left="-360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  <w:p w14:paraId="264FEE9F" w14:textId="2C14ECB4" w:rsidR="647DDA7A" w:rsidRDefault="647DDA7A" w:rsidP="647DDA7A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2B72DCD0" w14:textId="28AF98B0" w:rsidR="647DDA7A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6.1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3F1E00C3" w14:textId="6CCA981A" w:rsidR="647DDA7A" w:rsidRDefault="647DDA7A" w:rsidP="647DDA7A">
            <w:pPr>
              <w:rPr>
                <w:rFonts w:ascii="Arial" w:eastAsia="Arial" w:hAnsi="Arial" w:cs="Arial"/>
                <w:b/>
                <w:bCs/>
              </w:rPr>
            </w:pPr>
            <w:r w:rsidRPr="647DDA7A">
              <w:rPr>
                <w:rFonts w:ascii="Arial" w:eastAsia="Arial" w:hAnsi="Arial" w:cs="Arial"/>
                <w:b/>
                <w:bCs/>
              </w:rPr>
              <w:t xml:space="preserve">Terms of reference </w:t>
            </w:r>
          </w:p>
          <w:p w14:paraId="62E2E81C" w14:textId="17A5EB3F" w:rsidR="10000B8E" w:rsidRDefault="10000B8E" w:rsidP="10000B8E">
            <w:pPr>
              <w:pStyle w:val="ListParagraph"/>
              <w:numPr>
                <w:ilvl w:val="0"/>
                <w:numId w:val="2"/>
              </w:numPr>
            </w:pPr>
            <w:r w:rsidRPr="10000B8E">
              <w:rPr>
                <w:rFonts w:ascii="Arial" w:eastAsia="Arial" w:hAnsi="Arial" w:cs="Arial"/>
                <w:lang w:val="en-US"/>
              </w:rPr>
              <w:lastRenderedPageBreak/>
              <w:t xml:space="preserve">remove the License trade and Venues manager and add Operations manager </w:t>
            </w:r>
          </w:p>
          <w:p w14:paraId="79FBFDC2" w14:textId="63487B74" w:rsidR="647DDA7A" w:rsidRDefault="647DDA7A" w:rsidP="647DDA7A">
            <w:pPr>
              <w:rPr>
                <w:rFonts w:ascii="Arial" w:eastAsia="Arial" w:hAnsi="Arial" w:cs="Arial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5E376110" w14:textId="4856D4E8" w:rsidR="647DDA7A" w:rsidRDefault="10000B8E" w:rsidP="10000B8E">
            <w:pPr>
              <w:rPr>
                <w:rFonts w:ascii="Arial" w:eastAsia="Arial" w:hAnsi="Arial" w:cs="Arial"/>
              </w:rPr>
            </w:pPr>
            <w:r w:rsidRPr="10000B8E">
              <w:rPr>
                <w:rFonts w:ascii="Arial" w:eastAsia="Arial" w:hAnsi="Arial" w:cs="Arial"/>
              </w:rPr>
              <w:lastRenderedPageBreak/>
              <w:t>Admin support officer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0986E3A9" w14:textId="1B5B81DF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  <w:p w14:paraId="7D5878DF" w14:textId="4102E783" w:rsidR="647DDA7A" w:rsidRDefault="647DDA7A" w:rsidP="647DDA7A">
            <w:pPr>
              <w:rPr>
                <w:rFonts w:ascii="Arial" w:hAnsi="Arial" w:cs="Arial"/>
              </w:rPr>
            </w:pPr>
          </w:p>
        </w:tc>
      </w:tr>
      <w:tr w:rsidR="10000B8E" w14:paraId="4193FEB0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271F4D5D" w14:textId="3A749F54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58E1506C" w14:textId="7ADAD445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8.1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51152D44" w14:textId="19F6A226" w:rsidR="10000B8E" w:rsidRDefault="10000B8E" w:rsidP="10000B8E">
            <w:r w:rsidRPr="10000B8E">
              <w:rPr>
                <w:rFonts w:ascii="Arial" w:eastAsia="Arial" w:hAnsi="Arial" w:cs="Arial"/>
                <w:b/>
                <w:bCs/>
                <w:lang w:val="en-US"/>
              </w:rPr>
              <w:t>CSP audit samples</w:t>
            </w:r>
          </w:p>
          <w:p w14:paraId="4E8B7FE7" w14:textId="345C5EC6" w:rsidR="10000B8E" w:rsidRDefault="10000B8E" w:rsidP="10000B8E">
            <w:r w:rsidRPr="10000B8E">
              <w:rPr>
                <w:rFonts w:ascii="Arial" w:eastAsia="Arial" w:hAnsi="Arial" w:cs="Arial"/>
                <w:lang w:val="en-US"/>
              </w:rPr>
              <w:t>DPCS/ DPFS to present CSP audit samples next meeting</w:t>
            </w:r>
          </w:p>
          <w:p w14:paraId="54A08F19" w14:textId="6E61DC08" w:rsidR="10000B8E" w:rsidRDefault="10000B8E" w:rsidP="10000B8E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55C7E446" w14:textId="069CEF74" w:rsidR="10000B8E" w:rsidRDefault="10000B8E" w:rsidP="10000B8E">
            <w:pPr>
              <w:spacing w:line="259" w:lineRule="auto"/>
            </w:pPr>
            <w:r w:rsidRPr="10000B8E">
              <w:rPr>
                <w:rFonts w:ascii="Arial" w:eastAsia="Arial" w:hAnsi="Arial" w:cs="Arial"/>
              </w:rPr>
              <w:t>DPCS/ DPFS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34963B74" w14:textId="4D914FDF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</w:tc>
      </w:tr>
      <w:tr w:rsidR="10000B8E" w14:paraId="1B6FE445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70799480" w14:textId="4CF4EBA9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0BC322BD" w14:textId="0F20907B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9.4</w:t>
            </w:r>
          </w:p>
          <w:p w14:paraId="2EC2917F" w14:textId="741B214C" w:rsidR="10000B8E" w:rsidRDefault="10000B8E" w:rsidP="10000B8E">
            <w:pPr>
              <w:rPr>
                <w:rFonts w:ascii="Arial" w:hAnsi="Arial" w:cs="Arial"/>
              </w:rPr>
            </w:pPr>
          </w:p>
          <w:p w14:paraId="205BA3F5" w14:textId="465203DB" w:rsidR="10000B8E" w:rsidRDefault="10000B8E" w:rsidP="10000B8E">
            <w:pPr>
              <w:rPr>
                <w:rFonts w:ascii="Arial" w:hAnsi="Arial" w:cs="Arial"/>
              </w:rPr>
            </w:pPr>
          </w:p>
          <w:p w14:paraId="0E7C3131" w14:textId="6FA1541F" w:rsidR="10000B8E" w:rsidRDefault="10000B8E" w:rsidP="10000B8E">
            <w:pPr>
              <w:rPr>
                <w:rFonts w:ascii="Arial" w:hAnsi="Arial" w:cs="Arial"/>
              </w:rPr>
            </w:pPr>
          </w:p>
          <w:p w14:paraId="4D5DA4F2" w14:textId="1AADF177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9.6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B322C67" w14:textId="2E665A26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10000B8E">
              <w:rPr>
                <w:rFonts w:ascii="Arial" w:eastAsia="Arial" w:hAnsi="Arial" w:cs="Arial"/>
                <w:b/>
                <w:bCs/>
                <w:lang w:val="en-US"/>
              </w:rPr>
              <w:t xml:space="preserve">Office inspections report </w:t>
            </w:r>
          </w:p>
          <w:p w14:paraId="37F39DAC" w14:textId="2430A6F0" w:rsidR="10000B8E" w:rsidRDefault="10000B8E" w:rsidP="10000B8E">
            <w:pPr>
              <w:rPr>
                <w:rFonts w:ascii="Arial" w:eastAsia="Arial" w:hAnsi="Arial" w:cs="Arial"/>
                <w:lang w:val="en-US"/>
              </w:rPr>
            </w:pPr>
            <w:r w:rsidRPr="10000B8E">
              <w:rPr>
                <w:rFonts w:ascii="Arial" w:eastAsia="Arial" w:hAnsi="Arial" w:cs="Arial"/>
                <w:lang w:val="en-US"/>
              </w:rPr>
              <w:t>ZC to send an all staff reminder on how to log PlanOn issues</w:t>
            </w:r>
          </w:p>
          <w:p w14:paraId="0923B204" w14:textId="79317315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5744423A" w14:textId="6D896C42" w:rsidR="10000B8E" w:rsidRDefault="10000B8E" w:rsidP="10000B8E">
            <w:pPr>
              <w:rPr>
                <w:rFonts w:ascii="Arial" w:eastAsia="Arial" w:hAnsi="Arial" w:cs="Arial"/>
                <w:lang w:val="en-US"/>
              </w:rPr>
            </w:pPr>
            <w:r w:rsidRPr="10000B8E">
              <w:rPr>
                <w:rFonts w:ascii="Arial" w:eastAsia="Arial" w:hAnsi="Arial" w:cs="Arial"/>
                <w:lang w:val="en-US"/>
              </w:rPr>
              <w:t>ZC, ADS and TF to arrange PlanOn training for the Admin department</w:t>
            </w:r>
          </w:p>
          <w:p w14:paraId="51BDCE05" w14:textId="165A26C6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3ED86AEB" w14:textId="0B9BEA1E" w:rsidR="10000B8E" w:rsidRDefault="10000B8E" w:rsidP="10000B8E">
            <w:pPr>
              <w:spacing w:line="259" w:lineRule="auto"/>
              <w:rPr>
                <w:rFonts w:ascii="Arial" w:eastAsia="Arial" w:hAnsi="Arial" w:cs="Arial"/>
              </w:rPr>
            </w:pPr>
            <w:r w:rsidRPr="10000B8E">
              <w:rPr>
                <w:rFonts w:ascii="Arial" w:eastAsia="Arial" w:hAnsi="Arial" w:cs="Arial"/>
              </w:rPr>
              <w:t>Admin Support Coordinator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43D7BB19" w14:textId="1CBDCEDF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</w:tc>
      </w:tr>
      <w:tr w:rsidR="10000B8E" w14:paraId="7EDE4395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52014A15" w14:textId="4CF4EBA9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  <w:p w14:paraId="7B0879B1" w14:textId="0493CFA6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</w:p>
          <w:p w14:paraId="575657C2" w14:textId="296279E9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</w:p>
          <w:p w14:paraId="1BC30FDB" w14:textId="1E0ACE2C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</w:p>
          <w:p w14:paraId="470BFC65" w14:textId="40134BAB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</w:p>
          <w:p w14:paraId="3E570336" w14:textId="2B7BD0AC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</w:p>
          <w:p w14:paraId="152AF33D" w14:textId="5C1A0C77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273E79D5" w14:textId="73E3D412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11.4</w:t>
            </w:r>
          </w:p>
          <w:p w14:paraId="7163266C" w14:textId="124A2C34" w:rsidR="10000B8E" w:rsidRDefault="10000B8E" w:rsidP="10000B8E">
            <w:pPr>
              <w:rPr>
                <w:rFonts w:ascii="Arial" w:hAnsi="Arial" w:cs="Arial"/>
              </w:rPr>
            </w:pPr>
          </w:p>
          <w:p w14:paraId="08396C53" w14:textId="486E553B" w:rsidR="10000B8E" w:rsidRDefault="10000B8E" w:rsidP="10000B8E">
            <w:pPr>
              <w:rPr>
                <w:rFonts w:ascii="Arial" w:hAnsi="Arial" w:cs="Arial"/>
              </w:rPr>
            </w:pPr>
          </w:p>
          <w:p w14:paraId="3FA24BC1" w14:textId="28941F5F" w:rsidR="10000B8E" w:rsidRDefault="10000B8E" w:rsidP="10000B8E">
            <w:pPr>
              <w:rPr>
                <w:rFonts w:ascii="Arial" w:hAnsi="Arial" w:cs="Arial"/>
              </w:rPr>
            </w:pPr>
          </w:p>
          <w:p w14:paraId="2AB23A9E" w14:textId="4FA40D89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11.7</w:t>
            </w:r>
          </w:p>
          <w:p w14:paraId="633995E5" w14:textId="5331FC5D" w:rsidR="10000B8E" w:rsidRDefault="10000B8E" w:rsidP="10000B8E">
            <w:pPr>
              <w:rPr>
                <w:rFonts w:ascii="Arial" w:hAnsi="Arial" w:cs="Arial"/>
              </w:rPr>
            </w:pPr>
          </w:p>
          <w:p w14:paraId="3682A1D5" w14:textId="6BC1CBC8" w:rsidR="10000B8E" w:rsidRDefault="10000B8E" w:rsidP="10000B8E">
            <w:pPr>
              <w:rPr>
                <w:rFonts w:ascii="Arial" w:hAnsi="Arial" w:cs="Arial"/>
              </w:rPr>
            </w:pPr>
          </w:p>
          <w:p w14:paraId="45AF7CDA" w14:textId="1A2AA2E9" w:rsidR="10000B8E" w:rsidRDefault="10000B8E" w:rsidP="10000B8E">
            <w:pPr>
              <w:rPr>
                <w:rFonts w:ascii="Arial" w:hAnsi="Arial" w:cs="Arial"/>
              </w:rPr>
            </w:pPr>
          </w:p>
          <w:p w14:paraId="0D6E5608" w14:textId="129419C7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11.9</w:t>
            </w:r>
          </w:p>
          <w:p w14:paraId="3A51C0A3" w14:textId="6695BAEF" w:rsidR="10000B8E" w:rsidRDefault="10000B8E" w:rsidP="10000B8E">
            <w:pPr>
              <w:rPr>
                <w:rFonts w:ascii="Arial" w:hAnsi="Arial" w:cs="Arial"/>
              </w:rPr>
            </w:pPr>
          </w:p>
          <w:p w14:paraId="793BE6FA" w14:textId="13D52D9A" w:rsidR="10000B8E" w:rsidRDefault="10000B8E" w:rsidP="10000B8E">
            <w:pPr>
              <w:rPr>
                <w:rFonts w:ascii="Arial" w:hAnsi="Arial" w:cs="Arial"/>
              </w:rPr>
            </w:pPr>
          </w:p>
          <w:p w14:paraId="4228FDA5" w14:textId="63200DB2" w:rsidR="10000B8E" w:rsidRDefault="10000B8E" w:rsidP="10000B8E">
            <w:pPr>
              <w:rPr>
                <w:rFonts w:ascii="Arial" w:hAnsi="Arial" w:cs="Arial"/>
              </w:rPr>
            </w:pPr>
          </w:p>
          <w:p w14:paraId="19C2CE2C" w14:textId="6EACABF6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11.12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ABFC227" w14:textId="5FBF9230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10000B8E">
              <w:rPr>
                <w:rFonts w:ascii="Arial" w:eastAsia="Arial" w:hAnsi="Arial" w:cs="Arial"/>
                <w:b/>
                <w:bCs/>
                <w:lang w:val="en-US"/>
              </w:rPr>
              <w:t>Fire evacuation</w:t>
            </w:r>
          </w:p>
          <w:p w14:paraId="1865A594" w14:textId="337D36ED" w:rsidR="10000B8E" w:rsidRDefault="10000B8E" w:rsidP="10000B8E">
            <w:pPr>
              <w:rPr>
                <w:rFonts w:ascii="Arial" w:eastAsia="Arial" w:hAnsi="Arial" w:cs="Arial"/>
                <w:lang w:val="en-US"/>
              </w:rPr>
            </w:pPr>
            <w:r w:rsidRPr="10000B8E">
              <w:rPr>
                <w:rFonts w:ascii="Arial" w:eastAsia="Arial" w:hAnsi="Arial" w:cs="Arial"/>
                <w:lang w:val="en-US"/>
              </w:rPr>
              <w:t>SF to share the action plan with MM and CC</w:t>
            </w:r>
          </w:p>
          <w:p w14:paraId="7F06CF1C" w14:textId="60D7F423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4C093CB7" w14:textId="718A3D81" w:rsidR="10000B8E" w:rsidRDefault="10000B8E" w:rsidP="10000B8E">
            <w:pPr>
              <w:rPr>
                <w:rFonts w:ascii="Arial" w:eastAsia="Arial" w:hAnsi="Arial" w:cs="Arial"/>
                <w:lang w:val="en-US"/>
              </w:rPr>
            </w:pPr>
            <w:r w:rsidRPr="10000B8E">
              <w:rPr>
                <w:rFonts w:ascii="Arial" w:eastAsia="Arial" w:hAnsi="Arial" w:cs="Arial"/>
                <w:lang w:val="en-US"/>
              </w:rPr>
              <w:t>IP and SF to organise training for minibus drivers and motor club</w:t>
            </w:r>
          </w:p>
          <w:p w14:paraId="692C3B0D" w14:textId="6C05CA41" w:rsidR="10000B8E" w:rsidRDefault="10000B8E" w:rsidP="10000B8E">
            <w:pPr>
              <w:rPr>
                <w:rFonts w:ascii="Arial" w:eastAsia="Arial" w:hAnsi="Arial" w:cs="Arial"/>
                <w:lang w:val="en-US"/>
              </w:rPr>
            </w:pPr>
          </w:p>
          <w:p w14:paraId="44B68C8D" w14:textId="285C7F4D" w:rsidR="10000B8E" w:rsidRDefault="10000B8E" w:rsidP="10000B8E">
            <w:pPr>
              <w:rPr>
                <w:rFonts w:ascii="Arial" w:eastAsia="Arial" w:hAnsi="Arial" w:cs="Arial"/>
                <w:lang w:val="en-US"/>
              </w:rPr>
            </w:pPr>
            <w:r w:rsidRPr="10000B8E">
              <w:rPr>
                <w:rFonts w:ascii="Arial" w:eastAsia="Arial" w:hAnsi="Arial" w:cs="Arial"/>
                <w:lang w:val="en-US"/>
              </w:rPr>
              <w:t>SF to arrange a second fire alarm in the Union building during busy periods</w:t>
            </w:r>
          </w:p>
          <w:p w14:paraId="3FB71BA5" w14:textId="47DC8F94" w:rsidR="10000B8E" w:rsidRDefault="10000B8E" w:rsidP="10000B8E">
            <w:pPr>
              <w:rPr>
                <w:rFonts w:ascii="Arial" w:eastAsia="Arial" w:hAnsi="Arial" w:cs="Arial"/>
                <w:lang w:val="en-US"/>
              </w:rPr>
            </w:pPr>
          </w:p>
          <w:p w14:paraId="6127A088" w14:textId="1F515A43" w:rsidR="10000B8E" w:rsidRDefault="10000B8E" w:rsidP="10000B8E">
            <w:r w:rsidRPr="10000B8E">
              <w:rPr>
                <w:rFonts w:ascii="Arial" w:eastAsia="Arial" w:hAnsi="Arial" w:cs="Arial"/>
                <w:lang w:val="en-US"/>
              </w:rPr>
              <w:t xml:space="preserve">MM to outline role the description of the following roles and circulate a volunteer call to all staff </w:t>
            </w:r>
          </w:p>
          <w:p w14:paraId="2858E9FA" w14:textId="0ECD6CBB" w:rsidR="10000B8E" w:rsidRDefault="10000B8E" w:rsidP="10000B8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10000B8E">
              <w:rPr>
                <w:rFonts w:ascii="Arial" w:eastAsia="Arial" w:hAnsi="Arial" w:cs="Arial"/>
                <w:lang w:val="en-US"/>
              </w:rPr>
              <w:t>A Manual Handling Coordinator,</w:t>
            </w:r>
          </w:p>
          <w:p w14:paraId="55E4DDAC" w14:textId="0C07199F" w:rsidR="10000B8E" w:rsidRDefault="10000B8E" w:rsidP="10000B8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10000B8E">
              <w:rPr>
                <w:rFonts w:ascii="Arial" w:eastAsia="Arial" w:hAnsi="Arial" w:cs="Arial"/>
                <w:lang w:val="en-US"/>
              </w:rPr>
              <w:t xml:space="preserve">First Aid coordinators </w:t>
            </w:r>
          </w:p>
          <w:p w14:paraId="6A51523A" w14:textId="73D0CD4D" w:rsidR="10000B8E" w:rsidRDefault="10000B8E" w:rsidP="10000B8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10000B8E">
              <w:rPr>
                <w:rFonts w:ascii="Arial" w:eastAsia="Arial" w:hAnsi="Arial" w:cs="Arial"/>
                <w:lang w:val="en-US"/>
              </w:rPr>
              <w:t>Fire Wardens</w:t>
            </w:r>
          </w:p>
          <w:p w14:paraId="39278EE3" w14:textId="03EC719D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7D81B58" w14:textId="738ABBAD" w:rsidR="10000B8E" w:rsidRDefault="10000B8E" w:rsidP="10000B8E">
            <w:pPr>
              <w:spacing w:line="259" w:lineRule="auto"/>
              <w:rPr>
                <w:rFonts w:ascii="Arial" w:eastAsia="Arial" w:hAnsi="Arial" w:cs="Arial"/>
              </w:rPr>
            </w:pPr>
            <w:r w:rsidRPr="10000B8E">
              <w:rPr>
                <w:rFonts w:ascii="Arial" w:eastAsia="Arial" w:hAnsi="Arial" w:cs="Arial"/>
              </w:rPr>
              <w:t>Head of fire department</w:t>
            </w:r>
          </w:p>
          <w:p w14:paraId="4BE002E5" w14:textId="5CA4D86A" w:rsidR="10000B8E" w:rsidRDefault="10000B8E" w:rsidP="10000B8E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57BBBEB8" w14:textId="0BA1240D" w:rsidR="10000B8E" w:rsidRDefault="10000B8E" w:rsidP="10000B8E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64112CD8" w14:textId="31EBCEE9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Student activities manager</w:t>
            </w:r>
          </w:p>
          <w:p w14:paraId="245AA6E8" w14:textId="085724D0" w:rsidR="10000B8E" w:rsidRDefault="10000B8E" w:rsidP="10000B8E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D0A984C" w14:textId="7A0ED5DA" w:rsidR="10000B8E" w:rsidRDefault="10000B8E" w:rsidP="10000B8E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42BD7B71" w14:textId="6D27EC66" w:rsidR="10000B8E" w:rsidRDefault="10000B8E" w:rsidP="10000B8E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6C1884AA" w14:textId="12BA67EC" w:rsidR="10000B8E" w:rsidRDefault="10000B8E" w:rsidP="10000B8E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64681723" w14:textId="023F4E3D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Head and Finance and Resources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55DC555E" w14:textId="62E932C1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</w:tc>
      </w:tr>
      <w:tr w:rsidR="10000B8E" w14:paraId="714AE555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65BC92BB" w14:textId="7D30CAD1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69217823" w14:textId="6BD95DB8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13.1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3A54C5AC" w14:textId="728366C1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10000B8E">
              <w:rPr>
                <w:rFonts w:ascii="Arial" w:eastAsia="Arial" w:hAnsi="Arial" w:cs="Arial"/>
                <w:b/>
                <w:bCs/>
                <w:lang w:val="en-US"/>
              </w:rPr>
              <w:t>H&amp;S report</w:t>
            </w:r>
          </w:p>
          <w:p w14:paraId="5A6C6E10" w14:textId="1150FAC4" w:rsidR="10000B8E" w:rsidRDefault="10000B8E" w:rsidP="10000B8E">
            <w:pPr>
              <w:rPr>
                <w:rFonts w:ascii="Arial" w:eastAsia="Arial" w:hAnsi="Arial" w:cs="Arial"/>
                <w:lang w:val="en-US"/>
              </w:rPr>
            </w:pPr>
            <w:r w:rsidRPr="10000B8E">
              <w:rPr>
                <w:rFonts w:ascii="Arial" w:eastAsia="Arial" w:hAnsi="Arial" w:cs="Arial"/>
                <w:lang w:val="en-US"/>
              </w:rPr>
              <w:lastRenderedPageBreak/>
              <w:t>MM to present a comparison of last years SLAUS reporting data next meeting</w:t>
            </w:r>
          </w:p>
          <w:p w14:paraId="3E43C42A" w14:textId="1ACBE7F3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34B194C5" w14:textId="3773B048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lastRenderedPageBreak/>
              <w:t>Head and Finance and Resources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743C8259" w14:textId="0F8E7884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</w:tc>
      </w:tr>
      <w:tr w:rsidR="10000B8E" w14:paraId="754D884E" w14:textId="77777777" w:rsidTr="104D4F0F">
        <w:tc>
          <w:tcPr>
            <w:tcW w:w="2789" w:type="dxa"/>
            <w:tcBorders>
              <w:right w:val="single" w:sz="4" w:space="0" w:color="auto"/>
            </w:tcBorders>
          </w:tcPr>
          <w:p w14:paraId="3B6A2B5E" w14:textId="1A4C1C0B" w:rsidR="10000B8E" w:rsidRDefault="10000B8E" w:rsidP="10000B8E">
            <w:pPr>
              <w:spacing w:line="259" w:lineRule="auto"/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November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34AA1D96" w14:textId="04B894FB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14.13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3B4FA47" w14:textId="20BB57C7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10000B8E">
              <w:rPr>
                <w:rFonts w:ascii="Arial" w:eastAsia="Arial" w:hAnsi="Arial" w:cs="Arial"/>
                <w:b/>
                <w:bCs/>
                <w:lang w:val="en-US"/>
              </w:rPr>
              <w:t>Events</w:t>
            </w:r>
          </w:p>
          <w:p w14:paraId="112C3633" w14:textId="7DCF463F" w:rsidR="10000B8E" w:rsidRDefault="10000B8E" w:rsidP="10000B8E">
            <w:r w:rsidRPr="10000B8E">
              <w:rPr>
                <w:rFonts w:ascii="Arial" w:eastAsia="Arial" w:hAnsi="Arial" w:cs="Arial"/>
                <w:lang w:val="en-US"/>
              </w:rPr>
              <w:t>JH to circulate a detailed H&amp;S debrief of Freshers events</w:t>
            </w:r>
          </w:p>
          <w:p w14:paraId="5AB3A53B" w14:textId="13DF95A5" w:rsidR="10000B8E" w:rsidRDefault="10000B8E" w:rsidP="10000B8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5665113" w14:textId="406CAB02" w:rsidR="10000B8E" w:rsidRDefault="10000B8E" w:rsidP="10000B8E">
            <w:pPr>
              <w:spacing w:line="259" w:lineRule="auto"/>
              <w:rPr>
                <w:rFonts w:ascii="Arial" w:eastAsia="Arial" w:hAnsi="Arial" w:cs="Arial"/>
              </w:rPr>
            </w:pPr>
            <w:r w:rsidRPr="10000B8E">
              <w:rPr>
                <w:rFonts w:ascii="Arial" w:eastAsia="Arial" w:hAnsi="Arial" w:cs="Arial"/>
              </w:rPr>
              <w:t>Events and Conferences Manager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777FC345" w14:textId="7A0EBEA5" w:rsidR="10000B8E" w:rsidRDefault="10000B8E" w:rsidP="10000B8E">
            <w:pPr>
              <w:rPr>
                <w:rFonts w:ascii="Arial" w:hAnsi="Arial" w:cs="Arial"/>
              </w:rPr>
            </w:pPr>
            <w:r w:rsidRPr="10000B8E">
              <w:rPr>
                <w:rFonts w:ascii="Arial" w:hAnsi="Arial" w:cs="Arial"/>
              </w:rPr>
              <w:t>16</w:t>
            </w:r>
            <w:r w:rsidRPr="10000B8E">
              <w:rPr>
                <w:rFonts w:ascii="Arial" w:hAnsi="Arial" w:cs="Arial"/>
                <w:vertAlign w:val="superscript"/>
              </w:rPr>
              <w:t>th</w:t>
            </w:r>
            <w:r w:rsidRPr="10000B8E">
              <w:rPr>
                <w:rFonts w:ascii="Arial" w:hAnsi="Arial" w:cs="Arial"/>
              </w:rPr>
              <w:t xml:space="preserve"> Jan meeting </w:t>
            </w:r>
          </w:p>
        </w:tc>
      </w:tr>
    </w:tbl>
    <w:p w14:paraId="68514950" w14:textId="7EE81EE3" w:rsidR="647DDA7A" w:rsidRDefault="647DDA7A"/>
    <w:p w14:paraId="66FBE709" w14:textId="19DCDDFC" w:rsidR="00634B6E" w:rsidRDefault="00634B6E" w:rsidP="00634B6E"/>
    <w:sectPr w:rsidR="00634B6E" w:rsidSect="00634B6E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B5F388B" w16cid:durableId="496AE9EE"/>
  <w16cid:commentId w16cid:paraId="1A17BBBF" w16cid:durableId="1C4178FA"/>
  <w16cid:commentId w16cid:paraId="1D70049D" w16cid:durableId="590D9E85"/>
  <w16cid:commentId w16cid:paraId="2F585E15" w16cid:durableId="2D8052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7195" w14:textId="77777777" w:rsidR="00634B6E" w:rsidRDefault="00634B6E" w:rsidP="00634B6E">
      <w:pPr>
        <w:spacing w:after="0" w:line="240" w:lineRule="auto"/>
      </w:pPr>
      <w:r>
        <w:separator/>
      </w:r>
    </w:p>
  </w:endnote>
  <w:endnote w:type="continuationSeparator" w:id="0">
    <w:p w14:paraId="13789BBC" w14:textId="77777777" w:rsidR="00634B6E" w:rsidRDefault="00634B6E" w:rsidP="006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53"/>
      <w:gridCol w:w="4653"/>
      <w:gridCol w:w="4653"/>
    </w:tblGrid>
    <w:tr w:rsidR="10000B8E" w14:paraId="035CD6FA" w14:textId="77777777" w:rsidTr="10000B8E">
      <w:tc>
        <w:tcPr>
          <w:tcW w:w="4653" w:type="dxa"/>
        </w:tcPr>
        <w:p w14:paraId="2586D4DF" w14:textId="149B32A6" w:rsidR="10000B8E" w:rsidRDefault="10000B8E" w:rsidP="10000B8E">
          <w:pPr>
            <w:pStyle w:val="Header"/>
            <w:ind w:left="-115"/>
          </w:pPr>
        </w:p>
      </w:tc>
      <w:tc>
        <w:tcPr>
          <w:tcW w:w="4653" w:type="dxa"/>
        </w:tcPr>
        <w:p w14:paraId="26DABE4D" w14:textId="03184B0C" w:rsidR="10000B8E" w:rsidRDefault="10000B8E" w:rsidP="10000B8E">
          <w:pPr>
            <w:pStyle w:val="Header"/>
            <w:jc w:val="center"/>
          </w:pPr>
        </w:p>
      </w:tc>
      <w:tc>
        <w:tcPr>
          <w:tcW w:w="4653" w:type="dxa"/>
        </w:tcPr>
        <w:p w14:paraId="5815960F" w14:textId="3B6B74B3" w:rsidR="10000B8E" w:rsidRDefault="10000B8E" w:rsidP="10000B8E">
          <w:pPr>
            <w:pStyle w:val="Header"/>
            <w:ind w:right="-115"/>
            <w:jc w:val="right"/>
          </w:pPr>
        </w:p>
      </w:tc>
    </w:tr>
  </w:tbl>
  <w:p w14:paraId="4DF40049" w14:textId="0DC48FC7" w:rsidR="10000B8E" w:rsidRDefault="10000B8E" w:rsidP="10000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B2EF7" w14:textId="77777777" w:rsidR="00634B6E" w:rsidRDefault="00634B6E" w:rsidP="00634B6E">
      <w:pPr>
        <w:spacing w:after="0" w:line="240" w:lineRule="auto"/>
      </w:pPr>
      <w:r>
        <w:separator/>
      </w:r>
    </w:p>
  </w:footnote>
  <w:footnote w:type="continuationSeparator" w:id="0">
    <w:p w14:paraId="5DE0EE42" w14:textId="77777777" w:rsidR="00634B6E" w:rsidRDefault="00634B6E" w:rsidP="006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24C8D" w14:textId="54FE9342" w:rsidR="00634B6E" w:rsidRPr="00634B6E" w:rsidRDefault="000B62A8" w:rsidP="10000B8E">
    <w:pPr>
      <w:pStyle w:val="Header"/>
      <w:rPr>
        <w:rFonts w:ascii="Arial" w:hAnsi="Arial" w:cs="Arial"/>
      </w:rPr>
    </w:pPr>
    <w:r>
      <w:rPr>
        <w:rFonts w:ascii="Arial" w:hAnsi="Arial" w:cs="Arial"/>
      </w:rPr>
      <w:t>Health &amp; Safety Committee</w:t>
    </w:r>
    <w:r w:rsidR="00CF2496">
      <w:rPr>
        <w:rFonts w:ascii="Arial" w:hAnsi="Arial" w:cs="Arial"/>
      </w:rPr>
      <w:t xml:space="preserve"> </w:t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</w:p>
  <w:p w14:paraId="1B5F5F51" w14:textId="77777777" w:rsidR="00634B6E" w:rsidRPr="00634B6E" w:rsidRDefault="00634B6E">
    <w:pPr>
      <w:pStyle w:val="Header"/>
      <w:rPr>
        <w:rFonts w:ascii="Arial" w:hAnsi="Arial" w:cs="Arial"/>
      </w:rPr>
    </w:pPr>
    <w:r w:rsidRPr="00634B6E">
      <w:rPr>
        <w:rFonts w:ascii="Arial" w:hAnsi="Arial" w:cs="Arial"/>
      </w:rPr>
      <w:t xml:space="preserve">Action Tracker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20C5"/>
    <w:multiLevelType w:val="hybridMultilevel"/>
    <w:tmpl w:val="DC7648A0"/>
    <w:lvl w:ilvl="0" w:tplc="7C927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5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F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0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A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CC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6D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A6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8E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CE9"/>
    <w:multiLevelType w:val="hybridMultilevel"/>
    <w:tmpl w:val="26DC29C4"/>
    <w:lvl w:ilvl="0" w:tplc="A5A67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83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8C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AC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AB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87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C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A5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4A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38"/>
    <w:multiLevelType w:val="hybridMultilevel"/>
    <w:tmpl w:val="D838826E"/>
    <w:lvl w:ilvl="0" w:tplc="1E8C4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CA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65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E0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69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67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0B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CA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0C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4D0"/>
    <w:multiLevelType w:val="hybridMultilevel"/>
    <w:tmpl w:val="4126AF36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6844"/>
    <w:multiLevelType w:val="hybridMultilevel"/>
    <w:tmpl w:val="8B10843E"/>
    <w:lvl w:ilvl="0" w:tplc="A558A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AE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8E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EE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C9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42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E8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2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C7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0705"/>
    <w:multiLevelType w:val="hybridMultilevel"/>
    <w:tmpl w:val="DC16D216"/>
    <w:lvl w:ilvl="0" w:tplc="3DA67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82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41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24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A7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AF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8C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A8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42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21C1"/>
    <w:multiLevelType w:val="hybridMultilevel"/>
    <w:tmpl w:val="47420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6FE"/>
    <w:multiLevelType w:val="hybridMultilevel"/>
    <w:tmpl w:val="D21C0A58"/>
    <w:lvl w:ilvl="0" w:tplc="4AF06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23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AE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3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22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8C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C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46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6E00"/>
    <w:multiLevelType w:val="hybridMultilevel"/>
    <w:tmpl w:val="F320DB64"/>
    <w:lvl w:ilvl="0" w:tplc="D6C28D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28BB"/>
    <w:multiLevelType w:val="hybridMultilevel"/>
    <w:tmpl w:val="815294A4"/>
    <w:lvl w:ilvl="0" w:tplc="EBBC1186">
      <w:start w:val="1"/>
      <w:numFmt w:val="decimal"/>
      <w:lvlText w:val="%1."/>
      <w:lvlJc w:val="left"/>
      <w:pPr>
        <w:ind w:left="720" w:hanging="360"/>
      </w:pPr>
    </w:lvl>
    <w:lvl w:ilvl="1" w:tplc="9898872C">
      <w:start w:val="1"/>
      <w:numFmt w:val="lowerLetter"/>
      <w:lvlText w:val="%2."/>
      <w:lvlJc w:val="left"/>
      <w:pPr>
        <w:ind w:left="1440" w:hanging="360"/>
      </w:pPr>
    </w:lvl>
    <w:lvl w:ilvl="2" w:tplc="2CCCF25E">
      <w:start w:val="1"/>
      <w:numFmt w:val="lowerRoman"/>
      <w:lvlText w:val="%3."/>
      <w:lvlJc w:val="right"/>
      <w:pPr>
        <w:ind w:left="2160" w:hanging="180"/>
      </w:pPr>
    </w:lvl>
    <w:lvl w:ilvl="3" w:tplc="BF28F5D0">
      <w:start w:val="1"/>
      <w:numFmt w:val="decimal"/>
      <w:lvlText w:val="%4."/>
      <w:lvlJc w:val="left"/>
      <w:pPr>
        <w:ind w:left="2880" w:hanging="360"/>
      </w:pPr>
    </w:lvl>
    <w:lvl w:ilvl="4" w:tplc="BB148448">
      <w:start w:val="1"/>
      <w:numFmt w:val="lowerLetter"/>
      <w:lvlText w:val="%5."/>
      <w:lvlJc w:val="left"/>
      <w:pPr>
        <w:ind w:left="3600" w:hanging="360"/>
      </w:pPr>
    </w:lvl>
    <w:lvl w:ilvl="5" w:tplc="66B23D04">
      <w:start w:val="1"/>
      <w:numFmt w:val="lowerRoman"/>
      <w:lvlText w:val="%6."/>
      <w:lvlJc w:val="right"/>
      <w:pPr>
        <w:ind w:left="4320" w:hanging="180"/>
      </w:pPr>
    </w:lvl>
    <w:lvl w:ilvl="6" w:tplc="50401132">
      <w:start w:val="1"/>
      <w:numFmt w:val="decimal"/>
      <w:lvlText w:val="%7."/>
      <w:lvlJc w:val="left"/>
      <w:pPr>
        <w:ind w:left="5040" w:hanging="360"/>
      </w:pPr>
    </w:lvl>
    <w:lvl w:ilvl="7" w:tplc="097AEA08">
      <w:start w:val="1"/>
      <w:numFmt w:val="lowerLetter"/>
      <w:lvlText w:val="%8."/>
      <w:lvlJc w:val="left"/>
      <w:pPr>
        <w:ind w:left="5760" w:hanging="360"/>
      </w:pPr>
    </w:lvl>
    <w:lvl w:ilvl="8" w:tplc="C4DEF9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A1E25"/>
    <w:multiLevelType w:val="hybridMultilevel"/>
    <w:tmpl w:val="3C3EAB02"/>
    <w:lvl w:ilvl="0" w:tplc="074E9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9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2F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6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CE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AB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CA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60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03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A36E2"/>
    <w:multiLevelType w:val="hybridMultilevel"/>
    <w:tmpl w:val="64105506"/>
    <w:lvl w:ilvl="0" w:tplc="41860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A2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4D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2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23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AE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2E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2B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21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24C23"/>
    <w:multiLevelType w:val="hybridMultilevel"/>
    <w:tmpl w:val="57D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A1587"/>
    <w:multiLevelType w:val="hybridMultilevel"/>
    <w:tmpl w:val="2D86BF3A"/>
    <w:lvl w:ilvl="0" w:tplc="BB6EE59A">
      <w:start w:val="1"/>
      <w:numFmt w:val="decimal"/>
      <w:lvlText w:val="%1."/>
      <w:lvlJc w:val="left"/>
      <w:pPr>
        <w:ind w:left="720" w:hanging="360"/>
      </w:pPr>
    </w:lvl>
    <w:lvl w:ilvl="1" w:tplc="D67AA7C0">
      <w:start w:val="1"/>
      <w:numFmt w:val="lowerLetter"/>
      <w:lvlText w:val="%2."/>
      <w:lvlJc w:val="left"/>
      <w:pPr>
        <w:ind w:left="1440" w:hanging="360"/>
      </w:pPr>
    </w:lvl>
    <w:lvl w:ilvl="2" w:tplc="19FC4BFA">
      <w:start w:val="1"/>
      <w:numFmt w:val="lowerRoman"/>
      <w:lvlText w:val="%3."/>
      <w:lvlJc w:val="right"/>
      <w:pPr>
        <w:ind w:left="2160" w:hanging="180"/>
      </w:pPr>
    </w:lvl>
    <w:lvl w:ilvl="3" w:tplc="4B102A44">
      <w:start w:val="1"/>
      <w:numFmt w:val="decimal"/>
      <w:lvlText w:val="%4."/>
      <w:lvlJc w:val="left"/>
      <w:pPr>
        <w:ind w:left="2880" w:hanging="360"/>
      </w:pPr>
    </w:lvl>
    <w:lvl w:ilvl="4" w:tplc="C8029280">
      <w:start w:val="1"/>
      <w:numFmt w:val="lowerLetter"/>
      <w:lvlText w:val="%5."/>
      <w:lvlJc w:val="left"/>
      <w:pPr>
        <w:ind w:left="3600" w:hanging="360"/>
      </w:pPr>
    </w:lvl>
    <w:lvl w:ilvl="5" w:tplc="C73CBB34">
      <w:start w:val="1"/>
      <w:numFmt w:val="lowerRoman"/>
      <w:lvlText w:val="%6."/>
      <w:lvlJc w:val="right"/>
      <w:pPr>
        <w:ind w:left="4320" w:hanging="180"/>
      </w:pPr>
    </w:lvl>
    <w:lvl w:ilvl="6" w:tplc="43905348">
      <w:start w:val="1"/>
      <w:numFmt w:val="decimal"/>
      <w:lvlText w:val="%7."/>
      <w:lvlJc w:val="left"/>
      <w:pPr>
        <w:ind w:left="5040" w:hanging="360"/>
      </w:pPr>
    </w:lvl>
    <w:lvl w:ilvl="7" w:tplc="4F164D2A">
      <w:start w:val="1"/>
      <w:numFmt w:val="lowerLetter"/>
      <w:lvlText w:val="%8."/>
      <w:lvlJc w:val="left"/>
      <w:pPr>
        <w:ind w:left="5760" w:hanging="360"/>
      </w:pPr>
    </w:lvl>
    <w:lvl w:ilvl="8" w:tplc="AFD873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51A7F"/>
    <w:multiLevelType w:val="hybridMultilevel"/>
    <w:tmpl w:val="45FC4C6C"/>
    <w:lvl w:ilvl="0" w:tplc="25126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4C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AC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3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A2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E9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2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CE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2F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87E25"/>
    <w:multiLevelType w:val="hybridMultilevel"/>
    <w:tmpl w:val="6EF2B0DC"/>
    <w:lvl w:ilvl="0" w:tplc="94DA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01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24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40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A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23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8A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EA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00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F17DC"/>
    <w:multiLevelType w:val="hybridMultilevel"/>
    <w:tmpl w:val="FE826BB0"/>
    <w:lvl w:ilvl="0" w:tplc="B3B6C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A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C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6A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88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C1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ED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40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4F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62A22"/>
    <w:multiLevelType w:val="hybridMultilevel"/>
    <w:tmpl w:val="14EE3B68"/>
    <w:lvl w:ilvl="0" w:tplc="3F2E5C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D28BC"/>
    <w:multiLevelType w:val="hybridMultilevel"/>
    <w:tmpl w:val="EA9E5ABA"/>
    <w:lvl w:ilvl="0" w:tplc="27D0D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08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E8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E0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86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25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6F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A7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A0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15"/>
  </w:num>
  <w:num w:numId="9">
    <w:abstractNumId w:val="10"/>
  </w:num>
  <w:num w:numId="10">
    <w:abstractNumId w:val="16"/>
  </w:num>
  <w:num w:numId="11">
    <w:abstractNumId w:val="11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6"/>
  </w:num>
  <w:num w:numId="17">
    <w:abstractNumId w:val="17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E"/>
    <w:rsid w:val="000A4F88"/>
    <w:rsid w:val="000B62A8"/>
    <w:rsid w:val="000E4DBF"/>
    <w:rsid w:val="0017737D"/>
    <w:rsid w:val="00243BC6"/>
    <w:rsid w:val="0037198D"/>
    <w:rsid w:val="00372DB8"/>
    <w:rsid w:val="004440B8"/>
    <w:rsid w:val="00444B3C"/>
    <w:rsid w:val="004A32A5"/>
    <w:rsid w:val="004A6AB0"/>
    <w:rsid w:val="00634B6E"/>
    <w:rsid w:val="00644DC5"/>
    <w:rsid w:val="00775A0F"/>
    <w:rsid w:val="00812B20"/>
    <w:rsid w:val="00837612"/>
    <w:rsid w:val="008C5D77"/>
    <w:rsid w:val="008E2326"/>
    <w:rsid w:val="009960DB"/>
    <w:rsid w:val="00A66CF5"/>
    <w:rsid w:val="00A94C07"/>
    <w:rsid w:val="00B61745"/>
    <w:rsid w:val="00CF2496"/>
    <w:rsid w:val="00D16843"/>
    <w:rsid w:val="00D27C9C"/>
    <w:rsid w:val="00D40286"/>
    <w:rsid w:val="00D63DA9"/>
    <w:rsid w:val="00D67331"/>
    <w:rsid w:val="00E55A3A"/>
    <w:rsid w:val="00E60437"/>
    <w:rsid w:val="00EA051B"/>
    <w:rsid w:val="00EA4FF2"/>
    <w:rsid w:val="00EC041E"/>
    <w:rsid w:val="00FC5B5F"/>
    <w:rsid w:val="10000B8E"/>
    <w:rsid w:val="104D4F0F"/>
    <w:rsid w:val="647D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283B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74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a26e95aeb9114208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CF4F8-BDD2-448B-9CFF-EAC0937BEBE2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8fee7f9-13c7-4012-a4eb-16e2393d35f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8CBC53-E4C3-4318-A89B-D1ED51989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E25E8-38D1-4BBC-9724-0DAE94AF0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2116</Characters>
  <Application>Microsoft Office Word</Application>
  <DocSecurity>0</DocSecurity>
  <Lines>17</Lines>
  <Paragraphs>4</Paragraphs>
  <ScaleCrop>false</ScaleCrop>
  <Company>Imperial College London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Al Ahmad, Jomana</cp:lastModifiedBy>
  <cp:revision>9</cp:revision>
  <dcterms:created xsi:type="dcterms:W3CDTF">2018-04-11T13:28:00Z</dcterms:created>
  <dcterms:modified xsi:type="dcterms:W3CDTF">2019-01-07T10:53:00Z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