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41F6D7B" w:rsidP="29B0F06E" w:rsidRDefault="741F6D7B" w14:paraId="0616A51B" w14:noSpellErr="1" w14:textId="3A98B2D0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9B0F06E" w:rsidR="29B0F06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The first ordinary meeting of the Health and Safety Committee for the 2018/19 session, to be held on </w:t>
      </w:r>
      <w:r w:rsidRPr="29B0F06E" w:rsidR="29B0F06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>24</w:t>
      </w:r>
      <w:r w:rsidRPr="29B0F06E" w:rsidR="29B0F06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vertAlign w:val="superscript"/>
          <w:lang w:val="en-GB"/>
        </w:rPr>
        <w:t>th</w:t>
      </w:r>
      <w:r w:rsidRPr="29B0F06E" w:rsidR="29B0F06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Sept</w:t>
      </w:r>
      <w:r w:rsidRPr="29B0F06E" w:rsidR="29B0F06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2018 in Meeting Room </w:t>
      </w:r>
      <w:r w:rsidRPr="29B0F06E" w:rsidR="29B0F06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>6</w:t>
      </w:r>
      <w:r w:rsidRPr="29B0F06E" w:rsidR="29B0F06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, Beit Quad at </w:t>
      </w:r>
      <w:r w:rsidRPr="29B0F06E" w:rsidR="29B0F06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>11am</w:t>
      </w:r>
      <w:r w:rsidRPr="29B0F06E" w:rsidR="29B0F06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. </w:t>
      </w:r>
    </w:p>
    <w:p w:rsidR="741F6D7B" w:rsidP="741F6D7B" w:rsidRDefault="741F6D7B" w14:noSpellErr="1" w14:paraId="43F266CE" w14:textId="1526D96D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41F6D7B" w:rsidR="741F6D7B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GB"/>
        </w:rPr>
        <w:t>Agenda</w:t>
      </w: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741F6D7B" w:rsidTr="42CBD035" w14:paraId="5EEA34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741F6D7B" w:rsidRDefault="741F6D7B" w14:noSpellErr="1" w14:paraId="72FC85CF" w14:textId="13C3EF6B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41F6D7B" w:rsidR="741F6D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Item </w:t>
            </w:r>
          </w:p>
          <w:p w:rsidR="741F6D7B" w:rsidP="741F6D7B" w:rsidRDefault="741F6D7B" w14:paraId="2C9D10E6" w14:textId="10FEAE9A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741F6D7B" w:rsidRDefault="741F6D7B" w14:noSpellErr="1" w14:paraId="57F6113F" w14:textId="3AFFA780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41F6D7B" w:rsidR="741F6D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Subject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741F6D7B" w:rsidRDefault="741F6D7B" w14:noSpellErr="1" w14:paraId="37F6E225" w14:textId="1AD845B5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41F6D7B" w:rsidR="741F6D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Lead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741F6D7B" w:rsidRDefault="741F6D7B" w14:noSpellErr="1" w14:paraId="18DA9D8D" w14:textId="4E35B179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41F6D7B" w:rsidR="741F6D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Timings </w:t>
            </w:r>
          </w:p>
        </w:tc>
      </w:tr>
      <w:tr w:rsidR="741F6D7B" w:rsidTr="42CBD035" w14:paraId="3D91C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29B0F06E" w:rsidRDefault="741F6D7B" w14:paraId="3B071883" w14:textId="34D27452" w14:noSpellErr="1">
            <w:pPr>
              <w:pStyle w:val="Normal"/>
              <w:bidi w:val="0"/>
              <w:spacing w:after="160" w:line="259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1.Formal Business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741F6D7B" w:rsidRDefault="741F6D7B" w14:noSpellErr="1" w14:paraId="2AF3904A" w14:textId="3D944709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Welcome and Chair’s Business </w:t>
            </w:r>
          </w:p>
          <w:p w:rsidR="29B0F06E" w:rsidP="29B0F06E" w:rsidRDefault="29B0F06E" w14:noSpellErr="1" w14:paraId="07D15CB5" w14:textId="3947191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22"/>
                <w:szCs w:val="22"/>
                <w:lang w:val="en-GB"/>
              </w:rPr>
            </w:pP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Purpose of the Committee</w:t>
            </w:r>
          </w:p>
          <w:p w:rsidR="29B0F06E" w:rsidP="29B0F06E" w:rsidRDefault="29B0F06E" w14:noSpellErr="1" w14:paraId="28D5EEF1" w14:textId="0375B58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22"/>
                <w:szCs w:val="22"/>
                <w:lang w:val="en-GB"/>
              </w:rPr>
            </w:pP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Runnings of Committee</w:t>
            </w:r>
          </w:p>
          <w:p w:rsidR="741F6D7B" w:rsidP="741F6D7B" w:rsidRDefault="741F6D7B" w14:paraId="24C06CD7" w14:textId="7CEAECFA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741F6D7B" w:rsidRDefault="741F6D7B" w14:noSpellErr="1" w14:paraId="4C756868" w14:textId="4B505DA0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41F6D7B" w:rsidR="741F6D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Health and Safety Chair </w:t>
            </w:r>
          </w:p>
          <w:p w:rsidR="741F6D7B" w:rsidP="741F6D7B" w:rsidRDefault="741F6D7B" w14:paraId="5D951AD6" w14:textId="4BE581DA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29B0F06E" w:rsidRDefault="741F6D7B" w14:paraId="0F08F7A1" w14:noSpellErr="1" w14:textId="6C5E60D4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11am</w:t>
            </w:r>
          </w:p>
        </w:tc>
      </w:tr>
      <w:tr w:rsidR="741F6D7B" w:rsidTr="42CBD035" w14:paraId="7518F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29B0F06E" w:rsidRDefault="741F6D7B" w14:paraId="785DB916" w14:textId="27B29552" w14:noSpellErr="1">
            <w:pPr>
              <w:pStyle w:val="Normal"/>
              <w:bidi w:val="0"/>
              <w:spacing w:after="160" w:line="259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741F6D7B" w:rsidRDefault="741F6D7B" w14:noSpellErr="1" w14:paraId="23B1DE44" w14:textId="2DC94DB1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41F6D7B" w:rsidR="741F6D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Declaration of Conflict of Interest </w:t>
            </w:r>
          </w:p>
          <w:p w:rsidR="741F6D7B" w:rsidP="741F6D7B" w:rsidRDefault="741F6D7B" w14:paraId="6CDD3F4C" w14:textId="1F1595F6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741F6D7B" w:rsidRDefault="741F6D7B" w14:noSpellErr="1" w14:paraId="5B8C94B9" w14:textId="45F4DCF5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41F6D7B" w:rsidR="741F6D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Health and Safety Chair </w:t>
            </w:r>
          </w:p>
          <w:p w:rsidR="741F6D7B" w:rsidP="741F6D7B" w:rsidRDefault="741F6D7B" w14:paraId="4113BA87" w14:textId="78B64BE1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741F6D7B" w:rsidRDefault="741F6D7B" w14:paraId="382030AD" w14:textId="41162AA2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41F6D7B" w:rsidTr="42CBD035" w14:paraId="27271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29B0F06E" w:rsidRDefault="741F6D7B" w14:paraId="29C90565" w14:textId="562FB677" w14:noSpellErr="1">
            <w:pPr>
              <w:pStyle w:val="Normal"/>
              <w:bidi w:val="0"/>
              <w:spacing w:after="160" w:line="259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741F6D7B" w:rsidRDefault="741F6D7B" w14:noSpellErr="1" w14:paraId="29E3B2F4" w14:textId="54A930A0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41F6D7B" w:rsidR="741F6D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Apologies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741F6D7B" w:rsidRDefault="741F6D7B" w14:noSpellErr="1" w14:paraId="0ED302C5" w14:textId="0FFACDBD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41F6D7B" w:rsidR="741F6D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Health and Safety Chair </w:t>
            </w:r>
          </w:p>
          <w:p w:rsidR="741F6D7B" w:rsidP="741F6D7B" w:rsidRDefault="741F6D7B" w14:paraId="4017CAA7" w14:textId="15815B68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29B0F06E" w:rsidRDefault="741F6D7B" w14:paraId="6C4AAB60" w14:textId="3F6252B0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41F6D7B" w:rsidTr="42CBD035" w14:paraId="0E1D3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42CBD035" w:rsidRDefault="741F6D7B" w14:paraId="413351A3" w14:textId="0CEF14AF">
            <w:pPr>
              <w:pStyle w:val="Normal"/>
              <w:bidi w:val="0"/>
              <w:spacing w:after="160" w:line="259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2CBD035" w:rsidR="42CBD03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29B0F06E" w:rsidRDefault="741F6D7B" w14:noSpellErr="1" w14:paraId="1863FE4E" w14:textId="29DC2812">
            <w:pPr>
              <w:pStyle w:val="Normal"/>
              <w:bidi w:val="0"/>
              <w:spacing w:after="160" w:line="259" w:lineRule="auto"/>
            </w:pP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Events review – Freshers H&amp;S report</w:t>
            </w:r>
          </w:p>
          <w:p w:rsidR="741F6D7B" w:rsidP="29B0F06E" w:rsidRDefault="741F6D7B" w14:noSpellErr="1" w14:paraId="618D4A6D" w14:textId="52A2A969">
            <w:pPr>
              <w:pStyle w:val="ListParagraph"/>
              <w:numPr>
                <w:ilvl w:val="0"/>
                <w:numId w:val="12"/>
              </w:numPr>
              <w:bidi w:val="0"/>
              <w:spacing w:after="160" w:line="259" w:lineRule="auto"/>
              <w:rPr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Freshers Fair</w:t>
            </w:r>
          </w:p>
          <w:p w:rsidR="741F6D7B" w:rsidP="29B0F06E" w:rsidRDefault="741F6D7B" w14:paraId="2B2A9B1C" w14:noSpellErr="1" w14:textId="6081FD2E">
            <w:pPr>
              <w:pStyle w:val="ListParagraph"/>
              <w:numPr>
                <w:ilvl w:val="0"/>
                <w:numId w:val="12"/>
              </w:numPr>
              <w:bidi w:val="0"/>
              <w:spacing w:after="160" w:line="259" w:lineRule="auto"/>
              <w:rPr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Freshers Events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42CBD035" w:rsidRDefault="741F6D7B" w14:paraId="0BD65320" w14:noSpellErr="1" w14:textId="7E50306E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CBD035" w:rsidR="42CBD03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Student Activities </w:t>
            </w:r>
            <w:r w:rsidRPr="42CBD035" w:rsidR="42CBD03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Manager </w:t>
            </w:r>
            <w:r w:rsidRPr="42CBD035" w:rsidR="42CBD03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and Events and </w:t>
            </w:r>
            <w:r w:rsidRPr="42CBD035" w:rsidR="42CBD03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C</w:t>
            </w:r>
            <w:r w:rsidRPr="42CBD035" w:rsidR="42CBD03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onferences Manager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29B0F06E" w:rsidRDefault="741F6D7B" w14:noSpellErr="1" w14:paraId="6C9048AC" w14:textId="5A7CAF5F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11.15am</w:t>
            </w:r>
          </w:p>
          <w:p w:rsidR="741F6D7B" w:rsidP="29B0F06E" w:rsidRDefault="741F6D7B" w14:paraId="074A433F" w14:textId="1EBE0027">
            <w:pPr>
              <w:pStyle w:val="Normal"/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41F6D7B" w:rsidTr="42CBD035" w14:paraId="5DC9C2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42CBD035" w:rsidRDefault="741F6D7B" w14:paraId="30B540FC" w14:textId="28CA1C2A">
            <w:pPr>
              <w:pStyle w:val="Normal"/>
              <w:bidi w:val="0"/>
              <w:spacing w:after="160" w:line="259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2CBD035" w:rsidR="42CBD03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5.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29B0F06E" w:rsidRDefault="741F6D7B" w14:paraId="2D973D20" w14:noSpellErr="1" w14:textId="3FD32F98">
            <w:pPr>
              <w:pStyle w:val="Normal"/>
              <w:bidi w:val="0"/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CSP </w:t>
            </w: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risk</w:t>
            </w: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re</w:t>
            </w: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view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29B0F06E" w:rsidRDefault="741F6D7B" w14:paraId="619597DE" w14:noSpellErr="1" w14:textId="4403B4C5">
            <w:pPr>
              <w:pStyle w:val="Normal"/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Health and Safety 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29B0F06E" w:rsidRDefault="741F6D7B" w14:paraId="3497B6C5" w14:noSpellErr="1" w14:textId="4A528607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11.30am</w:t>
            </w:r>
          </w:p>
        </w:tc>
      </w:tr>
      <w:tr w:rsidR="29B0F06E" w:rsidTr="42CBD035" w14:paraId="0A867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9B0F06E" w:rsidP="42CBD035" w:rsidRDefault="29B0F06E" w14:paraId="5D2347AA" w14:textId="15C79750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2CBD035" w:rsidR="42CBD03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6.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9B0F06E" w:rsidP="29B0F06E" w:rsidRDefault="29B0F06E" w14:noSpellErr="1" w14:paraId="62A85BFE" w14:textId="2E93B332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Forward Agenda</w:t>
            </w:r>
          </w:p>
          <w:p w:rsidR="29B0F06E" w:rsidP="29B0F06E" w:rsidRDefault="29B0F06E" w14:paraId="172A132B" w14:textId="1D73E733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9B0F06E" w:rsidP="29B0F06E" w:rsidRDefault="29B0F06E" w14:noSpellErr="1" w14:paraId="58CBFE98" w14:textId="6B9286E5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Health and Safety 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9B0F06E" w:rsidP="29B0F06E" w:rsidRDefault="29B0F06E" w14:noSpellErr="1" w14:paraId="229FF8E8" w14:textId="682C1A86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11.45am </w:t>
            </w:r>
          </w:p>
        </w:tc>
      </w:tr>
      <w:tr w:rsidR="741F6D7B" w:rsidTr="42CBD035" w14:paraId="4E854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42CBD035" w:rsidRDefault="741F6D7B" w14:paraId="2EDEF506" w14:textId="099904BA">
            <w:pPr>
              <w:pStyle w:val="Normal"/>
              <w:bidi w:val="0"/>
              <w:spacing w:after="160" w:line="259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2CBD035" w:rsidR="42CBD03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7.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741F6D7B" w:rsidRDefault="741F6D7B" w14:noSpellErr="1" w14:paraId="4B3ED94B" w14:textId="12C5806D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Any Other Business</w:t>
            </w:r>
          </w:p>
          <w:p w:rsidR="29B0F06E" w:rsidP="29B0F06E" w:rsidRDefault="29B0F06E" w14:noSpellErr="1" w14:paraId="7D7351B3" w14:textId="174ED24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2"/>
                <w:szCs w:val="22"/>
                <w:lang w:val="en-GB"/>
              </w:rPr>
            </w:pPr>
            <w:r w:rsidRPr="29B0F06E" w:rsidR="29B0F06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Teams application Training (12-12.30pm)</w:t>
            </w:r>
          </w:p>
          <w:p w:rsidR="741F6D7B" w:rsidP="741F6D7B" w:rsidRDefault="741F6D7B" w14:paraId="415165DE" w14:textId="2C7A5FE0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741F6D7B" w:rsidRDefault="741F6D7B" w14:paraId="4DB28980" w14:textId="70AE26C0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741F6D7B" w:rsidRDefault="741F6D7B" w14:paraId="43E60C68" w14:textId="279729BF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41F6D7B" w:rsidTr="42CBD035" w14:paraId="4C7C6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741F6D7B" w:rsidRDefault="741F6D7B" w14:paraId="3C37CAD4" w14:textId="40F511B4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741F6D7B" w:rsidRDefault="741F6D7B" w14:noSpellErr="1" w14:paraId="79959FC1" w14:textId="3F462043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41F6D7B" w:rsidR="741F6D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Date of next meeting: </w:t>
            </w:r>
            <w:r w:rsidRPr="741F6D7B" w:rsidR="741F6D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14</w:t>
            </w:r>
            <w:r w:rsidRPr="741F6D7B" w:rsidR="741F6D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vertAlign w:val="superscript"/>
                <w:lang w:val="en-GB"/>
              </w:rPr>
              <w:t>th</w:t>
            </w:r>
            <w:r w:rsidRPr="741F6D7B" w:rsidR="741F6D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 Nov </w:t>
            </w:r>
            <w:r w:rsidRPr="741F6D7B" w:rsidR="741F6D7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741F6D7B" w:rsidRDefault="741F6D7B" w14:paraId="57C741E0" w14:textId="5AFEE46F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41F6D7B" w:rsidP="741F6D7B" w:rsidRDefault="741F6D7B" w14:paraId="6F6BDACE" w14:textId="68600425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741F6D7B" w:rsidP="741F6D7B" w:rsidRDefault="741F6D7B" w14:paraId="1A67AEFE" w14:textId="1F6B54E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F7F2823"/>
  <w15:docId w15:val="{27c82593-2f5b-48bc-80cd-70f2b37ff17d}"/>
  <w:rsids>
    <w:rsidRoot w:val="2191D56B"/>
    <w:rsid w:val="2191D56B"/>
    <w:rsid w:val="29B0F06E"/>
    <w:rsid w:val="42CBD035"/>
    <w:rsid w:val="741F6D7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aa1e60d8ecb14230" Type="http://schemas.openxmlformats.org/officeDocument/2006/relationships/numbering" Target="/word/numbering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2F2F5E-4B2C-4A41-8B2C-D14B5949B524}"/>
</file>

<file path=customXml/itemProps2.xml><?xml version="1.0" encoding="utf-8"?>
<ds:datastoreItem xmlns:ds="http://schemas.openxmlformats.org/officeDocument/2006/customXml" ds:itemID="{9A7BB18D-7E79-4EC7-888D-8B067CD0B933}"/>
</file>

<file path=customXml/itemProps3.xml><?xml version="1.0" encoding="utf-8"?>
<ds:datastoreItem xmlns:ds="http://schemas.openxmlformats.org/officeDocument/2006/customXml" ds:itemID="{6C09631D-62C6-4E1A-BF5F-FF377EF59C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 Board of Trustees Admin</dc:creator>
  <cp:keywords/>
  <dc:description/>
  <cp:lastModifiedBy>Harrison, Jess</cp:lastModifiedBy>
  <dcterms:created xsi:type="dcterms:W3CDTF">2018-08-28T12:17:46Z</dcterms:created>
  <dcterms:modified xsi:type="dcterms:W3CDTF">2018-09-20T12:57:41Z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