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2F98" w14:textId="560C1C85" w:rsidR="6C7766B4" w:rsidRDefault="6C7766B4" w:rsidP="6C7766B4">
      <w:pPr>
        <w:jc w:val="center"/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671C7B73" wp14:editId="0F6B26C9">
            <wp:extent cx="1210849" cy="552450"/>
            <wp:effectExtent l="0" t="0" r="0" b="0"/>
            <wp:docPr id="13195317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4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0D21" w14:textId="5767F754" w:rsidR="6C7766B4" w:rsidRDefault="5777CF35" w:rsidP="5777CF35">
      <w:pPr>
        <w:jc w:val="center"/>
        <w:rPr>
          <w:rFonts w:ascii="Arial" w:eastAsia="Arial" w:hAnsi="Arial" w:cs="Arial"/>
        </w:rPr>
      </w:pPr>
      <w:r w:rsidRPr="5777CF35">
        <w:rPr>
          <w:rFonts w:ascii="Arial" w:eastAsia="Arial" w:hAnsi="Arial" w:cs="Arial"/>
        </w:rPr>
        <w:t>COUNCIL</w:t>
      </w:r>
    </w:p>
    <w:p w14:paraId="4FEB3425" w14:textId="56577BB1" w:rsidR="6C7766B4" w:rsidRDefault="5777CF35" w:rsidP="5777CF35">
      <w:pPr>
        <w:jc w:val="center"/>
        <w:rPr>
          <w:rFonts w:ascii="Arial" w:eastAsia="Arial" w:hAnsi="Arial" w:cs="Arial"/>
        </w:rPr>
      </w:pPr>
      <w:r w:rsidRPr="5777CF35">
        <w:rPr>
          <w:rFonts w:ascii="Arial" w:eastAsia="Arial" w:hAnsi="Arial" w:cs="Arial"/>
        </w:rPr>
        <w:t>The sixth ordinary meeting of the Council for the 2017/18 session, to be held on Tuesday 15</w:t>
      </w:r>
      <w:r w:rsidRPr="5777CF35">
        <w:rPr>
          <w:rFonts w:ascii="Arial" w:eastAsia="Arial" w:hAnsi="Arial" w:cs="Arial"/>
          <w:vertAlign w:val="superscript"/>
        </w:rPr>
        <w:t>th</w:t>
      </w:r>
      <w:r w:rsidRPr="5777CF35">
        <w:rPr>
          <w:rFonts w:ascii="Arial" w:eastAsia="Arial" w:hAnsi="Arial" w:cs="Arial"/>
        </w:rPr>
        <w:t xml:space="preserve"> May 2018 in Room TBC, at 06:30pm. </w:t>
      </w:r>
    </w:p>
    <w:p w14:paraId="11E6BB67" w14:textId="6DD23DF3" w:rsidR="6C7766B4" w:rsidRDefault="5777CF35" w:rsidP="5777CF35">
      <w:pPr>
        <w:jc w:val="center"/>
        <w:rPr>
          <w:rFonts w:ascii="Arial" w:eastAsia="Arial" w:hAnsi="Arial" w:cs="Arial"/>
        </w:rPr>
      </w:pPr>
      <w:r w:rsidRPr="5777CF35">
        <w:rPr>
          <w:rFonts w:ascii="Arial" w:eastAsia="Arial" w:hAnsi="Arial" w:cs="Arial"/>
          <w:b/>
          <w:bCs/>
        </w:rPr>
        <w:t>Agenda</w:t>
      </w:r>
    </w:p>
    <w:tbl>
      <w:tblPr>
        <w:tblStyle w:val="GridTable1Light-Accent1"/>
        <w:tblW w:w="9918" w:type="dxa"/>
        <w:tblLayout w:type="fixed"/>
        <w:tblLook w:val="06A0" w:firstRow="1" w:lastRow="0" w:firstColumn="1" w:lastColumn="0" w:noHBand="1" w:noVBand="1"/>
      </w:tblPr>
      <w:tblGrid>
        <w:gridCol w:w="2263"/>
        <w:gridCol w:w="3402"/>
        <w:gridCol w:w="3119"/>
        <w:gridCol w:w="1134"/>
      </w:tblGrid>
      <w:tr w:rsidR="6C7766B4" w14:paraId="5C1E92D1" w14:textId="77777777" w:rsidTr="5777C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0E2AD" w14:textId="50FB9D48" w:rsidR="6C7766B4" w:rsidRPr="002050CC" w:rsidRDefault="5777CF35" w:rsidP="5777CF35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Item </w:t>
            </w:r>
          </w:p>
        </w:tc>
        <w:tc>
          <w:tcPr>
            <w:tcW w:w="3402" w:type="dxa"/>
          </w:tcPr>
          <w:p w14:paraId="7F18E562" w14:textId="7AD989FD" w:rsidR="6C7766B4" w:rsidRPr="002050CC" w:rsidRDefault="5777CF35" w:rsidP="5777CF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Subject </w:t>
            </w:r>
          </w:p>
        </w:tc>
        <w:tc>
          <w:tcPr>
            <w:tcW w:w="3119" w:type="dxa"/>
          </w:tcPr>
          <w:p w14:paraId="76ADA46D" w14:textId="50AA2E4A" w:rsidR="6C7766B4" w:rsidRPr="002050CC" w:rsidRDefault="5777CF35" w:rsidP="5777CF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Lead </w:t>
            </w:r>
          </w:p>
        </w:tc>
        <w:tc>
          <w:tcPr>
            <w:tcW w:w="1134" w:type="dxa"/>
          </w:tcPr>
          <w:p w14:paraId="6FCA0D95" w14:textId="2EF10B2B" w:rsidR="6C7766B4" w:rsidRPr="002050CC" w:rsidRDefault="5777CF35" w:rsidP="5777CF3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Timings </w:t>
            </w:r>
          </w:p>
        </w:tc>
      </w:tr>
      <w:tr w:rsidR="6C7766B4" w14:paraId="0CBEC146" w14:textId="77777777" w:rsidTr="5777CF3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E5E211" w14:textId="782871ED" w:rsidR="6C7766B4" w:rsidRPr="002050CC" w:rsidRDefault="5777CF35" w:rsidP="76C32B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  <w:r w:rsidRPr="002050CC">
              <w:rPr>
                <w:rFonts w:ascii="Arial" w:eastAsia="Arial" w:hAnsi="Arial" w:cs="Arial"/>
              </w:rPr>
              <w:t>1.</w:t>
            </w:r>
          </w:p>
        </w:tc>
        <w:tc>
          <w:tcPr>
            <w:tcW w:w="3402" w:type="dxa"/>
          </w:tcPr>
          <w:p w14:paraId="3664CFCA" w14:textId="4AC2A66C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Welcome</w:t>
            </w:r>
          </w:p>
          <w:p w14:paraId="76A47E60" w14:textId="4611A796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4C15C30A" w14:textId="63E023CF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Council Chair </w:t>
            </w:r>
          </w:p>
          <w:p w14:paraId="0C1ACD15" w14:textId="2E756B5F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2A82979B" w14:textId="6844B0C3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1830</w:t>
            </w:r>
          </w:p>
        </w:tc>
      </w:tr>
      <w:tr w:rsidR="6C7766B4" w14:paraId="52469169" w14:textId="77777777" w:rsidTr="5777CF35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9D190" w14:textId="36052E4C" w:rsidR="6C7766B4" w:rsidRPr="002050CC" w:rsidRDefault="5777CF35" w:rsidP="5777CF35">
            <w:pPr>
              <w:spacing w:after="160" w:line="259" w:lineRule="auto"/>
              <w:ind w:left="72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2.</w:t>
            </w:r>
          </w:p>
        </w:tc>
        <w:tc>
          <w:tcPr>
            <w:tcW w:w="3402" w:type="dxa"/>
          </w:tcPr>
          <w:p w14:paraId="092B135E" w14:textId="3794E2BB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Apologies for absence</w:t>
            </w:r>
          </w:p>
          <w:p w14:paraId="0EE9064D" w14:textId="1A4D61F5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4D97E8BD" w14:textId="2B1B7767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50FA98B" w14:textId="07366BDE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Council Chair </w:t>
            </w:r>
          </w:p>
          <w:p w14:paraId="3B1256B9" w14:textId="2201AF54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4BFCFCAF" w14:textId="65D2CEAE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5B0C8755" w14:textId="230B8D45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6C7766B4" w14:paraId="2A3B22C8" w14:textId="77777777" w:rsidTr="5777CF35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34CE8F" w14:textId="77B211C7" w:rsidR="6C7766B4" w:rsidRPr="002050CC" w:rsidRDefault="5777CF35" w:rsidP="5777CF35">
            <w:pPr>
              <w:spacing w:after="160" w:line="259" w:lineRule="auto"/>
              <w:ind w:left="72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3.</w:t>
            </w:r>
          </w:p>
        </w:tc>
        <w:tc>
          <w:tcPr>
            <w:tcW w:w="3402" w:type="dxa"/>
          </w:tcPr>
          <w:p w14:paraId="4642AD94" w14:textId="47BF8FE7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Matters arising</w:t>
            </w:r>
          </w:p>
        </w:tc>
        <w:tc>
          <w:tcPr>
            <w:tcW w:w="3119" w:type="dxa"/>
          </w:tcPr>
          <w:p w14:paraId="3AA01BD6" w14:textId="31D7E91B" w:rsidR="6C7766B4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Council Chair </w:t>
            </w:r>
          </w:p>
          <w:p w14:paraId="7113D6FB" w14:textId="60BEA8E2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30EB3ACC" w14:textId="52D3613E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05CE0B4" w14:textId="57ECD187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76C32B1D" w14:paraId="6FC55998" w14:textId="77777777" w:rsidTr="5777CF3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4B01F8" w14:textId="69CBEA1A" w:rsidR="76C32B1D" w:rsidRPr="002050CC" w:rsidRDefault="5777CF35" w:rsidP="5777CF35">
            <w:pPr>
              <w:spacing w:after="160" w:line="259" w:lineRule="auto"/>
              <w:ind w:left="72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4.</w:t>
            </w:r>
          </w:p>
        </w:tc>
        <w:tc>
          <w:tcPr>
            <w:tcW w:w="3402" w:type="dxa"/>
          </w:tcPr>
          <w:p w14:paraId="179153D2" w14:textId="6639926C" w:rsidR="76C32B1D" w:rsidRPr="002050CC" w:rsidRDefault="5777CF35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Minutes of the previous meeting</w:t>
            </w:r>
          </w:p>
        </w:tc>
        <w:tc>
          <w:tcPr>
            <w:tcW w:w="3119" w:type="dxa"/>
          </w:tcPr>
          <w:p w14:paraId="60A05362" w14:textId="78664D75" w:rsidR="76C32B1D" w:rsidRPr="002050CC" w:rsidRDefault="5777CF35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Council Chair</w:t>
            </w:r>
          </w:p>
        </w:tc>
        <w:tc>
          <w:tcPr>
            <w:tcW w:w="1134" w:type="dxa"/>
          </w:tcPr>
          <w:p w14:paraId="71AAAAD7" w14:textId="513B62D1" w:rsidR="76C32B1D" w:rsidRPr="002050CC" w:rsidRDefault="5777CF35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1840</w:t>
            </w:r>
          </w:p>
        </w:tc>
      </w:tr>
      <w:tr w:rsidR="00955271" w14:paraId="05704812" w14:textId="77777777" w:rsidTr="5777CF3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19C500" w14:textId="6B911DAD" w:rsidR="00955271" w:rsidRPr="002050CC" w:rsidRDefault="00955271" w:rsidP="5777CF35">
            <w:pPr>
              <w:ind w:left="72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Matters for Decision</w:t>
            </w:r>
          </w:p>
        </w:tc>
        <w:tc>
          <w:tcPr>
            <w:tcW w:w="3402" w:type="dxa"/>
          </w:tcPr>
          <w:p w14:paraId="17A746BA" w14:textId="77777777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3119" w:type="dxa"/>
          </w:tcPr>
          <w:p w14:paraId="07510A1E" w14:textId="77777777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4AFDCB62" w14:textId="77777777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955271" w14:paraId="73D76B68" w14:textId="77777777" w:rsidTr="004201CD">
        <w:trPr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4410A7" w14:textId="77777777" w:rsidR="00955271" w:rsidRPr="002050CC" w:rsidRDefault="00955271" w:rsidP="00955271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77FDFF36" w14:textId="77777777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bookmarkStart w:id="0" w:name="_GoBack"/>
            <w:r w:rsidRPr="002050CC">
              <w:rPr>
                <w:rFonts w:ascii="Arial" w:eastAsia="Arial" w:hAnsi="Arial" w:cs="Arial"/>
                <w:color w:val="212121"/>
              </w:rPr>
              <w:t>Governance</w:t>
            </w:r>
          </w:p>
          <w:p w14:paraId="1E08F802" w14:textId="77777777" w:rsidR="00955271" w:rsidRPr="002050CC" w:rsidRDefault="00955271" w:rsidP="0095527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 xml:space="preserve">Presentation </w:t>
            </w:r>
          </w:p>
          <w:p w14:paraId="4BCD1B38" w14:textId="0EF4BC17" w:rsidR="00955271" w:rsidRPr="002050CC" w:rsidRDefault="00955271" w:rsidP="0095527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RCSU Amendment</w:t>
            </w:r>
          </w:p>
          <w:p w14:paraId="353F91F0" w14:textId="76E1B771" w:rsidR="00955271" w:rsidRPr="002050CC" w:rsidRDefault="00955271" w:rsidP="00955271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Motion on Union Penalties for sexual misconduct</w:t>
            </w:r>
            <w:bookmarkEnd w:id="0"/>
          </w:p>
        </w:tc>
        <w:tc>
          <w:tcPr>
            <w:tcW w:w="3119" w:type="dxa"/>
          </w:tcPr>
          <w:p w14:paraId="62CE71A9" w14:textId="4BF0CFD5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Union President</w:t>
            </w:r>
          </w:p>
        </w:tc>
        <w:tc>
          <w:tcPr>
            <w:tcW w:w="1134" w:type="dxa"/>
          </w:tcPr>
          <w:p w14:paraId="24EB598E" w14:textId="1DDC28C0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1845</w:t>
            </w:r>
          </w:p>
        </w:tc>
      </w:tr>
      <w:tr w:rsidR="6C7766B4" w14:paraId="29AAA6A2" w14:textId="77777777" w:rsidTr="5777CF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92C40A" w14:textId="1BECEA6D" w:rsidR="6C7766B4" w:rsidRPr="002050CC" w:rsidRDefault="5777CF35" w:rsidP="5777CF35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Matters for Report</w:t>
            </w:r>
          </w:p>
        </w:tc>
        <w:tc>
          <w:tcPr>
            <w:tcW w:w="3402" w:type="dxa"/>
          </w:tcPr>
          <w:p w14:paraId="5EBECE94" w14:textId="5387948B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6F6B1B8" w14:textId="73F6BE16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58888C1" w14:textId="540FD9AE" w:rsidR="6C7766B4" w:rsidRPr="002050CC" w:rsidRDefault="6C7766B4" w:rsidP="76C32B1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6C7766B4" w14:paraId="0F4C38E4" w14:textId="77777777" w:rsidTr="009552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auto"/>
            </w:tcBorders>
          </w:tcPr>
          <w:p w14:paraId="639CF179" w14:textId="0670E3C4" w:rsidR="6C7766B4" w:rsidRPr="002050CC" w:rsidRDefault="6C7766B4" w:rsidP="0095527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39B044DF" w14:textId="77777777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Felix Review</w:t>
            </w:r>
          </w:p>
          <w:p w14:paraId="5F428040" w14:textId="48A6605B" w:rsidR="6C7766B4" w:rsidRPr="002050CC" w:rsidRDefault="6C7766B4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5F823FE7" w14:textId="3A61D285" w:rsidR="6C7766B4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Felix Editor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442A66" w14:textId="13EF7B7B" w:rsidR="6C7766B4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1915</w:t>
            </w:r>
          </w:p>
        </w:tc>
      </w:tr>
      <w:tr w:rsidR="00955271" w14:paraId="7614E90B" w14:textId="77777777" w:rsidTr="009552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3537809" w14:textId="77777777" w:rsidR="00955271" w:rsidRPr="002050CC" w:rsidRDefault="00955271" w:rsidP="76C32B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30D334" w14:textId="070FC68A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Democracy Calendar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02334E1" w14:textId="3945C4D6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HoSVC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B05E0D" w14:textId="5BA25A91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1930</w:t>
            </w:r>
          </w:p>
        </w:tc>
      </w:tr>
      <w:tr w:rsidR="00955271" w14:paraId="79310E93" w14:textId="77777777" w:rsidTr="0095527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BCA8A4A" w14:textId="1EA4DB3C" w:rsidR="00955271" w:rsidRPr="002050CC" w:rsidRDefault="00955271" w:rsidP="00955271">
            <w:pPr>
              <w:rPr>
                <w:rFonts w:ascii="Arial" w:hAnsi="Arial" w:cs="Arial"/>
              </w:rPr>
            </w:pPr>
            <w:r w:rsidRPr="002050CC">
              <w:rPr>
                <w:rFonts w:ascii="Arial" w:hAnsi="Arial" w:cs="Arial"/>
              </w:rPr>
              <w:t>Break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2811C0" w14:textId="77777777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3DB68F" w14:textId="77777777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1748D" w14:textId="447EC20E" w:rsidR="00955271" w:rsidRPr="002050CC" w:rsidRDefault="00955271" w:rsidP="5777C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1940</w:t>
            </w:r>
          </w:p>
        </w:tc>
      </w:tr>
      <w:tr w:rsidR="00955271" w14:paraId="1BC63349" w14:textId="77777777" w:rsidTr="0095527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C60221D" w14:textId="77777777" w:rsidR="00955271" w:rsidRPr="002050CC" w:rsidRDefault="00955271" w:rsidP="76C32B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AF63AF" w14:textId="77777777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Union President Report</w:t>
            </w:r>
          </w:p>
          <w:p w14:paraId="048FE09B" w14:textId="77777777" w:rsidR="00955271" w:rsidRPr="002050CC" w:rsidRDefault="00955271" w:rsidP="009552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Petitions</w:t>
            </w:r>
          </w:p>
          <w:p w14:paraId="1EA85E59" w14:textId="77777777" w:rsidR="00955271" w:rsidRPr="002050CC" w:rsidRDefault="00955271" w:rsidP="009552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Union Awards</w:t>
            </w:r>
          </w:p>
          <w:p w14:paraId="3C382D1C" w14:textId="77777777" w:rsidR="00955271" w:rsidRPr="002050CC" w:rsidRDefault="00955271" w:rsidP="009552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USA Update</w:t>
            </w:r>
          </w:p>
          <w:p w14:paraId="52276E87" w14:textId="77777777" w:rsidR="00955271" w:rsidRPr="002050CC" w:rsidRDefault="00955271" w:rsidP="009552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Local elections</w:t>
            </w:r>
          </w:p>
          <w:p w14:paraId="4DC80556" w14:textId="77777777" w:rsidR="00955271" w:rsidRPr="002050CC" w:rsidRDefault="00955271" w:rsidP="009552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AST update</w:t>
            </w:r>
          </w:p>
          <w:p w14:paraId="7F09900B" w14:textId="2FC7DDE7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E7EA36" w14:textId="77777777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0E8F7" w14:textId="04F47998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1955</w:t>
            </w:r>
          </w:p>
        </w:tc>
      </w:tr>
      <w:tr w:rsidR="00955271" w14:paraId="2A8F8642" w14:textId="77777777" w:rsidTr="0095527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783C5F8" w14:textId="77777777" w:rsidR="00955271" w:rsidRPr="002050CC" w:rsidRDefault="00955271" w:rsidP="76C32B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4E6953" w14:textId="2198A928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DPE Report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2B71C4" w14:textId="0637D8F4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Deputy President Education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B83328" w14:textId="1E635552" w:rsidR="00955271" w:rsidRPr="002050CC" w:rsidRDefault="00955271" w:rsidP="5777CF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2010</w:t>
            </w:r>
          </w:p>
        </w:tc>
      </w:tr>
      <w:tr w:rsidR="00955271" w14:paraId="5AD3DECF" w14:textId="77777777" w:rsidTr="0095527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FA5CA1C" w14:textId="77777777" w:rsidR="00955271" w:rsidRPr="002050CC" w:rsidRDefault="00955271" w:rsidP="0095527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</w:p>
          <w:p w14:paraId="028C618D" w14:textId="7ABAF876" w:rsidR="00955271" w:rsidRPr="002050CC" w:rsidRDefault="00955271" w:rsidP="00955271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DC9B6C" w14:textId="77777777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DPW Report</w:t>
            </w:r>
          </w:p>
          <w:p w14:paraId="1843584D" w14:textId="77777777" w:rsidR="00955271" w:rsidRPr="002050CC" w:rsidRDefault="00955271" w:rsidP="0095527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Liberation Review</w:t>
            </w:r>
          </w:p>
          <w:p w14:paraId="5E871585" w14:textId="53436DDB" w:rsidR="00955271" w:rsidRPr="002050CC" w:rsidRDefault="00955271" w:rsidP="0095527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Hall Senior update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516B1A" w14:textId="6B02205E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Deputy President</w:t>
            </w:r>
            <w:r w:rsidRPr="002050CC">
              <w:rPr>
                <w:rFonts w:ascii="Arial" w:eastAsia="Arial" w:hAnsi="Arial" w:cs="Arial"/>
              </w:rPr>
              <w:t xml:space="preserve"> Welfare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86C8D7" w14:textId="6BF00D7A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2020</w:t>
            </w:r>
          </w:p>
        </w:tc>
      </w:tr>
      <w:tr w:rsidR="00955271" w14:paraId="193B87C9" w14:textId="77777777" w:rsidTr="004201CD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ABF23F0" w14:textId="7F969F22" w:rsidR="00955271" w:rsidRPr="002050CC" w:rsidRDefault="00955271" w:rsidP="0010219D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3426035" w14:textId="7C0E0942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DPCS Report</w:t>
            </w:r>
          </w:p>
          <w:p w14:paraId="01D283FC" w14:textId="30D5D093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78E" w14:textId="627C0132" w:rsidR="00955271" w:rsidRPr="002050CC" w:rsidRDefault="00955271" w:rsidP="004201C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 </w:t>
            </w:r>
            <w:r w:rsidR="0010219D" w:rsidRPr="002050CC">
              <w:rPr>
                <w:rFonts w:ascii="Arial" w:eastAsia="Arial" w:hAnsi="Arial" w:cs="Arial"/>
              </w:rPr>
              <w:t xml:space="preserve">Deputy President </w:t>
            </w:r>
            <w:r w:rsidRPr="002050CC">
              <w:rPr>
                <w:rFonts w:ascii="Arial" w:eastAsia="Arial" w:hAnsi="Arial" w:cs="Arial"/>
              </w:rPr>
              <w:t>(Clubs and Societies)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D2F48" w14:textId="102CE8AC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2035</w:t>
            </w:r>
          </w:p>
        </w:tc>
      </w:tr>
      <w:tr w:rsidR="00955271" w14:paraId="2FCB5D9B" w14:textId="77777777" w:rsidTr="0095527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CF84F4E" w14:textId="77777777" w:rsidR="00955271" w:rsidRPr="002050CC" w:rsidRDefault="00955271" w:rsidP="76C32B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F02A1C" w14:textId="77777777" w:rsidR="00955271" w:rsidRPr="002050CC" w:rsidRDefault="00955271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DPFS Report</w:t>
            </w:r>
          </w:p>
          <w:p w14:paraId="0D075FF2" w14:textId="628C610B" w:rsidR="00955271" w:rsidRPr="002050CC" w:rsidRDefault="00955271" w:rsidP="0010219D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Investment Strategy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D16" w14:textId="302D430D" w:rsidR="00955271" w:rsidRPr="002050CC" w:rsidRDefault="0010219D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Deputy President</w:t>
            </w:r>
            <w:r w:rsidRPr="002050CC">
              <w:rPr>
                <w:rFonts w:ascii="Arial" w:eastAsia="Arial" w:hAnsi="Arial" w:cs="Arial"/>
              </w:rPr>
              <w:t xml:space="preserve"> </w:t>
            </w:r>
            <w:r w:rsidRPr="002050CC">
              <w:rPr>
                <w:rFonts w:ascii="Arial" w:eastAsia="Arial" w:hAnsi="Arial" w:cs="Arial"/>
              </w:rPr>
              <w:t>(Finance and Services)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39B58" w14:textId="65DE7455" w:rsidR="00955271" w:rsidRPr="002050CC" w:rsidRDefault="0010219D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2050</w:t>
            </w:r>
          </w:p>
        </w:tc>
      </w:tr>
      <w:tr w:rsidR="00955271" w14:paraId="1E605AF3" w14:textId="77777777" w:rsidTr="0095527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3D54553" w14:textId="77777777" w:rsidR="00955271" w:rsidRPr="002050CC" w:rsidRDefault="00955271" w:rsidP="76C32B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D134B4" w14:textId="1EDC5C63" w:rsidR="00955271" w:rsidRPr="002050CC" w:rsidRDefault="0010219D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Constituent Unions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608" w14:textId="72AFA51C" w:rsidR="00955271" w:rsidRPr="002050CC" w:rsidRDefault="0010219D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>HoSVC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7262E" w14:textId="6793447C" w:rsidR="00955271" w:rsidRPr="002050CC" w:rsidRDefault="0010219D" w:rsidP="009552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>2100</w:t>
            </w:r>
          </w:p>
        </w:tc>
      </w:tr>
      <w:tr w:rsidR="00955271" w14:paraId="314D64D6" w14:textId="77777777" w:rsidTr="004201C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489F4EC" w14:textId="164CEACE" w:rsidR="00955271" w:rsidRPr="002050CC" w:rsidRDefault="00955271" w:rsidP="004201CD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6A08D8" w14:textId="1D9B8DF8" w:rsidR="00955271" w:rsidRPr="002050CC" w:rsidRDefault="0010219D" w:rsidP="004201C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212121"/>
              </w:rPr>
            </w:pPr>
            <w:r w:rsidRPr="002050CC">
              <w:rPr>
                <w:rFonts w:ascii="Arial" w:eastAsia="Arial" w:hAnsi="Arial" w:cs="Arial"/>
                <w:color w:val="212121"/>
              </w:rPr>
              <w:t xml:space="preserve">Any other business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545" w14:textId="2A61DF4F" w:rsidR="00955271" w:rsidRPr="002050CC" w:rsidRDefault="0010219D" w:rsidP="004201C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050CC">
              <w:rPr>
                <w:rFonts w:ascii="Arial" w:eastAsia="Arial" w:hAnsi="Arial" w:cs="Arial"/>
              </w:rPr>
              <w:t xml:space="preserve">Council Chair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DA4B0" w14:textId="5293DB1D" w:rsidR="00955271" w:rsidRPr="002050CC" w:rsidRDefault="00955271" w:rsidP="00420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67796832" w14:textId="124C22B4" w:rsidR="6C7766B4" w:rsidRPr="004C7FBF" w:rsidRDefault="6C7766B4" w:rsidP="004C7FBF"/>
    <w:sectPr w:rsidR="6C7766B4" w:rsidRPr="004C7FBF" w:rsidSect="004C7F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8155" w14:textId="77777777" w:rsidR="004C7FBF" w:rsidRDefault="004C7FBF" w:rsidP="004C7FBF">
      <w:pPr>
        <w:spacing w:after="0" w:line="240" w:lineRule="auto"/>
      </w:pPr>
      <w:r>
        <w:separator/>
      </w:r>
    </w:p>
  </w:endnote>
  <w:endnote w:type="continuationSeparator" w:id="0">
    <w:p w14:paraId="40F18D91" w14:textId="77777777" w:rsidR="004C7FBF" w:rsidRDefault="004C7FBF" w:rsidP="004C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3776" w14:textId="77777777" w:rsidR="004C7FBF" w:rsidRDefault="004C7FBF" w:rsidP="004C7FBF">
      <w:pPr>
        <w:spacing w:after="0" w:line="240" w:lineRule="auto"/>
      </w:pPr>
      <w:r>
        <w:separator/>
      </w:r>
    </w:p>
  </w:footnote>
  <w:footnote w:type="continuationSeparator" w:id="0">
    <w:p w14:paraId="1CD31DD8" w14:textId="77777777" w:rsidR="004C7FBF" w:rsidRDefault="004C7FBF" w:rsidP="004C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3FC"/>
    <w:multiLevelType w:val="hybridMultilevel"/>
    <w:tmpl w:val="10C6ECF8"/>
    <w:lvl w:ilvl="0" w:tplc="961E8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AC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4A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B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F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A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83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20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2B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C58"/>
    <w:multiLevelType w:val="hybridMultilevel"/>
    <w:tmpl w:val="9BD4BB84"/>
    <w:lvl w:ilvl="0" w:tplc="45402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4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8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8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AC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A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8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EC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ED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187"/>
    <w:multiLevelType w:val="hybridMultilevel"/>
    <w:tmpl w:val="355C53B6"/>
    <w:lvl w:ilvl="0" w:tplc="EFA89D9A">
      <w:start w:val="1"/>
      <w:numFmt w:val="decimal"/>
      <w:lvlText w:val="%1."/>
      <w:lvlJc w:val="left"/>
      <w:pPr>
        <w:ind w:left="720" w:hanging="360"/>
      </w:pPr>
    </w:lvl>
    <w:lvl w:ilvl="1" w:tplc="B4A00DE6">
      <w:start w:val="1"/>
      <w:numFmt w:val="lowerLetter"/>
      <w:lvlText w:val="%2."/>
      <w:lvlJc w:val="left"/>
      <w:pPr>
        <w:ind w:left="1440" w:hanging="360"/>
      </w:pPr>
    </w:lvl>
    <w:lvl w:ilvl="2" w:tplc="AF189812">
      <w:start w:val="1"/>
      <w:numFmt w:val="lowerRoman"/>
      <w:lvlText w:val="%3."/>
      <w:lvlJc w:val="right"/>
      <w:pPr>
        <w:ind w:left="2160" w:hanging="180"/>
      </w:pPr>
    </w:lvl>
    <w:lvl w:ilvl="3" w:tplc="90F0C258">
      <w:start w:val="1"/>
      <w:numFmt w:val="decimal"/>
      <w:lvlText w:val="%4."/>
      <w:lvlJc w:val="left"/>
      <w:pPr>
        <w:ind w:left="2880" w:hanging="360"/>
      </w:pPr>
    </w:lvl>
    <w:lvl w:ilvl="4" w:tplc="217C108C">
      <w:start w:val="1"/>
      <w:numFmt w:val="lowerLetter"/>
      <w:lvlText w:val="%5."/>
      <w:lvlJc w:val="left"/>
      <w:pPr>
        <w:ind w:left="3600" w:hanging="360"/>
      </w:pPr>
    </w:lvl>
    <w:lvl w:ilvl="5" w:tplc="1240A7EC">
      <w:start w:val="1"/>
      <w:numFmt w:val="lowerRoman"/>
      <w:lvlText w:val="%6."/>
      <w:lvlJc w:val="right"/>
      <w:pPr>
        <w:ind w:left="4320" w:hanging="180"/>
      </w:pPr>
    </w:lvl>
    <w:lvl w:ilvl="6" w:tplc="859E9100">
      <w:start w:val="1"/>
      <w:numFmt w:val="decimal"/>
      <w:lvlText w:val="%7."/>
      <w:lvlJc w:val="left"/>
      <w:pPr>
        <w:ind w:left="5040" w:hanging="360"/>
      </w:pPr>
    </w:lvl>
    <w:lvl w:ilvl="7" w:tplc="5746B552">
      <w:start w:val="1"/>
      <w:numFmt w:val="lowerLetter"/>
      <w:lvlText w:val="%8."/>
      <w:lvlJc w:val="left"/>
      <w:pPr>
        <w:ind w:left="5760" w:hanging="360"/>
      </w:pPr>
    </w:lvl>
    <w:lvl w:ilvl="8" w:tplc="8D9E5D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5FE4"/>
    <w:multiLevelType w:val="hybridMultilevel"/>
    <w:tmpl w:val="0630B7C4"/>
    <w:lvl w:ilvl="0" w:tplc="9376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86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F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2E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CE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22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CA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C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AC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2755"/>
    <w:multiLevelType w:val="hybridMultilevel"/>
    <w:tmpl w:val="65FCEF32"/>
    <w:lvl w:ilvl="0" w:tplc="115069B6">
      <w:start w:val="1"/>
      <w:numFmt w:val="decimal"/>
      <w:lvlText w:val="%1."/>
      <w:lvlJc w:val="left"/>
      <w:pPr>
        <w:ind w:left="720" w:hanging="360"/>
      </w:pPr>
    </w:lvl>
    <w:lvl w:ilvl="1" w:tplc="FC3ADE82">
      <w:start w:val="1"/>
      <w:numFmt w:val="lowerLetter"/>
      <w:lvlText w:val="%2."/>
      <w:lvlJc w:val="left"/>
      <w:pPr>
        <w:ind w:left="1440" w:hanging="360"/>
      </w:pPr>
    </w:lvl>
    <w:lvl w:ilvl="2" w:tplc="DA08E5AA">
      <w:start w:val="1"/>
      <w:numFmt w:val="lowerRoman"/>
      <w:lvlText w:val="%3."/>
      <w:lvlJc w:val="right"/>
      <w:pPr>
        <w:ind w:left="2160" w:hanging="180"/>
      </w:pPr>
    </w:lvl>
    <w:lvl w:ilvl="3" w:tplc="4336CE18">
      <w:start w:val="1"/>
      <w:numFmt w:val="decimal"/>
      <w:lvlText w:val="%4."/>
      <w:lvlJc w:val="left"/>
      <w:pPr>
        <w:ind w:left="2880" w:hanging="360"/>
      </w:pPr>
    </w:lvl>
    <w:lvl w:ilvl="4" w:tplc="0E7CE9F0">
      <w:start w:val="1"/>
      <w:numFmt w:val="lowerLetter"/>
      <w:lvlText w:val="%5."/>
      <w:lvlJc w:val="left"/>
      <w:pPr>
        <w:ind w:left="3600" w:hanging="360"/>
      </w:pPr>
    </w:lvl>
    <w:lvl w:ilvl="5" w:tplc="54F80510">
      <w:start w:val="1"/>
      <w:numFmt w:val="lowerRoman"/>
      <w:lvlText w:val="%6."/>
      <w:lvlJc w:val="right"/>
      <w:pPr>
        <w:ind w:left="4320" w:hanging="180"/>
      </w:pPr>
    </w:lvl>
    <w:lvl w:ilvl="6" w:tplc="820A32E2">
      <w:start w:val="1"/>
      <w:numFmt w:val="decimal"/>
      <w:lvlText w:val="%7."/>
      <w:lvlJc w:val="left"/>
      <w:pPr>
        <w:ind w:left="5040" w:hanging="360"/>
      </w:pPr>
    </w:lvl>
    <w:lvl w:ilvl="7" w:tplc="6EFC5D02">
      <w:start w:val="1"/>
      <w:numFmt w:val="lowerLetter"/>
      <w:lvlText w:val="%8."/>
      <w:lvlJc w:val="left"/>
      <w:pPr>
        <w:ind w:left="5760" w:hanging="360"/>
      </w:pPr>
    </w:lvl>
    <w:lvl w:ilvl="8" w:tplc="9B7431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36019"/>
    <w:multiLevelType w:val="hybridMultilevel"/>
    <w:tmpl w:val="B198A202"/>
    <w:lvl w:ilvl="0" w:tplc="92AEA628">
      <w:start w:val="3"/>
      <w:numFmt w:val="decimal"/>
      <w:lvlText w:val="%1."/>
      <w:lvlJc w:val="left"/>
      <w:pPr>
        <w:ind w:left="720" w:hanging="360"/>
      </w:pPr>
    </w:lvl>
    <w:lvl w:ilvl="1" w:tplc="E94E1944">
      <w:start w:val="1"/>
      <w:numFmt w:val="lowerLetter"/>
      <w:lvlText w:val="%2."/>
      <w:lvlJc w:val="left"/>
      <w:pPr>
        <w:ind w:left="1440" w:hanging="360"/>
      </w:pPr>
    </w:lvl>
    <w:lvl w:ilvl="2" w:tplc="C9D0AAE2">
      <w:start w:val="1"/>
      <w:numFmt w:val="lowerRoman"/>
      <w:lvlText w:val="%3."/>
      <w:lvlJc w:val="right"/>
      <w:pPr>
        <w:ind w:left="2160" w:hanging="180"/>
      </w:pPr>
    </w:lvl>
    <w:lvl w:ilvl="3" w:tplc="373EC1B8">
      <w:start w:val="1"/>
      <w:numFmt w:val="decimal"/>
      <w:lvlText w:val="%4."/>
      <w:lvlJc w:val="left"/>
      <w:pPr>
        <w:ind w:left="2880" w:hanging="360"/>
      </w:pPr>
    </w:lvl>
    <w:lvl w:ilvl="4" w:tplc="550AEBC8">
      <w:start w:val="1"/>
      <w:numFmt w:val="lowerLetter"/>
      <w:lvlText w:val="%5."/>
      <w:lvlJc w:val="left"/>
      <w:pPr>
        <w:ind w:left="3600" w:hanging="360"/>
      </w:pPr>
    </w:lvl>
    <w:lvl w:ilvl="5" w:tplc="178E0E9E">
      <w:start w:val="1"/>
      <w:numFmt w:val="lowerRoman"/>
      <w:lvlText w:val="%6."/>
      <w:lvlJc w:val="right"/>
      <w:pPr>
        <w:ind w:left="4320" w:hanging="180"/>
      </w:pPr>
    </w:lvl>
    <w:lvl w:ilvl="6" w:tplc="36746BA2">
      <w:start w:val="1"/>
      <w:numFmt w:val="decimal"/>
      <w:lvlText w:val="%7."/>
      <w:lvlJc w:val="left"/>
      <w:pPr>
        <w:ind w:left="5040" w:hanging="360"/>
      </w:pPr>
    </w:lvl>
    <w:lvl w:ilvl="7" w:tplc="9AF42B52">
      <w:start w:val="1"/>
      <w:numFmt w:val="lowerLetter"/>
      <w:lvlText w:val="%8."/>
      <w:lvlJc w:val="left"/>
      <w:pPr>
        <w:ind w:left="5760" w:hanging="360"/>
      </w:pPr>
    </w:lvl>
    <w:lvl w:ilvl="8" w:tplc="6A62B1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10B60"/>
    <w:multiLevelType w:val="hybridMultilevel"/>
    <w:tmpl w:val="2AB00376"/>
    <w:lvl w:ilvl="0" w:tplc="44061FAE">
      <w:start w:val="1"/>
      <w:numFmt w:val="decimal"/>
      <w:lvlText w:val="%1."/>
      <w:lvlJc w:val="left"/>
      <w:pPr>
        <w:ind w:left="720" w:hanging="360"/>
      </w:pPr>
    </w:lvl>
    <w:lvl w:ilvl="1" w:tplc="9D5667B8">
      <w:start w:val="1"/>
      <w:numFmt w:val="lowerLetter"/>
      <w:lvlText w:val="%2."/>
      <w:lvlJc w:val="left"/>
      <w:pPr>
        <w:ind w:left="1440" w:hanging="360"/>
      </w:pPr>
    </w:lvl>
    <w:lvl w:ilvl="2" w:tplc="6C349D90">
      <w:start w:val="1"/>
      <w:numFmt w:val="lowerRoman"/>
      <w:lvlText w:val="%3."/>
      <w:lvlJc w:val="right"/>
      <w:pPr>
        <w:ind w:left="2160" w:hanging="180"/>
      </w:pPr>
    </w:lvl>
    <w:lvl w:ilvl="3" w:tplc="1A3CCB9A">
      <w:start w:val="1"/>
      <w:numFmt w:val="decimal"/>
      <w:lvlText w:val="%4."/>
      <w:lvlJc w:val="left"/>
      <w:pPr>
        <w:ind w:left="2880" w:hanging="360"/>
      </w:pPr>
    </w:lvl>
    <w:lvl w:ilvl="4" w:tplc="8EB08856">
      <w:start w:val="1"/>
      <w:numFmt w:val="lowerLetter"/>
      <w:lvlText w:val="%5."/>
      <w:lvlJc w:val="left"/>
      <w:pPr>
        <w:ind w:left="3600" w:hanging="360"/>
      </w:pPr>
    </w:lvl>
    <w:lvl w:ilvl="5" w:tplc="AA70FC9A">
      <w:start w:val="1"/>
      <w:numFmt w:val="lowerRoman"/>
      <w:lvlText w:val="%6."/>
      <w:lvlJc w:val="right"/>
      <w:pPr>
        <w:ind w:left="4320" w:hanging="180"/>
      </w:pPr>
    </w:lvl>
    <w:lvl w:ilvl="6" w:tplc="2ECCD622">
      <w:start w:val="1"/>
      <w:numFmt w:val="decimal"/>
      <w:lvlText w:val="%7."/>
      <w:lvlJc w:val="left"/>
      <w:pPr>
        <w:ind w:left="5040" w:hanging="360"/>
      </w:pPr>
    </w:lvl>
    <w:lvl w:ilvl="7" w:tplc="8F1C9A5C">
      <w:start w:val="1"/>
      <w:numFmt w:val="lowerLetter"/>
      <w:lvlText w:val="%8."/>
      <w:lvlJc w:val="left"/>
      <w:pPr>
        <w:ind w:left="5760" w:hanging="360"/>
      </w:pPr>
    </w:lvl>
    <w:lvl w:ilvl="8" w:tplc="2CDEB9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A7365"/>
    <w:multiLevelType w:val="hybridMultilevel"/>
    <w:tmpl w:val="79CAC754"/>
    <w:lvl w:ilvl="0" w:tplc="9286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4A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67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A2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6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4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8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6E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60370"/>
    <w:multiLevelType w:val="hybridMultilevel"/>
    <w:tmpl w:val="57F600F2"/>
    <w:lvl w:ilvl="0" w:tplc="E68E83E6">
      <w:start w:val="1"/>
      <w:numFmt w:val="decimal"/>
      <w:lvlText w:val="%1."/>
      <w:lvlJc w:val="left"/>
      <w:pPr>
        <w:ind w:left="720" w:hanging="360"/>
      </w:pPr>
    </w:lvl>
    <w:lvl w:ilvl="1" w:tplc="99A03378">
      <w:start w:val="1"/>
      <w:numFmt w:val="lowerLetter"/>
      <w:lvlText w:val="%2."/>
      <w:lvlJc w:val="left"/>
      <w:pPr>
        <w:ind w:left="1440" w:hanging="360"/>
      </w:pPr>
    </w:lvl>
    <w:lvl w:ilvl="2" w:tplc="EEFE08D2">
      <w:start w:val="1"/>
      <w:numFmt w:val="lowerRoman"/>
      <w:lvlText w:val="%3."/>
      <w:lvlJc w:val="right"/>
      <w:pPr>
        <w:ind w:left="2160" w:hanging="180"/>
      </w:pPr>
    </w:lvl>
    <w:lvl w:ilvl="3" w:tplc="BAE2E3C8">
      <w:start w:val="1"/>
      <w:numFmt w:val="decimal"/>
      <w:lvlText w:val="%4."/>
      <w:lvlJc w:val="left"/>
      <w:pPr>
        <w:ind w:left="2880" w:hanging="360"/>
      </w:pPr>
    </w:lvl>
    <w:lvl w:ilvl="4" w:tplc="FA68ED8C">
      <w:start w:val="1"/>
      <w:numFmt w:val="lowerLetter"/>
      <w:lvlText w:val="%5."/>
      <w:lvlJc w:val="left"/>
      <w:pPr>
        <w:ind w:left="3600" w:hanging="360"/>
      </w:pPr>
    </w:lvl>
    <w:lvl w:ilvl="5" w:tplc="B642A784">
      <w:start w:val="1"/>
      <w:numFmt w:val="lowerRoman"/>
      <w:lvlText w:val="%6."/>
      <w:lvlJc w:val="right"/>
      <w:pPr>
        <w:ind w:left="4320" w:hanging="180"/>
      </w:pPr>
    </w:lvl>
    <w:lvl w:ilvl="6" w:tplc="FE2448DE">
      <w:start w:val="1"/>
      <w:numFmt w:val="decimal"/>
      <w:lvlText w:val="%7."/>
      <w:lvlJc w:val="left"/>
      <w:pPr>
        <w:ind w:left="5040" w:hanging="360"/>
      </w:pPr>
    </w:lvl>
    <w:lvl w:ilvl="7" w:tplc="BCDAA946">
      <w:start w:val="1"/>
      <w:numFmt w:val="lowerLetter"/>
      <w:lvlText w:val="%8."/>
      <w:lvlJc w:val="left"/>
      <w:pPr>
        <w:ind w:left="5760" w:hanging="360"/>
      </w:pPr>
    </w:lvl>
    <w:lvl w:ilvl="8" w:tplc="53E01B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A9F"/>
    <w:multiLevelType w:val="hybridMultilevel"/>
    <w:tmpl w:val="D09C8B82"/>
    <w:lvl w:ilvl="0" w:tplc="9C6C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80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0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C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C7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4D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2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03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A8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F6C33"/>
    <w:multiLevelType w:val="hybridMultilevel"/>
    <w:tmpl w:val="69CC1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C1993"/>
    <w:multiLevelType w:val="hybridMultilevel"/>
    <w:tmpl w:val="C73E5318"/>
    <w:lvl w:ilvl="0" w:tplc="1B223B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72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E5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A2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8E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CE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80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9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A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1AF8"/>
    <w:multiLevelType w:val="hybridMultilevel"/>
    <w:tmpl w:val="C240A752"/>
    <w:lvl w:ilvl="0" w:tplc="68D2B712">
      <w:start w:val="1"/>
      <w:numFmt w:val="decimal"/>
      <w:lvlText w:val="%1."/>
      <w:lvlJc w:val="left"/>
      <w:pPr>
        <w:ind w:left="720" w:hanging="360"/>
      </w:pPr>
    </w:lvl>
    <w:lvl w:ilvl="1" w:tplc="DBEC6740">
      <w:start w:val="1"/>
      <w:numFmt w:val="lowerLetter"/>
      <w:lvlText w:val="%2."/>
      <w:lvlJc w:val="left"/>
      <w:pPr>
        <w:ind w:left="1440" w:hanging="360"/>
      </w:pPr>
    </w:lvl>
    <w:lvl w:ilvl="2" w:tplc="73CCDAC2">
      <w:start w:val="1"/>
      <w:numFmt w:val="lowerRoman"/>
      <w:lvlText w:val="%3."/>
      <w:lvlJc w:val="right"/>
      <w:pPr>
        <w:ind w:left="2160" w:hanging="180"/>
      </w:pPr>
    </w:lvl>
    <w:lvl w:ilvl="3" w:tplc="F2A0ACF2">
      <w:start w:val="1"/>
      <w:numFmt w:val="decimal"/>
      <w:lvlText w:val="%4."/>
      <w:lvlJc w:val="left"/>
      <w:pPr>
        <w:ind w:left="2880" w:hanging="360"/>
      </w:pPr>
    </w:lvl>
    <w:lvl w:ilvl="4" w:tplc="4FAA81E2">
      <w:start w:val="1"/>
      <w:numFmt w:val="lowerLetter"/>
      <w:lvlText w:val="%5."/>
      <w:lvlJc w:val="left"/>
      <w:pPr>
        <w:ind w:left="3600" w:hanging="360"/>
      </w:pPr>
    </w:lvl>
    <w:lvl w:ilvl="5" w:tplc="20AA88D6">
      <w:start w:val="1"/>
      <w:numFmt w:val="lowerRoman"/>
      <w:lvlText w:val="%6."/>
      <w:lvlJc w:val="right"/>
      <w:pPr>
        <w:ind w:left="4320" w:hanging="180"/>
      </w:pPr>
    </w:lvl>
    <w:lvl w:ilvl="6" w:tplc="08CCEDCE">
      <w:start w:val="1"/>
      <w:numFmt w:val="decimal"/>
      <w:lvlText w:val="%7."/>
      <w:lvlJc w:val="left"/>
      <w:pPr>
        <w:ind w:left="5040" w:hanging="360"/>
      </w:pPr>
    </w:lvl>
    <w:lvl w:ilvl="7" w:tplc="7E12E36C">
      <w:start w:val="1"/>
      <w:numFmt w:val="lowerLetter"/>
      <w:lvlText w:val="%8."/>
      <w:lvlJc w:val="left"/>
      <w:pPr>
        <w:ind w:left="5760" w:hanging="360"/>
      </w:pPr>
    </w:lvl>
    <w:lvl w:ilvl="8" w:tplc="5A480E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E48A5"/>
    <w:multiLevelType w:val="hybridMultilevel"/>
    <w:tmpl w:val="478ADA9C"/>
    <w:lvl w:ilvl="0" w:tplc="402E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08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C3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A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6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A6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68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23AD7"/>
    <w:multiLevelType w:val="hybridMultilevel"/>
    <w:tmpl w:val="202CA8A4"/>
    <w:lvl w:ilvl="0" w:tplc="30326970">
      <w:start w:val="10"/>
      <w:numFmt w:val="decimal"/>
      <w:lvlText w:val="%1."/>
      <w:lvlJc w:val="left"/>
      <w:pPr>
        <w:ind w:left="720" w:hanging="360"/>
      </w:pPr>
    </w:lvl>
    <w:lvl w:ilvl="1" w:tplc="8A9E45B8">
      <w:start w:val="1"/>
      <w:numFmt w:val="lowerLetter"/>
      <w:lvlText w:val="%2."/>
      <w:lvlJc w:val="left"/>
      <w:pPr>
        <w:ind w:left="1440" w:hanging="360"/>
      </w:pPr>
    </w:lvl>
    <w:lvl w:ilvl="2" w:tplc="12EEAF8E">
      <w:start w:val="1"/>
      <w:numFmt w:val="lowerRoman"/>
      <w:lvlText w:val="%3."/>
      <w:lvlJc w:val="right"/>
      <w:pPr>
        <w:ind w:left="2160" w:hanging="180"/>
      </w:pPr>
    </w:lvl>
    <w:lvl w:ilvl="3" w:tplc="85C083B0">
      <w:start w:val="1"/>
      <w:numFmt w:val="decimal"/>
      <w:lvlText w:val="%4."/>
      <w:lvlJc w:val="left"/>
      <w:pPr>
        <w:ind w:left="2880" w:hanging="360"/>
      </w:pPr>
    </w:lvl>
    <w:lvl w:ilvl="4" w:tplc="62023C4A">
      <w:start w:val="1"/>
      <w:numFmt w:val="lowerLetter"/>
      <w:lvlText w:val="%5."/>
      <w:lvlJc w:val="left"/>
      <w:pPr>
        <w:ind w:left="3600" w:hanging="360"/>
      </w:pPr>
    </w:lvl>
    <w:lvl w:ilvl="5" w:tplc="68249CA4">
      <w:start w:val="1"/>
      <w:numFmt w:val="lowerRoman"/>
      <w:lvlText w:val="%6."/>
      <w:lvlJc w:val="right"/>
      <w:pPr>
        <w:ind w:left="4320" w:hanging="180"/>
      </w:pPr>
    </w:lvl>
    <w:lvl w:ilvl="6" w:tplc="A85C5652">
      <w:start w:val="1"/>
      <w:numFmt w:val="decimal"/>
      <w:lvlText w:val="%7."/>
      <w:lvlJc w:val="left"/>
      <w:pPr>
        <w:ind w:left="5040" w:hanging="360"/>
      </w:pPr>
    </w:lvl>
    <w:lvl w:ilvl="7" w:tplc="18B2A8AE">
      <w:start w:val="1"/>
      <w:numFmt w:val="lowerLetter"/>
      <w:lvlText w:val="%8."/>
      <w:lvlJc w:val="left"/>
      <w:pPr>
        <w:ind w:left="5760" w:hanging="360"/>
      </w:pPr>
    </w:lvl>
    <w:lvl w:ilvl="8" w:tplc="8592C3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14CB9"/>
    <w:multiLevelType w:val="hybridMultilevel"/>
    <w:tmpl w:val="297E1CAA"/>
    <w:lvl w:ilvl="0" w:tplc="156E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81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4B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6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82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E4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A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EA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A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05EB8"/>
    <w:multiLevelType w:val="hybridMultilevel"/>
    <w:tmpl w:val="19369132"/>
    <w:lvl w:ilvl="0" w:tplc="96604E5C">
      <w:start w:val="2"/>
      <w:numFmt w:val="decimal"/>
      <w:lvlText w:val="%1."/>
      <w:lvlJc w:val="left"/>
      <w:pPr>
        <w:ind w:left="720" w:hanging="360"/>
      </w:pPr>
    </w:lvl>
    <w:lvl w:ilvl="1" w:tplc="9C8AFE46">
      <w:start w:val="1"/>
      <w:numFmt w:val="lowerLetter"/>
      <w:lvlText w:val="%2."/>
      <w:lvlJc w:val="left"/>
      <w:pPr>
        <w:ind w:left="1440" w:hanging="360"/>
      </w:pPr>
    </w:lvl>
    <w:lvl w:ilvl="2" w:tplc="69EAC772">
      <w:start w:val="1"/>
      <w:numFmt w:val="lowerRoman"/>
      <w:lvlText w:val="%3."/>
      <w:lvlJc w:val="right"/>
      <w:pPr>
        <w:ind w:left="2160" w:hanging="180"/>
      </w:pPr>
    </w:lvl>
    <w:lvl w:ilvl="3" w:tplc="08DC5D52">
      <w:start w:val="1"/>
      <w:numFmt w:val="decimal"/>
      <w:lvlText w:val="%4."/>
      <w:lvlJc w:val="left"/>
      <w:pPr>
        <w:ind w:left="2880" w:hanging="360"/>
      </w:pPr>
    </w:lvl>
    <w:lvl w:ilvl="4" w:tplc="6CAEB536">
      <w:start w:val="1"/>
      <w:numFmt w:val="lowerLetter"/>
      <w:lvlText w:val="%5."/>
      <w:lvlJc w:val="left"/>
      <w:pPr>
        <w:ind w:left="3600" w:hanging="360"/>
      </w:pPr>
    </w:lvl>
    <w:lvl w:ilvl="5" w:tplc="8B70B5C8">
      <w:start w:val="1"/>
      <w:numFmt w:val="lowerRoman"/>
      <w:lvlText w:val="%6."/>
      <w:lvlJc w:val="right"/>
      <w:pPr>
        <w:ind w:left="4320" w:hanging="180"/>
      </w:pPr>
    </w:lvl>
    <w:lvl w:ilvl="6" w:tplc="4AF896C6">
      <w:start w:val="1"/>
      <w:numFmt w:val="decimal"/>
      <w:lvlText w:val="%7."/>
      <w:lvlJc w:val="left"/>
      <w:pPr>
        <w:ind w:left="5040" w:hanging="360"/>
      </w:pPr>
    </w:lvl>
    <w:lvl w:ilvl="7" w:tplc="B3A2FF38">
      <w:start w:val="1"/>
      <w:numFmt w:val="lowerLetter"/>
      <w:lvlText w:val="%8."/>
      <w:lvlJc w:val="left"/>
      <w:pPr>
        <w:ind w:left="5760" w:hanging="360"/>
      </w:pPr>
    </w:lvl>
    <w:lvl w:ilvl="8" w:tplc="90FCA7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10AB6"/>
    <w:multiLevelType w:val="hybridMultilevel"/>
    <w:tmpl w:val="557840A2"/>
    <w:lvl w:ilvl="0" w:tplc="E13A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C4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B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0A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4B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EF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1187"/>
    <w:multiLevelType w:val="hybridMultilevel"/>
    <w:tmpl w:val="55CE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3045E"/>
    <w:multiLevelType w:val="hybridMultilevel"/>
    <w:tmpl w:val="73E8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5"/>
  </w:num>
  <w:num w:numId="5">
    <w:abstractNumId w:val="3"/>
  </w:num>
  <w:num w:numId="6">
    <w:abstractNumId w:val="14"/>
  </w:num>
  <w:num w:numId="7">
    <w:abstractNumId w:val="13"/>
  </w:num>
  <w:num w:numId="8">
    <w:abstractNumId w:val="1"/>
  </w:num>
  <w:num w:numId="9">
    <w:abstractNumId w:val="7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16"/>
  </w:num>
  <w:num w:numId="15">
    <w:abstractNumId w:val="4"/>
  </w:num>
  <w:num w:numId="16">
    <w:abstractNumId w:val="8"/>
  </w:num>
  <w:num w:numId="17">
    <w:abstractNumId w:val="11"/>
  </w:num>
  <w:num w:numId="18">
    <w:abstractNumId w:val="1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3BF20"/>
    <w:rsid w:val="00084148"/>
    <w:rsid w:val="0010219D"/>
    <w:rsid w:val="002050CC"/>
    <w:rsid w:val="004201CD"/>
    <w:rsid w:val="004C7FBF"/>
    <w:rsid w:val="00890169"/>
    <w:rsid w:val="00955271"/>
    <w:rsid w:val="00B45529"/>
    <w:rsid w:val="1F83BF20"/>
    <w:rsid w:val="31C9E692"/>
    <w:rsid w:val="5777CF35"/>
    <w:rsid w:val="6C7766B4"/>
    <w:rsid w:val="76C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BF20"/>
  <w15:chartTrackingRefBased/>
  <w15:docId w15:val="{A62CDB9E-DD00-41D3-B264-A97C9792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BF"/>
  </w:style>
  <w:style w:type="paragraph" w:styleId="Footer">
    <w:name w:val="footer"/>
    <w:basedOn w:val="Normal"/>
    <w:link w:val="FooterChar"/>
    <w:uiPriority w:val="99"/>
    <w:unhideWhenUsed/>
    <w:rsid w:val="004C7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5ed5e2735b661f02e76e69ef7b864797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bd51cc035685e4bdb8ffd8f7d71a2fcb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63242-1a5a-4644-b417-76569cac81a0">
      <UserInfo>
        <DisplayName>Keenan, Andrew</DisplayName>
        <AccountId>6</AccountId>
        <AccountType/>
      </UserInfo>
      <UserInfo>
        <DisplayName>Council Chair - Owen Heaney</DisplayName>
        <AccountId>382</AccountId>
        <AccountType/>
      </UserInfo>
      <UserInfo>
        <DisplayName>Alex Chippy Compton  - ICU President</DisplayName>
        <AccountId>15</AccountId>
        <AccountType/>
      </UserInfo>
      <UserInfo>
        <DisplayName>Williams, Harriet</DisplayName>
        <AccountId>320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0A496A-ED2E-48DD-B63F-5D9D8772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F6C0E-90FB-4A4C-8B52-6A801515F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254E6-2F83-48D6-A6E5-69AE704EF12E}">
  <ds:schemaRefs>
    <ds:schemaRef ds:uri="http://purl.org/dc/terms/"/>
    <ds:schemaRef ds:uri="03363242-1a5a-4644-b417-76569cac81a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5f67df0-945b-4fba-a378-be12ae16610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Harriet</dc:creator>
  <cp:keywords/>
  <dc:description/>
  <cp:lastModifiedBy>Williams, Harriet</cp:lastModifiedBy>
  <cp:revision>10</cp:revision>
  <dcterms:created xsi:type="dcterms:W3CDTF">2018-05-01T09:25:00Z</dcterms:created>
  <dcterms:modified xsi:type="dcterms:W3CDTF">2018-05-09T10:22:00Z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