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E3CC" w14:textId="77777777" w:rsidR="008E2326" w:rsidRPr="00634B6E" w:rsidRDefault="008E2326">
      <w:pPr>
        <w:rPr>
          <w:rFonts w:ascii="Arial" w:hAnsi="Arial" w:cs="Arial"/>
        </w:rPr>
      </w:pPr>
    </w:p>
    <w:p w14:paraId="5327C760" w14:textId="77777777" w:rsidR="00634B6E" w:rsidRPr="00634B6E" w:rsidRDefault="000B62A8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&amp; Safety Action Tracker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4120"/>
        <w:gridCol w:w="2117"/>
        <w:gridCol w:w="3463"/>
      </w:tblGrid>
      <w:tr w:rsidR="00634B6E" w14:paraId="51886923" w14:textId="77777777" w:rsidTr="00634B6E">
        <w:tc>
          <w:tcPr>
            <w:tcW w:w="278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18858B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C7ECE8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D837BA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8DEC44C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1D5667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Progress</w:t>
            </w:r>
          </w:p>
        </w:tc>
      </w:tr>
      <w:tr w:rsidR="00634B6E" w14:paraId="2A142F9F" w14:textId="77777777" w:rsidTr="000B62A8">
        <w:tc>
          <w:tcPr>
            <w:tcW w:w="2789" w:type="dxa"/>
            <w:tcBorders>
              <w:bottom w:val="single" w:sz="4" w:space="0" w:color="auto"/>
              <w:right w:val="nil"/>
            </w:tcBorders>
          </w:tcPr>
          <w:p w14:paraId="793634A2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nil"/>
            </w:tcBorders>
          </w:tcPr>
          <w:p w14:paraId="2F8E31A6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</w:tcPr>
          <w:p w14:paraId="7D137E73" w14:textId="77777777" w:rsidR="00634B6E" w:rsidRPr="00634B6E" w:rsidRDefault="00634B6E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nil"/>
            </w:tcBorders>
          </w:tcPr>
          <w:p w14:paraId="6FE6F71D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nil"/>
              <w:bottom w:val="single" w:sz="4" w:space="0" w:color="auto"/>
            </w:tcBorders>
          </w:tcPr>
          <w:p w14:paraId="0AA2FEC3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</w:tr>
      <w:tr w:rsidR="00634B6E" w14:paraId="11D7BC99" w14:textId="77777777" w:rsidTr="00634B6E">
        <w:tc>
          <w:tcPr>
            <w:tcW w:w="2789" w:type="dxa"/>
            <w:tcBorders>
              <w:bottom w:val="single" w:sz="4" w:space="0" w:color="auto"/>
            </w:tcBorders>
          </w:tcPr>
          <w:p w14:paraId="6373A3C0" w14:textId="77777777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65DF768" w14:textId="77777777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3DE937E2" w14:textId="77777777" w:rsidR="00634B6E" w:rsidRPr="00634B6E" w:rsidRDefault="000B62A8" w:rsidP="000B62A8">
            <w:pPr>
              <w:rPr>
                <w:rFonts w:ascii="Arial" w:hAnsi="Arial" w:cs="Arial"/>
              </w:rPr>
            </w:pPr>
            <w:r w:rsidRPr="000B62A8">
              <w:rPr>
                <w:rFonts w:ascii="Arial" w:hAnsi="Arial" w:cs="Arial"/>
                <w:b/>
              </w:rPr>
              <w:t>Sound In Union Spaces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3711B08B" w14:textId="77777777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Finance &amp; Resources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7802442E" w14:textId="3A9160C0" w:rsidR="00D67331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Paper to 11/04/2017 meeting</w:t>
            </w:r>
            <w:r w:rsidR="00D67331">
              <w:rPr>
                <w:rFonts w:ascii="Arial" w:hAnsi="Arial" w:cs="Arial"/>
              </w:rPr>
              <w:t xml:space="preserve"> – deferred to February 2018</w:t>
            </w:r>
            <w:r w:rsidR="00FC5B5F">
              <w:rPr>
                <w:rFonts w:ascii="Arial" w:hAnsi="Arial" w:cs="Arial"/>
              </w:rPr>
              <w:t>, deferred to 10 April 2018</w:t>
            </w:r>
          </w:p>
          <w:p w14:paraId="3CAE9D5D" w14:textId="2CF617F8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</w:tr>
      <w:tr w:rsidR="00634B6E" w14:paraId="5853EC76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1C6AFBD2" w14:textId="09FE96AB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2017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F4B70A5" w14:textId="77777777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C2D3D1D" w14:textId="77777777" w:rsidR="00634B6E" w:rsidRPr="00634B6E" w:rsidRDefault="000B62A8" w:rsidP="00634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&amp; Safety webpage on the Union website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E8E4CD7" w14:textId="7341BFA2" w:rsidR="00634B6E" w:rsidRPr="00634B6E" w:rsidRDefault="000E4DBF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Blackett</w:t>
            </w:r>
            <w:r w:rsidR="000B62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04269CA4" w14:textId="37D11ECA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11/04/2017 meeting</w:t>
            </w:r>
            <w:r w:rsidR="00D67331">
              <w:rPr>
                <w:rFonts w:ascii="Arial" w:hAnsi="Arial" w:cs="Arial"/>
              </w:rPr>
              <w:t xml:space="preserve"> – deferred to February 2018</w:t>
            </w:r>
          </w:p>
        </w:tc>
      </w:tr>
      <w:tr w:rsidR="00634B6E" w14:paraId="2FB1787A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7A87A643" w14:textId="77777777" w:rsid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2017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10261AF" w14:textId="77777777" w:rsidR="00634B6E" w:rsidRPr="00634B6E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36A4E78" w14:textId="77777777" w:rsidR="00634B6E" w:rsidRPr="000B62A8" w:rsidRDefault="000B62A8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Evacuation Procedures </w:t>
            </w:r>
            <w:r>
              <w:rPr>
                <w:rFonts w:ascii="Arial" w:hAnsi="Arial" w:cs="Arial"/>
              </w:rPr>
              <w:t xml:space="preserve"> - notably evacuating the concert hall and technology safety procedures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051078A" w14:textId="6687F2EE" w:rsidR="00634B6E" w:rsidRPr="00634B6E" w:rsidRDefault="000B62A8" w:rsidP="00FC5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F9B30F1" w14:textId="686C2446" w:rsidR="00634B6E" w:rsidRPr="00634B6E" w:rsidRDefault="00444B3C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B62A8">
              <w:rPr>
                <w:rFonts w:ascii="Arial" w:hAnsi="Arial" w:cs="Arial"/>
              </w:rPr>
              <w:t>aper to 11/04/2017</w:t>
            </w:r>
            <w:r w:rsidR="00812B20">
              <w:rPr>
                <w:rFonts w:ascii="Arial" w:hAnsi="Arial" w:cs="Arial"/>
              </w:rPr>
              <w:t xml:space="preserve"> – deferred to February 2018</w:t>
            </w:r>
            <w:r w:rsidR="00FC5B5F">
              <w:rPr>
                <w:rFonts w:ascii="Arial" w:hAnsi="Arial" w:cs="Arial"/>
              </w:rPr>
              <w:t>; deferred to April 2018</w:t>
            </w:r>
          </w:p>
        </w:tc>
      </w:tr>
      <w:tr w:rsidR="00EA051B" w14:paraId="39D622A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0D704762" w14:textId="77777777" w:rsidR="00EA051B" w:rsidRDefault="0017737D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2017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76F40E3" w14:textId="77777777" w:rsidR="00EA051B" w:rsidRPr="00634B6E" w:rsidRDefault="00A94C07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2190679" w14:textId="77777777" w:rsidR="00EA051B" w:rsidRPr="00A94C07" w:rsidRDefault="00A94C07" w:rsidP="00A94C07">
            <w:pPr>
              <w:rPr>
                <w:rFonts w:ascii="Arial" w:hAnsi="Arial" w:cs="Arial"/>
              </w:rPr>
            </w:pPr>
            <w:r w:rsidRPr="00A94C07">
              <w:rPr>
                <w:rFonts w:ascii="Arial" w:hAnsi="Arial" w:cs="Arial"/>
                <w:b/>
              </w:rPr>
              <w:t>AED Location &amp; Training</w:t>
            </w:r>
            <w:r>
              <w:rPr>
                <w:rFonts w:ascii="Arial" w:hAnsi="Arial" w:cs="Arial"/>
              </w:rPr>
              <w:t xml:space="preserve"> – to inquire with College as to location, signage and training of AEDs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51A5122" w14:textId="09AEADDF" w:rsidR="00EA051B" w:rsidRDefault="000E4DBF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Blackett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6A44298" w14:textId="57008F9E" w:rsidR="00EA051B" w:rsidRDefault="00A94C07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report to 11/04/2017</w:t>
            </w:r>
            <w:r w:rsidR="00B61745">
              <w:rPr>
                <w:rFonts w:ascii="Arial" w:hAnsi="Arial" w:cs="Arial"/>
              </w:rPr>
              <w:t xml:space="preserve"> – update to be brought to February meeting by DPFS </w:t>
            </w:r>
          </w:p>
          <w:p w14:paraId="1DA764E3" w14:textId="77777777" w:rsidR="00812B20" w:rsidRPr="00634B6E" w:rsidRDefault="00812B20" w:rsidP="00634B6E">
            <w:pPr>
              <w:rPr>
                <w:rFonts w:ascii="Arial" w:hAnsi="Arial" w:cs="Arial"/>
              </w:rPr>
            </w:pPr>
          </w:p>
        </w:tc>
      </w:tr>
    </w:tbl>
    <w:p w14:paraId="66FBE709" w14:textId="5AACFAFE" w:rsidR="00634B6E" w:rsidRDefault="00634B6E" w:rsidP="00634B6E">
      <w:bookmarkStart w:id="0" w:name="_GoBack"/>
      <w:bookmarkEnd w:id="0"/>
    </w:p>
    <w:sectPr w:rsidR="00634B6E" w:rsidSect="00634B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7195" w14:textId="77777777" w:rsidR="00634B6E" w:rsidRDefault="00634B6E" w:rsidP="00634B6E">
      <w:pPr>
        <w:spacing w:after="0" w:line="240" w:lineRule="auto"/>
      </w:pPr>
      <w:r>
        <w:separator/>
      </w:r>
    </w:p>
  </w:endnote>
  <w:endnote w:type="continuationSeparator" w:id="0">
    <w:p w14:paraId="13789BBC" w14:textId="77777777" w:rsidR="00634B6E" w:rsidRDefault="00634B6E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2EF7" w14:textId="77777777" w:rsidR="00634B6E" w:rsidRDefault="00634B6E" w:rsidP="00634B6E">
      <w:pPr>
        <w:spacing w:after="0" w:line="240" w:lineRule="auto"/>
      </w:pPr>
      <w:r>
        <w:separator/>
      </w:r>
    </w:p>
  </w:footnote>
  <w:footnote w:type="continuationSeparator" w:id="0">
    <w:p w14:paraId="5DE0EE42" w14:textId="77777777" w:rsidR="00634B6E" w:rsidRDefault="00634B6E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4C8D" w14:textId="54FE9342" w:rsidR="00634B6E" w:rsidRPr="00634B6E" w:rsidRDefault="000B62A8">
    <w:pPr>
      <w:pStyle w:val="Header"/>
      <w:rPr>
        <w:rFonts w:ascii="Arial" w:hAnsi="Arial" w:cs="Arial"/>
      </w:rPr>
    </w:pPr>
    <w:r>
      <w:rPr>
        <w:rFonts w:ascii="Arial" w:hAnsi="Arial" w:cs="Arial"/>
      </w:rPr>
      <w:t>Health &amp; Safety Committee</w:t>
    </w:r>
    <w:r w:rsidR="00CF2496">
      <w:rPr>
        <w:rFonts w:ascii="Arial" w:hAnsi="Arial" w:cs="Arial"/>
      </w:rPr>
      <w:t xml:space="preserve"> </w:t>
    </w:r>
    <w:r w:rsidR="00D67331">
      <w:rPr>
        <w:rFonts w:ascii="Arial" w:hAnsi="Arial" w:cs="Arial"/>
      </w:rPr>
      <w:t>2017/18</w:t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372DB8">
      <w:rPr>
        <w:rFonts w:ascii="Arial" w:hAnsi="Arial" w:cs="Arial"/>
      </w:rPr>
      <w:t>10</w:t>
    </w:r>
    <w:r w:rsidR="00FC5B5F">
      <w:rPr>
        <w:rFonts w:ascii="Arial" w:hAnsi="Arial" w:cs="Arial"/>
      </w:rPr>
      <w:t xml:space="preserve"> </w:t>
    </w:r>
    <w:r w:rsidR="00372DB8">
      <w:rPr>
        <w:rFonts w:ascii="Arial" w:hAnsi="Arial" w:cs="Arial"/>
      </w:rPr>
      <w:t xml:space="preserve">April </w:t>
    </w:r>
    <w:r w:rsidR="00FC5B5F">
      <w:rPr>
        <w:rFonts w:ascii="Arial" w:hAnsi="Arial" w:cs="Arial"/>
      </w:rPr>
      <w:t xml:space="preserve">2018 </w:t>
    </w:r>
  </w:p>
  <w:p w14:paraId="1B5F5F51" w14:textId="77777777" w:rsidR="00634B6E" w:rsidRPr="00634B6E" w:rsidRDefault="00634B6E">
    <w:pPr>
      <w:pStyle w:val="Header"/>
      <w:rPr>
        <w:rFonts w:ascii="Arial" w:hAnsi="Arial" w:cs="Arial"/>
      </w:rPr>
    </w:pPr>
    <w:r w:rsidRPr="00634B6E">
      <w:rPr>
        <w:rFonts w:ascii="Arial" w:hAnsi="Arial" w:cs="Arial"/>
      </w:rPr>
      <w:t xml:space="preserve">Action Tracker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1C1"/>
    <w:multiLevelType w:val="hybridMultilevel"/>
    <w:tmpl w:val="4742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4C23"/>
    <w:multiLevelType w:val="hybridMultilevel"/>
    <w:tmpl w:val="57D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A4F88"/>
    <w:rsid w:val="000B62A8"/>
    <w:rsid w:val="000E4DBF"/>
    <w:rsid w:val="0017737D"/>
    <w:rsid w:val="0037198D"/>
    <w:rsid w:val="00372DB8"/>
    <w:rsid w:val="004440B8"/>
    <w:rsid w:val="00444B3C"/>
    <w:rsid w:val="004A32A5"/>
    <w:rsid w:val="004A6AB0"/>
    <w:rsid w:val="00634B6E"/>
    <w:rsid w:val="00812B20"/>
    <w:rsid w:val="00837612"/>
    <w:rsid w:val="008E2326"/>
    <w:rsid w:val="009960DB"/>
    <w:rsid w:val="00A94C07"/>
    <w:rsid w:val="00B61745"/>
    <w:rsid w:val="00CF2496"/>
    <w:rsid w:val="00D16843"/>
    <w:rsid w:val="00D40286"/>
    <w:rsid w:val="00D63DA9"/>
    <w:rsid w:val="00D67331"/>
    <w:rsid w:val="00E55A3A"/>
    <w:rsid w:val="00EA051B"/>
    <w:rsid w:val="00EC041E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83B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0B903-2621-46B9-8712-5C0E48B201EC}"/>
</file>

<file path=customXml/itemProps2.xml><?xml version="1.0" encoding="utf-8"?>
<ds:datastoreItem xmlns:ds="http://schemas.openxmlformats.org/officeDocument/2006/customXml" ds:itemID="{41A494FA-0361-4F13-A319-5DE30ACA6D03}"/>
</file>

<file path=customXml/itemProps3.xml><?xml version="1.0" encoding="utf-8"?>
<ds:datastoreItem xmlns:ds="http://schemas.openxmlformats.org/officeDocument/2006/customXml" ds:itemID="{59CBC0EA-B35B-4A47-85C4-CE7D7DDFE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Al Ahmad, Jomana</cp:lastModifiedBy>
  <cp:revision>4</cp:revision>
  <dcterms:created xsi:type="dcterms:W3CDTF">2018-03-13T16:17:00Z</dcterms:created>
  <dcterms:modified xsi:type="dcterms:W3CDTF">2018-03-19T14:58:00Z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