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CFE9F" w14:textId="0D0AC95A" w:rsidR="0078648E" w:rsidRPr="00AE69CC" w:rsidRDefault="00DD15D7" w:rsidP="00AE69CC">
      <w:pPr>
        <w:spacing w:after="160"/>
        <w:jc w:val="center"/>
        <w:rPr>
          <w:rFonts w:ascii="Calibri" w:hAnsi="Calibri" w:cs="Times New Roman"/>
          <w:color w:val="000000"/>
          <w:sz w:val="22"/>
          <w:szCs w:val="22"/>
          <w:u w:val="single"/>
        </w:rPr>
      </w:pPr>
      <w:r w:rsidRPr="00DD15D7">
        <w:rPr>
          <w:rFonts w:ascii="Calibri" w:hAnsi="Calibri" w:cs="Times New Roman"/>
          <w:color w:val="000000"/>
          <w:sz w:val="22"/>
          <w:szCs w:val="22"/>
        </w:rPr>
        <w:t>Jordi Morwani -</w:t>
      </w:r>
      <w:r>
        <w:rPr>
          <w:rFonts w:ascii="Calibri" w:hAnsi="Calibri" w:cs="Times New Roman"/>
          <w:color w:val="000000"/>
          <w:sz w:val="22"/>
          <w:szCs w:val="22"/>
          <w:u w:val="single"/>
        </w:rPr>
        <w:t xml:space="preserve"> </w:t>
      </w:r>
      <w:r w:rsidR="0078648E" w:rsidRPr="00AE69CC">
        <w:rPr>
          <w:rFonts w:ascii="Calibri" w:hAnsi="Calibri" w:cs="Times New Roman"/>
          <w:color w:val="000000"/>
          <w:sz w:val="22"/>
          <w:szCs w:val="22"/>
          <w:u w:val="single"/>
        </w:rPr>
        <w:t xml:space="preserve">AAO </w:t>
      </w:r>
      <w:r>
        <w:rPr>
          <w:rFonts w:ascii="Calibri" w:hAnsi="Calibri" w:cs="Times New Roman"/>
          <w:color w:val="000000"/>
          <w:sz w:val="22"/>
          <w:szCs w:val="22"/>
          <w:u w:val="single"/>
        </w:rPr>
        <w:t>(</w:t>
      </w:r>
      <w:r w:rsidR="0078648E" w:rsidRPr="00AE69CC">
        <w:rPr>
          <w:rFonts w:ascii="Calibri" w:hAnsi="Calibri" w:cs="Times New Roman"/>
          <w:color w:val="000000"/>
          <w:sz w:val="22"/>
          <w:szCs w:val="22"/>
          <w:u w:val="single"/>
        </w:rPr>
        <w:t xml:space="preserve">BMS and </w:t>
      </w:r>
      <w:proofErr w:type="gramStart"/>
      <w:r w:rsidR="0078648E" w:rsidRPr="00AE69CC">
        <w:rPr>
          <w:rFonts w:ascii="Calibri" w:hAnsi="Calibri" w:cs="Times New Roman"/>
          <w:color w:val="000000"/>
          <w:sz w:val="22"/>
          <w:szCs w:val="22"/>
          <w:u w:val="single"/>
        </w:rPr>
        <w:t>BMB</w:t>
      </w:r>
      <w:r>
        <w:rPr>
          <w:rFonts w:ascii="Calibri" w:hAnsi="Calibri" w:cs="Times New Roman"/>
          <w:color w:val="000000"/>
          <w:sz w:val="22"/>
          <w:szCs w:val="22"/>
          <w:u w:val="single"/>
        </w:rPr>
        <w:t xml:space="preserve">) </w:t>
      </w:r>
      <w:r w:rsidR="0078648E" w:rsidRPr="00AE69CC">
        <w:rPr>
          <w:rFonts w:ascii="Calibri" w:hAnsi="Calibri" w:cs="Times New Roman"/>
          <w:color w:val="000000"/>
          <w:sz w:val="22"/>
          <w:szCs w:val="22"/>
          <w:u w:val="single"/>
        </w:rPr>
        <w:t xml:space="preserve"> –</w:t>
      </w:r>
      <w:proofErr w:type="gramEnd"/>
      <w:r w:rsidR="0078648E" w:rsidRPr="00AE69CC">
        <w:rPr>
          <w:rFonts w:ascii="Calibri" w:hAnsi="Calibri" w:cs="Times New Roman"/>
          <w:color w:val="000000"/>
          <w:sz w:val="22"/>
          <w:szCs w:val="22"/>
          <w:u w:val="single"/>
        </w:rPr>
        <w:t xml:space="preserve"> Officer Report (Update Nov 21</w:t>
      </w:r>
      <w:r w:rsidR="0078648E" w:rsidRPr="00AE69CC">
        <w:rPr>
          <w:rFonts w:ascii="Calibri" w:hAnsi="Calibri" w:cs="Times New Roman"/>
          <w:color w:val="000000"/>
          <w:sz w:val="22"/>
          <w:szCs w:val="22"/>
          <w:u w:val="single"/>
          <w:vertAlign w:val="superscript"/>
        </w:rPr>
        <w:t xml:space="preserve">st </w:t>
      </w:r>
      <w:r w:rsidR="0078648E" w:rsidRPr="00AE69CC">
        <w:rPr>
          <w:rFonts w:ascii="Calibri" w:hAnsi="Calibri" w:cs="Times New Roman"/>
          <w:color w:val="000000"/>
          <w:sz w:val="22"/>
          <w:szCs w:val="22"/>
          <w:u w:val="single"/>
        </w:rPr>
        <w:t>2017)</w:t>
      </w:r>
    </w:p>
    <w:p w14:paraId="2CC1D3C5" w14:textId="34F1F519" w:rsidR="00097564" w:rsidRDefault="00097564" w:rsidP="00E62FD5">
      <w:pPr>
        <w:spacing w:after="160"/>
        <w:jc w:val="both"/>
        <w:rPr>
          <w:rFonts w:ascii="Calibri" w:hAnsi="Calibri" w:cs="Times New Roman"/>
          <w:color w:val="000000"/>
          <w:sz w:val="22"/>
          <w:szCs w:val="22"/>
        </w:rPr>
      </w:pPr>
      <w:r w:rsidRPr="00097564">
        <w:rPr>
          <w:rFonts w:ascii="Calibri" w:hAnsi="Calibri" w:cs="Times New Roman"/>
          <w:color w:val="000000"/>
          <w:sz w:val="22"/>
          <w:szCs w:val="22"/>
        </w:rPr>
        <w:t xml:space="preserve">Working on </w:t>
      </w:r>
      <w:r>
        <w:rPr>
          <w:rFonts w:ascii="Calibri" w:hAnsi="Calibri" w:cs="Times New Roman"/>
          <w:color w:val="000000"/>
          <w:sz w:val="22"/>
          <w:szCs w:val="22"/>
        </w:rPr>
        <w:t xml:space="preserve">both BMS and BMB </w:t>
      </w:r>
      <w:r w:rsidRPr="00097564">
        <w:rPr>
          <w:rFonts w:ascii="Calibri" w:hAnsi="Calibri" w:cs="Times New Roman"/>
          <w:color w:val="000000"/>
          <w:sz w:val="22"/>
          <w:szCs w:val="22"/>
        </w:rPr>
        <w:t>SSLG preparation</w:t>
      </w:r>
      <w:r w:rsidR="004530AF">
        <w:rPr>
          <w:rFonts w:ascii="Calibri" w:hAnsi="Calibri" w:cs="Times New Roman"/>
          <w:color w:val="000000"/>
          <w:sz w:val="22"/>
          <w:szCs w:val="22"/>
        </w:rPr>
        <w:t xml:space="preserve"> for Nov 29th</w:t>
      </w:r>
      <w:r w:rsidRPr="00097564">
        <w:rPr>
          <w:rFonts w:ascii="Calibri" w:hAnsi="Calibri" w:cs="Times New Roman"/>
          <w:color w:val="000000"/>
          <w:sz w:val="22"/>
          <w:szCs w:val="22"/>
        </w:rPr>
        <w:t xml:space="preserve">. Have contacted respective admins for both BMB/BMS and </w:t>
      </w:r>
      <w:r>
        <w:rPr>
          <w:rFonts w:ascii="Calibri" w:hAnsi="Calibri" w:cs="Times New Roman"/>
          <w:color w:val="000000"/>
          <w:sz w:val="22"/>
          <w:szCs w:val="22"/>
        </w:rPr>
        <w:t>have</w:t>
      </w:r>
      <w:r w:rsidRPr="00097564">
        <w:rPr>
          <w:rFonts w:ascii="Calibri" w:hAnsi="Calibri" w:cs="Times New Roman"/>
          <w:color w:val="000000"/>
          <w:sz w:val="22"/>
          <w:szCs w:val="22"/>
        </w:rPr>
        <w:t xml:space="preserve"> </w:t>
      </w:r>
      <w:r>
        <w:rPr>
          <w:rFonts w:ascii="Calibri" w:hAnsi="Calibri" w:cs="Times New Roman"/>
          <w:color w:val="000000"/>
          <w:sz w:val="22"/>
          <w:szCs w:val="22"/>
        </w:rPr>
        <w:t>met</w:t>
      </w:r>
      <w:r w:rsidRPr="00097564">
        <w:rPr>
          <w:rFonts w:ascii="Calibri" w:hAnsi="Calibri" w:cs="Times New Roman"/>
          <w:color w:val="000000"/>
          <w:sz w:val="22"/>
          <w:szCs w:val="22"/>
        </w:rPr>
        <w:t xml:space="preserve"> with them over the </w:t>
      </w:r>
      <w:r>
        <w:rPr>
          <w:rFonts w:ascii="Calibri" w:hAnsi="Calibri" w:cs="Times New Roman"/>
          <w:color w:val="000000"/>
          <w:sz w:val="22"/>
          <w:szCs w:val="22"/>
        </w:rPr>
        <w:t>past</w:t>
      </w:r>
      <w:r w:rsidRPr="00097564">
        <w:rPr>
          <w:rFonts w:ascii="Calibri" w:hAnsi="Calibri" w:cs="Times New Roman"/>
          <w:color w:val="000000"/>
          <w:sz w:val="22"/>
          <w:szCs w:val="22"/>
        </w:rPr>
        <w:t xml:space="preserve"> week. I previously instructed the year reps to collect feedback through google </w:t>
      </w:r>
      <w:r>
        <w:rPr>
          <w:rFonts w:ascii="Calibri" w:hAnsi="Calibri" w:cs="Times New Roman"/>
          <w:color w:val="000000"/>
          <w:sz w:val="22"/>
          <w:szCs w:val="22"/>
        </w:rPr>
        <w:t>forms</w:t>
      </w:r>
      <w:r w:rsidRPr="00097564">
        <w:rPr>
          <w:rFonts w:ascii="Calibri" w:hAnsi="Calibri" w:cs="Times New Roman"/>
          <w:color w:val="000000"/>
          <w:sz w:val="22"/>
          <w:szCs w:val="22"/>
        </w:rPr>
        <w:t xml:space="preserve"> and</w:t>
      </w:r>
      <w:r>
        <w:rPr>
          <w:rFonts w:ascii="Calibri" w:hAnsi="Calibri" w:cs="Times New Roman"/>
          <w:color w:val="000000"/>
          <w:sz w:val="22"/>
          <w:szCs w:val="22"/>
        </w:rPr>
        <w:t xml:space="preserve"> analyze it</w:t>
      </w:r>
      <w:r w:rsidRPr="00097564">
        <w:rPr>
          <w:rFonts w:ascii="Calibri" w:hAnsi="Calibri" w:cs="Times New Roman"/>
          <w:color w:val="000000"/>
          <w:sz w:val="22"/>
          <w:szCs w:val="22"/>
        </w:rPr>
        <w:t xml:space="preserve">. Had a meeting with Chris John </w:t>
      </w:r>
      <w:r>
        <w:rPr>
          <w:rFonts w:ascii="Calibri" w:hAnsi="Calibri" w:cs="Times New Roman"/>
          <w:color w:val="000000"/>
          <w:sz w:val="22"/>
          <w:szCs w:val="22"/>
        </w:rPr>
        <w:t xml:space="preserve">(BMS course lead) and Ana Costa (BMB course lead) to </w:t>
      </w:r>
      <w:r w:rsidR="004530AF">
        <w:rPr>
          <w:rFonts w:ascii="Calibri" w:hAnsi="Calibri" w:cs="Times New Roman"/>
          <w:color w:val="000000"/>
          <w:sz w:val="22"/>
          <w:szCs w:val="22"/>
        </w:rPr>
        <w:t>finalize discussion points for the SSLG</w:t>
      </w:r>
      <w:r w:rsidRPr="00097564">
        <w:rPr>
          <w:rFonts w:ascii="Calibri" w:hAnsi="Calibri" w:cs="Times New Roman"/>
          <w:color w:val="000000"/>
          <w:sz w:val="22"/>
          <w:szCs w:val="22"/>
        </w:rPr>
        <w:t xml:space="preserve">. </w:t>
      </w:r>
      <w:r w:rsidR="004530AF">
        <w:rPr>
          <w:rFonts w:ascii="Calibri" w:hAnsi="Calibri" w:cs="Times New Roman"/>
          <w:color w:val="000000"/>
          <w:sz w:val="22"/>
          <w:szCs w:val="22"/>
        </w:rPr>
        <w:t>Have attended</w:t>
      </w:r>
      <w:r w:rsidRPr="00097564">
        <w:rPr>
          <w:rFonts w:ascii="Calibri" w:hAnsi="Calibri" w:cs="Times New Roman"/>
          <w:color w:val="000000"/>
          <w:sz w:val="22"/>
          <w:szCs w:val="22"/>
        </w:rPr>
        <w:t xml:space="preserve"> the BMB education forum on Nov 15th to get a notion of how the new course is progressing so far. Currently looking into setting up a drop-in session (like AO EY has) for BMB </w:t>
      </w:r>
      <w:proofErr w:type="spellStart"/>
      <w:r w:rsidRPr="00097564">
        <w:rPr>
          <w:rFonts w:ascii="Calibri" w:hAnsi="Calibri" w:cs="Times New Roman"/>
          <w:color w:val="000000"/>
          <w:sz w:val="22"/>
          <w:szCs w:val="22"/>
        </w:rPr>
        <w:t>freshers</w:t>
      </w:r>
      <w:proofErr w:type="spellEnd"/>
      <w:r w:rsidRPr="00097564">
        <w:rPr>
          <w:rFonts w:ascii="Calibri" w:hAnsi="Calibri" w:cs="Times New Roman"/>
          <w:color w:val="000000"/>
          <w:sz w:val="22"/>
          <w:szCs w:val="22"/>
        </w:rPr>
        <w:t xml:space="preserve"> as they have several concerns about their study skills.</w:t>
      </w:r>
      <w:r w:rsidR="004530AF">
        <w:rPr>
          <w:rFonts w:ascii="Calibri" w:hAnsi="Calibri" w:cs="Times New Roman"/>
          <w:color w:val="000000"/>
          <w:sz w:val="22"/>
          <w:szCs w:val="22"/>
        </w:rPr>
        <w:t xml:space="preserve"> Also investigating on the possibility of coming up with an “ace your exam” booklet for fresher’s of the new BMB course as they are still struggling to cope with the completely new style of learning. </w:t>
      </w:r>
    </w:p>
    <w:p w14:paraId="672F84BF" w14:textId="77777777" w:rsidR="00DD15D7" w:rsidRPr="00097564" w:rsidRDefault="00DD15D7" w:rsidP="00E62FD5">
      <w:pPr>
        <w:spacing w:after="160"/>
        <w:jc w:val="both"/>
        <w:rPr>
          <w:rFonts w:ascii="Times New Roman" w:hAnsi="Times New Roman" w:cs="Times New Roman"/>
        </w:rPr>
      </w:pPr>
      <w:bookmarkStart w:id="0" w:name="_GoBack"/>
      <w:bookmarkEnd w:id="0"/>
    </w:p>
    <w:p w14:paraId="22E5EB49" w14:textId="77777777" w:rsidR="00097564" w:rsidRPr="00097564" w:rsidRDefault="00097564" w:rsidP="00097564">
      <w:pPr>
        <w:rPr>
          <w:rFonts w:ascii="Times New Roman" w:eastAsia="Times New Roman" w:hAnsi="Times New Roman" w:cs="Times New Roman"/>
        </w:rPr>
      </w:pPr>
    </w:p>
    <w:p w14:paraId="14E4EE99" w14:textId="77777777" w:rsidR="005C6F2A" w:rsidRDefault="00DD15D7"/>
    <w:sectPr w:rsidR="005C6F2A" w:rsidSect="005B5AB5">
      <w:pgSz w:w="11900" w:h="16840"/>
      <w:pgMar w:top="720" w:right="1440" w:bottom="179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60"/>
    <w:rsid w:val="00005CE3"/>
    <w:rsid w:val="00012B0E"/>
    <w:rsid w:val="000241B6"/>
    <w:rsid w:val="00044764"/>
    <w:rsid w:val="00045017"/>
    <w:rsid w:val="00045A33"/>
    <w:rsid w:val="00047686"/>
    <w:rsid w:val="00050512"/>
    <w:rsid w:val="0005117D"/>
    <w:rsid w:val="00057C6B"/>
    <w:rsid w:val="0006577C"/>
    <w:rsid w:val="000709A3"/>
    <w:rsid w:val="000725BA"/>
    <w:rsid w:val="000748D8"/>
    <w:rsid w:val="00076D61"/>
    <w:rsid w:val="00077F1B"/>
    <w:rsid w:val="000817F4"/>
    <w:rsid w:val="00097324"/>
    <w:rsid w:val="00097564"/>
    <w:rsid w:val="00097D45"/>
    <w:rsid w:val="000A14FB"/>
    <w:rsid w:val="000B3959"/>
    <w:rsid w:val="000E0B56"/>
    <w:rsid w:val="000E6211"/>
    <w:rsid w:val="000E7868"/>
    <w:rsid w:val="000F5FE7"/>
    <w:rsid w:val="001008CF"/>
    <w:rsid w:val="0010295D"/>
    <w:rsid w:val="001066DE"/>
    <w:rsid w:val="001130F4"/>
    <w:rsid w:val="00124F2C"/>
    <w:rsid w:val="001357E0"/>
    <w:rsid w:val="001464BA"/>
    <w:rsid w:val="00155B3D"/>
    <w:rsid w:val="00156678"/>
    <w:rsid w:val="001915ED"/>
    <w:rsid w:val="00191FE1"/>
    <w:rsid w:val="00197A19"/>
    <w:rsid w:val="001A1847"/>
    <w:rsid w:val="001C059C"/>
    <w:rsid w:val="001C4461"/>
    <w:rsid w:val="001C57E7"/>
    <w:rsid w:val="001D02AF"/>
    <w:rsid w:val="001E451B"/>
    <w:rsid w:val="00211160"/>
    <w:rsid w:val="00217FE2"/>
    <w:rsid w:val="00227DFA"/>
    <w:rsid w:val="0023353F"/>
    <w:rsid w:val="0024208C"/>
    <w:rsid w:val="00257526"/>
    <w:rsid w:val="002650C8"/>
    <w:rsid w:val="00267AF6"/>
    <w:rsid w:val="002718E4"/>
    <w:rsid w:val="002731BC"/>
    <w:rsid w:val="00276133"/>
    <w:rsid w:val="0028132C"/>
    <w:rsid w:val="002835A8"/>
    <w:rsid w:val="00296BB5"/>
    <w:rsid w:val="002A01D9"/>
    <w:rsid w:val="002A1377"/>
    <w:rsid w:val="002A282B"/>
    <w:rsid w:val="002B07B4"/>
    <w:rsid w:val="002B2591"/>
    <w:rsid w:val="002D799D"/>
    <w:rsid w:val="002E2152"/>
    <w:rsid w:val="0031672A"/>
    <w:rsid w:val="00335163"/>
    <w:rsid w:val="003376D9"/>
    <w:rsid w:val="00337AD2"/>
    <w:rsid w:val="003400FC"/>
    <w:rsid w:val="00342E3E"/>
    <w:rsid w:val="00360A4C"/>
    <w:rsid w:val="00363D01"/>
    <w:rsid w:val="0036798B"/>
    <w:rsid w:val="00372A49"/>
    <w:rsid w:val="003761C0"/>
    <w:rsid w:val="003833BB"/>
    <w:rsid w:val="00396AFC"/>
    <w:rsid w:val="003B5436"/>
    <w:rsid w:val="003D4F94"/>
    <w:rsid w:val="003D507A"/>
    <w:rsid w:val="003D7367"/>
    <w:rsid w:val="00401B4E"/>
    <w:rsid w:val="0040256C"/>
    <w:rsid w:val="00405221"/>
    <w:rsid w:val="00405B39"/>
    <w:rsid w:val="0042077A"/>
    <w:rsid w:val="00426770"/>
    <w:rsid w:val="00437C0C"/>
    <w:rsid w:val="00442136"/>
    <w:rsid w:val="00442922"/>
    <w:rsid w:val="004530AF"/>
    <w:rsid w:val="00455EDE"/>
    <w:rsid w:val="00457A73"/>
    <w:rsid w:val="0048102A"/>
    <w:rsid w:val="00492605"/>
    <w:rsid w:val="004A02CB"/>
    <w:rsid w:val="004A257D"/>
    <w:rsid w:val="004A34FB"/>
    <w:rsid w:val="004A60CD"/>
    <w:rsid w:val="004B0DE2"/>
    <w:rsid w:val="004B4BBC"/>
    <w:rsid w:val="004B6807"/>
    <w:rsid w:val="004D35E1"/>
    <w:rsid w:val="004D5D27"/>
    <w:rsid w:val="004E0113"/>
    <w:rsid w:val="00533D40"/>
    <w:rsid w:val="005550F5"/>
    <w:rsid w:val="00566D01"/>
    <w:rsid w:val="00576844"/>
    <w:rsid w:val="00577DF8"/>
    <w:rsid w:val="005838E7"/>
    <w:rsid w:val="00587F66"/>
    <w:rsid w:val="00590AE9"/>
    <w:rsid w:val="005A0E3D"/>
    <w:rsid w:val="005A6265"/>
    <w:rsid w:val="005A7730"/>
    <w:rsid w:val="005B025F"/>
    <w:rsid w:val="005B195D"/>
    <w:rsid w:val="005B5AB5"/>
    <w:rsid w:val="005B613C"/>
    <w:rsid w:val="005C1022"/>
    <w:rsid w:val="005D1CBB"/>
    <w:rsid w:val="005F01F6"/>
    <w:rsid w:val="006020F8"/>
    <w:rsid w:val="0061161C"/>
    <w:rsid w:val="00612378"/>
    <w:rsid w:val="00644F0D"/>
    <w:rsid w:val="00646457"/>
    <w:rsid w:val="006519C9"/>
    <w:rsid w:val="00660099"/>
    <w:rsid w:val="00662FD5"/>
    <w:rsid w:val="006A6623"/>
    <w:rsid w:val="006B6303"/>
    <w:rsid w:val="006C3026"/>
    <w:rsid w:val="006D7AA0"/>
    <w:rsid w:val="006E064F"/>
    <w:rsid w:val="006F0B0E"/>
    <w:rsid w:val="006F0B14"/>
    <w:rsid w:val="006F1327"/>
    <w:rsid w:val="006F16BE"/>
    <w:rsid w:val="006F21E8"/>
    <w:rsid w:val="006F48D3"/>
    <w:rsid w:val="006F76A7"/>
    <w:rsid w:val="00702488"/>
    <w:rsid w:val="00710B29"/>
    <w:rsid w:val="007118A7"/>
    <w:rsid w:val="00715356"/>
    <w:rsid w:val="007221F0"/>
    <w:rsid w:val="00723047"/>
    <w:rsid w:val="00736855"/>
    <w:rsid w:val="00737686"/>
    <w:rsid w:val="00746CFE"/>
    <w:rsid w:val="007478B3"/>
    <w:rsid w:val="007509AA"/>
    <w:rsid w:val="00755903"/>
    <w:rsid w:val="00774FB2"/>
    <w:rsid w:val="0078128A"/>
    <w:rsid w:val="007819EF"/>
    <w:rsid w:val="00786151"/>
    <w:rsid w:val="0078648E"/>
    <w:rsid w:val="0079129F"/>
    <w:rsid w:val="00796248"/>
    <w:rsid w:val="00796638"/>
    <w:rsid w:val="007B10E8"/>
    <w:rsid w:val="007B3129"/>
    <w:rsid w:val="007F5598"/>
    <w:rsid w:val="00810585"/>
    <w:rsid w:val="0082416D"/>
    <w:rsid w:val="008466F6"/>
    <w:rsid w:val="00860754"/>
    <w:rsid w:val="00862568"/>
    <w:rsid w:val="0087381C"/>
    <w:rsid w:val="008A1A7A"/>
    <w:rsid w:val="008C4CA3"/>
    <w:rsid w:val="008C6A17"/>
    <w:rsid w:val="008C6B99"/>
    <w:rsid w:val="008D47A8"/>
    <w:rsid w:val="008F0E74"/>
    <w:rsid w:val="00900452"/>
    <w:rsid w:val="00916B45"/>
    <w:rsid w:val="00931145"/>
    <w:rsid w:val="00937184"/>
    <w:rsid w:val="00944509"/>
    <w:rsid w:val="00946193"/>
    <w:rsid w:val="00954AB0"/>
    <w:rsid w:val="009607AF"/>
    <w:rsid w:val="0097258E"/>
    <w:rsid w:val="00973079"/>
    <w:rsid w:val="009857AC"/>
    <w:rsid w:val="009A5253"/>
    <w:rsid w:val="009B2923"/>
    <w:rsid w:val="009B2EDA"/>
    <w:rsid w:val="009B48F4"/>
    <w:rsid w:val="009B74F3"/>
    <w:rsid w:val="009C5126"/>
    <w:rsid w:val="009E13A3"/>
    <w:rsid w:val="009E2328"/>
    <w:rsid w:val="009E3C27"/>
    <w:rsid w:val="009F09EE"/>
    <w:rsid w:val="009F49B2"/>
    <w:rsid w:val="009F4E2B"/>
    <w:rsid w:val="00A1735E"/>
    <w:rsid w:val="00A32EA3"/>
    <w:rsid w:val="00A34F14"/>
    <w:rsid w:val="00A35215"/>
    <w:rsid w:val="00A37DE8"/>
    <w:rsid w:val="00A40E4B"/>
    <w:rsid w:val="00A54BD2"/>
    <w:rsid w:val="00A56348"/>
    <w:rsid w:val="00A5780C"/>
    <w:rsid w:val="00A60000"/>
    <w:rsid w:val="00A6239A"/>
    <w:rsid w:val="00A7693B"/>
    <w:rsid w:val="00AA548E"/>
    <w:rsid w:val="00AB02D3"/>
    <w:rsid w:val="00AC2EC7"/>
    <w:rsid w:val="00AD5C43"/>
    <w:rsid w:val="00AD68A9"/>
    <w:rsid w:val="00AE69CC"/>
    <w:rsid w:val="00B46838"/>
    <w:rsid w:val="00B47657"/>
    <w:rsid w:val="00B665CA"/>
    <w:rsid w:val="00B67E6F"/>
    <w:rsid w:val="00B765F1"/>
    <w:rsid w:val="00B774C6"/>
    <w:rsid w:val="00B77FA6"/>
    <w:rsid w:val="00B86242"/>
    <w:rsid w:val="00B87C40"/>
    <w:rsid w:val="00BB2C2C"/>
    <w:rsid w:val="00BB7E5F"/>
    <w:rsid w:val="00BC22D5"/>
    <w:rsid w:val="00BC7C6D"/>
    <w:rsid w:val="00BD268F"/>
    <w:rsid w:val="00BE558D"/>
    <w:rsid w:val="00BE575B"/>
    <w:rsid w:val="00BE5B41"/>
    <w:rsid w:val="00BF6438"/>
    <w:rsid w:val="00C009C3"/>
    <w:rsid w:val="00C14B64"/>
    <w:rsid w:val="00C16A8E"/>
    <w:rsid w:val="00C256BC"/>
    <w:rsid w:val="00C33E84"/>
    <w:rsid w:val="00C53CCC"/>
    <w:rsid w:val="00C6607E"/>
    <w:rsid w:val="00C66C5B"/>
    <w:rsid w:val="00C738F6"/>
    <w:rsid w:val="00C74725"/>
    <w:rsid w:val="00C8462A"/>
    <w:rsid w:val="00C9762B"/>
    <w:rsid w:val="00CA19FB"/>
    <w:rsid w:val="00CA59D1"/>
    <w:rsid w:val="00CA5E18"/>
    <w:rsid w:val="00CA6FDA"/>
    <w:rsid w:val="00CA7412"/>
    <w:rsid w:val="00CD104B"/>
    <w:rsid w:val="00CD135F"/>
    <w:rsid w:val="00CD4872"/>
    <w:rsid w:val="00D0049B"/>
    <w:rsid w:val="00D336E8"/>
    <w:rsid w:val="00D4137A"/>
    <w:rsid w:val="00D500F7"/>
    <w:rsid w:val="00D56015"/>
    <w:rsid w:val="00D70E00"/>
    <w:rsid w:val="00D73D19"/>
    <w:rsid w:val="00D74F9B"/>
    <w:rsid w:val="00D76089"/>
    <w:rsid w:val="00D83F60"/>
    <w:rsid w:val="00D84B09"/>
    <w:rsid w:val="00DB36CF"/>
    <w:rsid w:val="00DB3E14"/>
    <w:rsid w:val="00DB7783"/>
    <w:rsid w:val="00DC2807"/>
    <w:rsid w:val="00DC5A97"/>
    <w:rsid w:val="00DD0B7D"/>
    <w:rsid w:val="00DD15D7"/>
    <w:rsid w:val="00DD1716"/>
    <w:rsid w:val="00DD7A8B"/>
    <w:rsid w:val="00DE4649"/>
    <w:rsid w:val="00DF2744"/>
    <w:rsid w:val="00DF5052"/>
    <w:rsid w:val="00DF69CD"/>
    <w:rsid w:val="00E00644"/>
    <w:rsid w:val="00E03D06"/>
    <w:rsid w:val="00E12B02"/>
    <w:rsid w:val="00E141E4"/>
    <w:rsid w:val="00E14D44"/>
    <w:rsid w:val="00E25DF7"/>
    <w:rsid w:val="00E343DD"/>
    <w:rsid w:val="00E4134E"/>
    <w:rsid w:val="00E42B78"/>
    <w:rsid w:val="00E472C4"/>
    <w:rsid w:val="00E62804"/>
    <w:rsid w:val="00E62FD5"/>
    <w:rsid w:val="00E641C7"/>
    <w:rsid w:val="00E64B08"/>
    <w:rsid w:val="00E64CE8"/>
    <w:rsid w:val="00E64F69"/>
    <w:rsid w:val="00E65098"/>
    <w:rsid w:val="00E709C8"/>
    <w:rsid w:val="00E70D8E"/>
    <w:rsid w:val="00E728A1"/>
    <w:rsid w:val="00E74033"/>
    <w:rsid w:val="00E839D4"/>
    <w:rsid w:val="00E8760E"/>
    <w:rsid w:val="00E94D59"/>
    <w:rsid w:val="00EB5D48"/>
    <w:rsid w:val="00EB76C5"/>
    <w:rsid w:val="00EE4832"/>
    <w:rsid w:val="00EE79F7"/>
    <w:rsid w:val="00F13388"/>
    <w:rsid w:val="00F32C46"/>
    <w:rsid w:val="00F33611"/>
    <w:rsid w:val="00F72FDB"/>
    <w:rsid w:val="00F7767B"/>
    <w:rsid w:val="00F8149D"/>
    <w:rsid w:val="00F934F7"/>
    <w:rsid w:val="00F94EA3"/>
    <w:rsid w:val="00FB2B0C"/>
    <w:rsid w:val="00FC27FD"/>
    <w:rsid w:val="00FC719C"/>
    <w:rsid w:val="00FD1296"/>
    <w:rsid w:val="00FF0433"/>
    <w:rsid w:val="00FF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D0C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56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31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134</Words>
  <Characters>768</Characters>
  <Application>Microsoft Macintosh Word</Application>
  <DocSecurity>0</DocSecurity>
  <Lines>6</Lines>
  <Paragraphs>1</Paragraphs>
  <ScaleCrop>false</ScaleCrop>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Morwani Mangnani, Jordi</dc:creator>
  <cp:keywords/>
  <dc:description/>
  <cp:lastModifiedBy>Morwani Mangnani, Jordi</cp:lastModifiedBy>
  <cp:revision>7</cp:revision>
  <dcterms:created xsi:type="dcterms:W3CDTF">2017-11-21T00:23:00Z</dcterms:created>
  <dcterms:modified xsi:type="dcterms:W3CDTF">2017-11-21T10:49:00Z</dcterms:modified>
</cp:coreProperties>
</file>